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E0242" w14:textId="36142B05" w:rsidR="00862DA3" w:rsidRPr="00862DA3" w:rsidRDefault="00862DA3" w:rsidP="00862DA3">
      <w:pPr>
        <w:rPr>
          <w:rFonts w:ascii="Aeroport Light" w:hAnsi="Aeroport Light" w:cs="Times New Roman"/>
          <w:b/>
        </w:rPr>
      </w:pPr>
      <w:r w:rsidRPr="00862DA3">
        <w:rPr>
          <w:rFonts w:ascii="Aeroport Light" w:hAnsi="Aeroport Light" w:cs="Times New Roman"/>
          <w:b/>
        </w:rPr>
        <w:t>«УТВЕРЖДАЮ»</w:t>
      </w:r>
    </w:p>
    <w:p w14:paraId="3E598920" w14:textId="40779FEA" w:rsidR="00862DA3" w:rsidRPr="00862DA3" w:rsidRDefault="00862DA3" w:rsidP="00862DA3">
      <w:pPr>
        <w:rPr>
          <w:rFonts w:ascii="Aeroport Light" w:hAnsi="Aeroport Light" w:cs="Times New Roman"/>
          <w:b/>
        </w:rPr>
      </w:pPr>
    </w:p>
    <w:p w14:paraId="530179B7" w14:textId="483EB8DC" w:rsidR="00862DA3" w:rsidRDefault="00064059" w:rsidP="00862DA3">
      <w:pPr>
        <w:rPr>
          <w:rFonts w:ascii="Aeroport Light" w:hAnsi="Aeroport Light" w:cs="Times New Roman"/>
          <w:b/>
        </w:rPr>
      </w:pPr>
      <w:r>
        <w:rPr>
          <w:noProof/>
        </w:rPr>
        <w:drawing>
          <wp:anchor distT="0" distB="0" distL="114300" distR="114300" simplePos="0" relativeHeight="251659264" behindDoc="0" locked="0" layoutInCell="1" allowOverlap="1" wp14:anchorId="14C6E515" wp14:editId="7054E8F5">
            <wp:simplePos x="0" y="0"/>
            <wp:positionH relativeFrom="column">
              <wp:posOffset>-9573</wp:posOffset>
            </wp:positionH>
            <wp:positionV relativeFrom="paragraph">
              <wp:posOffset>47813</wp:posOffset>
            </wp:positionV>
            <wp:extent cx="1771650" cy="185737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857375"/>
                    </a:xfrm>
                    <a:prstGeom prst="rect">
                      <a:avLst/>
                    </a:prstGeom>
                    <a:noFill/>
                  </pic:spPr>
                </pic:pic>
              </a:graphicData>
            </a:graphic>
          </wp:anchor>
        </w:drawing>
      </w:r>
      <w:r w:rsidR="00862DA3" w:rsidRPr="00862DA3">
        <w:rPr>
          <w:rFonts w:ascii="Aeroport Light" w:hAnsi="Aeroport Light" w:cs="Times New Roman"/>
          <w:b/>
        </w:rPr>
        <w:t>Директор ООО «</w:t>
      </w:r>
      <w:proofErr w:type="spellStart"/>
      <w:r w:rsidR="00862DA3" w:rsidRPr="00862DA3">
        <w:rPr>
          <w:rFonts w:ascii="Aeroport Light" w:hAnsi="Aeroport Light" w:cs="Times New Roman"/>
          <w:b/>
        </w:rPr>
        <w:t>Комрадс</w:t>
      </w:r>
      <w:proofErr w:type="spellEnd"/>
      <w:r w:rsidR="00862DA3" w:rsidRPr="00862DA3">
        <w:rPr>
          <w:rFonts w:ascii="Aeroport Light" w:hAnsi="Aeroport Light" w:cs="Times New Roman"/>
          <w:b/>
        </w:rPr>
        <w:t>»</w:t>
      </w:r>
    </w:p>
    <w:p w14:paraId="4D9593EB" w14:textId="4C6FCB08" w:rsidR="002C29F7" w:rsidRDefault="002C29F7" w:rsidP="00862DA3">
      <w:pPr>
        <w:rPr>
          <w:rFonts w:ascii="Aeroport Light" w:hAnsi="Aeroport Light" w:cs="Times New Roman"/>
          <w:b/>
        </w:rPr>
      </w:pPr>
    </w:p>
    <w:p w14:paraId="6D6E09DF" w14:textId="4F006754" w:rsidR="00BB349C" w:rsidRDefault="00BB349C" w:rsidP="00862DA3">
      <w:pPr>
        <w:rPr>
          <w:rFonts w:ascii="Aeroport Light" w:hAnsi="Aeroport Light" w:cs="Times New Roman"/>
          <w:b/>
        </w:rPr>
      </w:pPr>
    </w:p>
    <w:p w14:paraId="3CB30D2D" w14:textId="15909520" w:rsidR="00BB349C" w:rsidRPr="00862DA3" w:rsidRDefault="00BB349C" w:rsidP="00862DA3">
      <w:pPr>
        <w:rPr>
          <w:rFonts w:ascii="Aeroport Light" w:hAnsi="Aeroport Light" w:cs="Times New Roman"/>
          <w:b/>
        </w:rPr>
      </w:pPr>
    </w:p>
    <w:p w14:paraId="7C568D90" w14:textId="1B5EAFA8" w:rsidR="00862DA3" w:rsidRPr="00862DA3" w:rsidRDefault="00862DA3" w:rsidP="00862DA3">
      <w:pPr>
        <w:rPr>
          <w:rFonts w:ascii="Aeroport Light" w:hAnsi="Aeroport Light" w:cs="Times New Roman"/>
          <w:b/>
        </w:rPr>
      </w:pPr>
      <w:r w:rsidRPr="00862DA3">
        <w:rPr>
          <w:rFonts w:ascii="Aeroport Light" w:hAnsi="Aeroport Light" w:cs="Times New Roman"/>
          <w:b/>
        </w:rPr>
        <w:t>__________ А.С. Филяев</w:t>
      </w:r>
    </w:p>
    <w:p w14:paraId="6130E0C3" w14:textId="253B8F9D" w:rsidR="00862DA3" w:rsidRDefault="00862DA3" w:rsidP="00862DA3">
      <w:pPr>
        <w:rPr>
          <w:rFonts w:ascii="Aeroport Light" w:hAnsi="Aeroport Light" w:cs="Times New Roman"/>
          <w:b/>
        </w:rPr>
      </w:pPr>
      <w:r w:rsidRPr="00862DA3">
        <w:rPr>
          <w:rFonts w:ascii="Aeroport Light" w:hAnsi="Aeroport Light" w:cs="Times New Roman"/>
          <w:b/>
        </w:rPr>
        <w:t>«</w:t>
      </w:r>
      <w:r>
        <w:rPr>
          <w:rFonts w:ascii="Aeroport Light" w:hAnsi="Aeroport Light" w:cs="Times New Roman"/>
          <w:b/>
        </w:rPr>
        <w:t>10</w:t>
      </w:r>
      <w:r w:rsidRPr="00862DA3">
        <w:rPr>
          <w:rFonts w:ascii="Aeroport Light" w:hAnsi="Aeroport Light" w:cs="Times New Roman"/>
          <w:b/>
        </w:rPr>
        <w:t xml:space="preserve">» </w:t>
      </w:r>
      <w:r w:rsidR="002C29F7">
        <w:rPr>
          <w:rFonts w:ascii="Aeroport Light" w:hAnsi="Aeroport Light" w:cs="Times New Roman"/>
          <w:b/>
        </w:rPr>
        <w:t>апреля 2026 года</w:t>
      </w:r>
    </w:p>
    <w:p w14:paraId="3F427335" w14:textId="1B9B9D61" w:rsidR="00862DA3" w:rsidRDefault="00862DA3" w:rsidP="004F28F0">
      <w:pPr>
        <w:ind w:left="426" w:hanging="568"/>
        <w:jc w:val="center"/>
        <w:rPr>
          <w:rFonts w:ascii="Aeroport Light" w:hAnsi="Aeroport Light" w:cs="Times New Roman"/>
          <w:b/>
        </w:rPr>
      </w:pPr>
    </w:p>
    <w:p w14:paraId="0ED37465" w14:textId="7ACCDBE2" w:rsidR="00862DA3" w:rsidRDefault="00862DA3" w:rsidP="004F28F0">
      <w:pPr>
        <w:ind w:left="426" w:hanging="568"/>
        <w:jc w:val="center"/>
        <w:rPr>
          <w:rFonts w:ascii="Aeroport Light" w:hAnsi="Aeroport Light" w:cs="Times New Roman"/>
          <w:b/>
        </w:rPr>
      </w:pPr>
    </w:p>
    <w:p w14:paraId="629295CF" w14:textId="6A172BBD" w:rsidR="00862DA3" w:rsidRDefault="00862DA3" w:rsidP="004F28F0">
      <w:pPr>
        <w:ind w:left="426" w:hanging="568"/>
        <w:jc w:val="center"/>
        <w:rPr>
          <w:rFonts w:ascii="Aeroport Light" w:hAnsi="Aeroport Light" w:cs="Times New Roman"/>
          <w:b/>
        </w:rPr>
      </w:pPr>
    </w:p>
    <w:p w14:paraId="479775A1" w14:textId="5DADE8B6" w:rsidR="00862DA3" w:rsidRDefault="00862DA3" w:rsidP="004F28F0">
      <w:pPr>
        <w:ind w:left="426" w:hanging="568"/>
        <w:jc w:val="center"/>
        <w:rPr>
          <w:rFonts w:ascii="Aeroport Light" w:hAnsi="Aeroport Light" w:cs="Times New Roman"/>
          <w:b/>
        </w:rPr>
      </w:pPr>
    </w:p>
    <w:p w14:paraId="46F01730" w14:textId="636E60B9" w:rsidR="00862DA3" w:rsidRDefault="00862DA3" w:rsidP="004F28F0">
      <w:pPr>
        <w:ind w:left="426" w:hanging="568"/>
        <w:jc w:val="center"/>
        <w:rPr>
          <w:rFonts w:ascii="Aeroport Light" w:hAnsi="Aeroport Light" w:cs="Times New Roman"/>
          <w:b/>
        </w:rPr>
      </w:pPr>
    </w:p>
    <w:p w14:paraId="076D443F" w14:textId="77777777" w:rsidR="00862DA3" w:rsidRDefault="00862DA3" w:rsidP="004F28F0">
      <w:pPr>
        <w:ind w:left="426" w:hanging="568"/>
        <w:jc w:val="center"/>
        <w:rPr>
          <w:rFonts w:ascii="Aeroport Light" w:hAnsi="Aeroport Light" w:cs="Times New Roman"/>
          <w:b/>
        </w:rPr>
      </w:pPr>
    </w:p>
    <w:p w14:paraId="755FD1C4" w14:textId="77777777" w:rsidR="00862DA3" w:rsidRDefault="00862DA3" w:rsidP="004F28F0">
      <w:pPr>
        <w:ind w:left="426" w:hanging="568"/>
        <w:jc w:val="center"/>
        <w:rPr>
          <w:rFonts w:ascii="Aeroport Light" w:hAnsi="Aeroport Light" w:cs="Times New Roman"/>
          <w:b/>
        </w:rPr>
      </w:pPr>
    </w:p>
    <w:p w14:paraId="19313760" w14:textId="77777777" w:rsidR="00862DA3" w:rsidRDefault="00862DA3" w:rsidP="004F28F0">
      <w:pPr>
        <w:ind w:left="426" w:hanging="568"/>
        <w:jc w:val="center"/>
        <w:rPr>
          <w:rFonts w:ascii="Aeroport Light" w:hAnsi="Aeroport Light" w:cs="Times New Roman"/>
          <w:b/>
        </w:rPr>
      </w:pPr>
    </w:p>
    <w:p w14:paraId="1FE1B674" w14:textId="77777777" w:rsidR="00862DA3" w:rsidRDefault="00862DA3" w:rsidP="004F28F0">
      <w:pPr>
        <w:ind w:left="426" w:hanging="568"/>
        <w:jc w:val="center"/>
        <w:rPr>
          <w:rFonts w:ascii="Aeroport Light" w:hAnsi="Aeroport Light" w:cs="Times New Roman"/>
          <w:b/>
        </w:rPr>
      </w:pPr>
    </w:p>
    <w:p w14:paraId="66FBCA10" w14:textId="77777777" w:rsidR="00862DA3" w:rsidRDefault="00862DA3" w:rsidP="004F28F0">
      <w:pPr>
        <w:ind w:left="426" w:hanging="568"/>
        <w:jc w:val="center"/>
        <w:rPr>
          <w:rFonts w:ascii="Aeroport Light" w:hAnsi="Aeroport Light" w:cs="Times New Roman"/>
          <w:b/>
        </w:rPr>
      </w:pPr>
    </w:p>
    <w:p w14:paraId="2655867A" w14:textId="1CDB20AE" w:rsidR="00862DA3" w:rsidRDefault="00862DA3" w:rsidP="00862DA3">
      <w:pPr>
        <w:rPr>
          <w:rFonts w:ascii="Aeroport Light" w:hAnsi="Aeroport Light" w:cs="Times New Roman"/>
          <w:b/>
        </w:rPr>
      </w:pPr>
    </w:p>
    <w:p w14:paraId="1D816AE3" w14:textId="77777777" w:rsidR="00862DA3" w:rsidRDefault="00862DA3" w:rsidP="00862DA3">
      <w:pPr>
        <w:rPr>
          <w:rFonts w:ascii="Aeroport Light" w:hAnsi="Aeroport Light" w:cs="Times New Roman"/>
          <w:b/>
        </w:rPr>
      </w:pPr>
    </w:p>
    <w:p w14:paraId="47D690DB" w14:textId="77777777" w:rsidR="00862DA3" w:rsidRDefault="00862DA3" w:rsidP="004F28F0">
      <w:pPr>
        <w:ind w:left="426" w:hanging="568"/>
        <w:jc w:val="center"/>
        <w:rPr>
          <w:rFonts w:ascii="Aeroport Light" w:hAnsi="Aeroport Light" w:cs="Times New Roman"/>
          <w:b/>
        </w:rPr>
      </w:pPr>
    </w:p>
    <w:p w14:paraId="0285E21A" w14:textId="77777777" w:rsidR="00862DA3" w:rsidRDefault="00862DA3" w:rsidP="004F28F0">
      <w:pPr>
        <w:ind w:left="426" w:hanging="568"/>
        <w:jc w:val="center"/>
        <w:rPr>
          <w:rFonts w:ascii="Aeroport Light" w:hAnsi="Aeroport Light" w:cs="Times New Roman"/>
          <w:b/>
        </w:rPr>
      </w:pPr>
    </w:p>
    <w:p w14:paraId="55BD508F" w14:textId="77777777" w:rsidR="00862DA3" w:rsidRDefault="00862DA3" w:rsidP="004F28F0">
      <w:pPr>
        <w:ind w:left="426" w:hanging="568"/>
        <w:jc w:val="center"/>
        <w:rPr>
          <w:rFonts w:ascii="Aeroport Light" w:hAnsi="Aeroport Light" w:cs="Times New Roman"/>
          <w:b/>
        </w:rPr>
      </w:pPr>
    </w:p>
    <w:p w14:paraId="1C3BE0AE" w14:textId="779F72E4" w:rsidR="000F2731" w:rsidRDefault="00862DA3" w:rsidP="00BB349C">
      <w:pPr>
        <w:rPr>
          <w:rFonts w:ascii="Aeroport Light" w:hAnsi="Aeroport Light" w:cs="Times New Roman"/>
          <w:b/>
        </w:rPr>
      </w:pPr>
      <w:r>
        <w:rPr>
          <w:rFonts w:ascii="Aeroport Light" w:hAnsi="Aeroport Light" w:cs="Times New Roman"/>
          <w:b/>
        </w:rPr>
        <w:t xml:space="preserve">         </w:t>
      </w:r>
      <w:r w:rsidR="00F232E6" w:rsidRPr="005E71FE">
        <w:rPr>
          <w:rFonts w:ascii="Aeroport Light" w:hAnsi="Aeroport Light" w:cs="Times New Roman"/>
          <w:b/>
        </w:rPr>
        <w:t>Положение о проведении легкоатлетического забега «</w:t>
      </w:r>
      <w:r w:rsidR="00A13877">
        <w:rPr>
          <w:rFonts w:ascii="Aeroport Light" w:hAnsi="Aeroport Light" w:cs="Times New Roman"/>
          <w:b/>
        </w:rPr>
        <w:t xml:space="preserve">Магнит </w:t>
      </w:r>
      <w:r w:rsidR="00F232E6" w:rsidRPr="005E71FE">
        <w:rPr>
          <w:rFonts w:ascii="Aeroport Light" w:hAnsi="Aeroport Light" w:cs="Times New Roman"/>
          <w:b/>
        </w:rPr>
        <w:t>Город</w:t>
      </w:r>
      <w:r w:rsidR="00BC0B63" w:rsidRPr="005E71FE">
        <w:rPr>
          <w:rFonts w:ascii="Aeroport Light" w:hAnsi="Aeroport Light" w:cs="Times New Roman"/>
          <w:b/>
        </w:rPr>
        <w:t xml:space="preserve"> 2</w:t>
      </w:r>
      <w:r w:rsidR="00BF2E49" w:rsidRPr="005E71FE">
        <w:rPr>
          <w:rFonts w:ascii="Aeroport Light" w:hAnsi="Aeroport Light" w:cs="Times New Roman"/>
          <w:b/>
        </w:rPr>
        <w:t>3</w:t>
      </w:r>
      <w:r w:rsidR="00953289">
        <w:rPr>
          <w:rFonts w:ascii="Aeroport Light" w:hAnsi="Aeroport Light" w:cs="Times New Roman"/>
          <w:b/>
        </w:rPr>
        <w:t>3</w:t>
      </w:r>
      <w:r w:rsidR="00BB349C">
        <w:rPr>
          <w:rFonts w:ascii="Aeroport Light" w:hAnsi="Aeroport Light" w:cs="Times New Roman"/>
          <w:b/>
        </w:rPr>
        <w:t>»</w:t>
      </w:r>
    </w:p>
    <w:p w14:paraId="3B0779AF" w14:textId="77777777" w:rsidR="000F2731" w:rsidRDefault="000F2731">
      <w:pPr>
        <w:rPr>
          <w:rFonts w:ascii="Aeroport Light" w:hAnsi="Aeroport Light" w:cs="Times New Roman"/>
          <w:b/>
        </w:rPr>
      </w:pPr>
      <w:r>
        <w:rPr>
          <w:rFonts w:ascii="Aeroport Light" w:hAnsi="Aeroport Light" w:cs="Times New Roman"/>
          <w:b/>
        </w:rPr>
        <w:br w:type="page"/>
      </w:r>
    </w:p>
    <w:p w14:paraId="00000003" w14:textId="5E49C052" w:rsidR="0000314E" w:rsidRPr="005E71FE" w:rsidRDefault="00F232E6" w:rsidP="00BB349C">
      <w:pPr>
        <w:pStyle w:val="a6"/>
        <w:numPr>
          <w:ilvl w:val="0"/>
          <w:numId w:val="4"/>
        </w:numPr>
        <w:ind w:left="0" w:firstLine="0"/>
        <w:jc w:val="center"/>
        <w:rPr>
          <w:rFonts w:ascii="Aeroport Light" w:hAnsi="Aeroport Light" w:cs="Times New Roman"/>
          <w:b/>
        </w:rPr>
      </w:pPr>
      <w:r w:rsidRPr="005E71FE">
        <w:rPr>
          <w:rFonts w:ascii="Aeroport Light" w:hAnsi="Aeroport Light" w:cs="Times New Roman"/>
          <w:b/>
        </w:rPr>
        <w:lastRenderedPageBreak/>
        <w:t>ЦЕЛИ И ЗАДАЧИ СОРЕВНОВАНИЯ</w:t>
      </w:r>
    </w:p>
    <w:p w14:paraId="3CE692DD" w14:textId="77777777" w:rsidR="00BC0B63" w:rsidRPr="005E71FE" w:rsidRDefault="00BC0B63" w:rsidP="00F03AE3">
      <w:pPr>
        <w:ind w:left="426" w:hanging="568"/>
        <w:jc w:val="both"/>
        <w:rPr>
          <w:rFonts w:ascii="Aeroport Light" w:hAnsi="Aeroport Light" w:cs="Times New Roman"/>
          <w:b/>
        </w:rPr>
      </w:pPr>
    </w:p>
    <w:p w14:paraId="00000004" w14:textId="78E45570" w:rsidR="0000314E" w:rsidRPr="005E71FE" w:rsidRDefault="00F232E6" w:rsidP="00BB349C">
      <w:pPr>
        <w:pStyle w:val="a6"/>
        <w:numPr>
          <w:ilvl w:val="1"/>
          <w:numId w:val="4"/>
        </w:numPr>
        <w:ind w:left="0" w:firstLine="709"/>
        <w:jc w:val="both"/>
        <w:rPr>
          <w:rFonts w:ascii="Aeroport Light" w:hAnsi="Aeroport Light" w:cs="Times New Roman"/>
        </w:rPr>
      </w:pPr>
      <w:r w:rsidRPr="005E71FE">
        <w:rPr>
          <w:rFonts w:ascii="Aeroport Light" w:hAnsi="Aeroport Light" w:cs="Times New Roman"/>
        </w:rPr>
        <w:t>Легкоатлетически</w:t>
      </w:r>
      <w:r w:rsidR="00BC0B63" w:rsidRPr="005E71FE">
        <w:rPr>
          <w:rFonts w:ascii="Aeroport Light" w:hAnsi="Aeroport Light" w:cs="Times New Roman"/>
        </w:rPr>
        <w:t>й</w:t>
      </w:r>
      <w:r w:rsidRPr="005E71FE">
        <w:rPr>
          <w:rFonts w:ascii="Aeroport Light" w:hAnsi="Aeroport Light" w:cs="Times New Roman"/>
        </w:rPr>
        <w:t xml:space="preserve"> забег «</w:t>
      </w:r>
      <w:r w:rsidR="00A13877">
        <w:rPr>
          <w:rFonts w:ascii="Aeroport Light" w:hAnsi="Aeroport Light" w:cs="Times New Roman"/>
        </w:rPr>
        <w:t xml:space="preserve">Магнит </w:t>
      </w:r>
      <w:r w:rsidRPr="005E71FE">
        <w:rPr>
          <w:rFonts w:ascii="Aeroport Light" w:hAnsi="Aeroport Light" w:cs="Times New Roman"/>
        </w:rPr>
        <w:t>Город</w:t>
      </w:r>
      <w:r w:rsidR="00BC0B63" w:rsidRPr="005E71FE">
        <w:rPr>
          <w:rFonts w:ascii="Aeroport Light" w:hAnsi="Aeroport Light" w:cs="Times New Roman"/>
        </w:rPr>
        <w:t xml:space="preserve"> 2</w:t>
      </w:r>
      <w:r w:rsidR="00BF2E49" w:rsidRPr="005E71FE">
        <w:rPr>
          <w:rFonts w:ascii="Aeroport Light" w:hAnsi="Aeroport Light" w:cs="Times New Roman"/>
        </w:rPr>
        <w:t>3</w:t>
      </w:r>
      <w:r w:rsidR="00953289">
        <w:rPr>
          <w:rFonts w:ascii="Aeroport Light" w:hAnsi="Aeroport Light" w:cs="Times New Roman"/>
        </w:rPr>
        <w:t>3</w:t>
      </w:r>
      <w:r w:rsidRPr="005E71FE">
        <w:rPr>
          <w:rFonts w:ascii="Aeroport Light" w:hAnsi="Aeroport Light" w:cs="Times New Roman"/>
        </w:rPr>
        <w:t xml:space="preserve">» (далее - Соревнование) проводится с целью: </w:t>
      </w:r>
    </w:p>
    <w:p w14:paraId="00000005" w14:textId="06B265BB" w:rsidR="0000314E" w:rsidRPr="005E71FE" w:rsidRDefault="00F232E6" w:rsidP="00BB349C">
      <w:pPr>
        <w:pStyle w:val="a6"/>
        <w:numPr>
          <w:ilvl w:val="0"/>
          <w:numId w:val="1"/>
        </w:numPr>
        <w:ind w:left="0" w:firstLine="709"/>
        <w:jc w:val="both"/>
        <w:rPr>
          <w:rFonts w:ascii="Aeroport Light" w:hAnsi="Aeroport Light" w:cs="Times New Roman"/>
        </w:rPr>
      </w:pPr>
      <w:r w:rsidRPr="005E71FE">
        <w:rPr>
          <w:rFonts w:ascii="Aeroport Light" w:hAnsi="Aeroport Light" w:cs="Times New Roman"/>
        </w:rPr>
        <w:t>пропаганды здорового образа жизни и приобщения населения к активным занятиям физическо</w:t>
      </w:r>
      <w:r w:rsidR="00BC0B63" w:rsidRPr="005E71FE">
        <w:rPr>
          <w:rFonts w:ascii="Aeroport Light" w:hAnsi="Aeroport Light" w:cs="Times New Roman"/>
        </w:rPr>
        <w:t>й</w:t>
      </w:r>
      <w:r w:rsidRPr="005E71FE">
        <w:rPr>
          <w:rFonts w:ascii="Aeroport Light" w:hAnsi="Aeroport Light" w:cs="Times New Roman"/>
        </w:rPr>
        <w:t xml:space="preserve"> культуро</w:t>
      </w:r>
      <w:r w:rsidR="00BC0B63" w:rsidRPr="005E71FE">
        <w:rPr>
          <w:rFonts w:ascii="Aeroport Light" w:hAnsi="Aeroport Light" w:cs="Times New Roman"/>
        </w:rPr>
        <w:t>й</w:t>
      </w:r>
      <w:r w:rsidRPr="005E71FE">
        <w:rPr>
          <w:rFonts w:ascii="Aeroport Light" w:hAnsi="Aeroport Light" w:cs="Times New Roman"/>
        </w:rPr>
        <w:t xml:space="preserve"> и спортом; </w:t>
      </w:r>
    </w:p>
    <w:p w14:paraId="00000006" w14:textId="77777777" w:rsidR="0000314E" w:rsidRPr="005E71FE" w:rsidRDefault="00F232E6" w:rsidP="00BB349C">
      <w:pPr>
        <w:pStyle w:val="a6"/>
        <w:numPr>
          <w:ilvl w:val="0"/>
          <w:numId w:val="1"/>
        </w:numPr>
        <w:ind w:left="0" w:firstLine="709"/>
        <w:jc w:val="both"/>
        <w:rPr>
          <w:rFonts w:ascii="Aeroport Light" w:hAnsi="Aeroport Light" w:cs="Times New Roman"/>
        </w:rPr>
      </w:pPr>
      <w:r w:rsidRPr="005E71FE">
        <w:rPr>
          <w:rFonts w:ascii="Aeroport Light" w:hAnsi="Aeroport Light" w:cs="Times New Roman"/>
        </w:rPr>
        <w:t xml:space="preserve">развития массового спорта и популяризации бега; </w:t>
      </w:r>
    </w:p>
    <w:p w14:paraId="1CF7FAC5" w14:textId="74EFC0CD" w:rsidR="00543BAF" w:rsidRPr="005E71FE" w:rsidRDefault="00F232E6" w:rsidP="00BB349C">
      <w:pPr>
        <w:pStyle w:val="a6"/>
        <w:numPr>
          <w:ilvl w:val="0"/>
          <w:numId w:val="1"/>
        </w:numPr>
        <w:ind w:left="0" w:firstLine="709"/>
        <w:jc w:val="both"/>
        <w:rPr>
          <w:rFonts w:ascii="Aeroport Light" w:hAnsi="Aeroport Light" w:cs="Times New Roman"/>
        </w:rPr>
      </w:pPr>
      <w:r w:rsidRPr="005E71FE">
        <w:rPr>
          <w:rFonts w:ascii="Aeroport Light" w:hAnsi="Aeroport Light" w:cs="Times New Roman"/>
        </w:rPr>
        <w:t>стимулирования роста спортивных достижений в беге на длинные дистанции.</w:t>
      </w:r>
    </w:p>
    <w:p w14:paraId="51870D33" w14:textId="45124C45" w:rsidR="00BC0B63" w:rsidRPr="005E71FE" w:rsidRDefault="00BC0B63" w:rsidP="004E44A0">
      <w:pPr>
        <w:jc w:val="both"/>
        <w:rPr>
          <w:rFonts w:ascii="Aeroport Light" w:hAnsi="Aeroport Light" w:cs="Times New Roman"/>
        </w:rPr>
      </w:pPr>
    </w:p>
    <w:p w14:paraId="5176BF24" w14:textId="2CA355C5" w:rsidR="004E44A0" w:rsidRPr="005E71FE" w:rsidRDefault="00F232E6" w:rsidP="00BB349C">
      <w:pPr>
        <w:pStyle w:val="a6"/>
        <w:numPr>
          <w:ilvl w:val="0"/>
          <w:numId w:val="5"/>
        </w:numPr>
        <w:ind w:left="0" w:firstLine="0"/>
        <w:jc w:val="center"/>
        <w:rPr>
          <w:rFonts w:ascii="Aeroport Light" w:hAnsi="Aeroport Light" w:cs="Times New Roman"/>
          <w:b/>
        </w:rPr>
      </w:pPr>
      <w:r w:rsidRPr="005E71FE">
        <w:rPr>
          <w:rFonts w:ascii="Aeroport Light" w:hAnsi="Aeroport Light" w:cs="Times New Roman"/>
          <w:b/>
        </w:rPr>
        <w:t>РУКОВОДСТВО</w:t>
      </w:r>
    </w:p>
    <w:p w14:paraId="1E908C4E" w14:textId="77777777" w:rsidR="00AE1D6B" w:rsidRPr="005E71FE" w:rsidRDefault="00AE1D6B" w:rsidP="00AE1D6B">
      <w:pPr>
        <w:pStyle w:val="a6"/>
        <w:ind w:left="218"/>
        <w:rPr>
          <w:rFonts w:ascii="Aeroport Light" w:hAnsi="Aeroport Light" w:cs="Times New Roman"/>
          <w:b/>
        </w:rPr>
      </w:pPr>
    </w:p>
    <w:p w14:paraId="419E83B6" w14:textId="38DD836E" w:rsidR="004E44A0" w:rsidRPr="005E71FE" w:rsidRDefault="00F232E6" w:rsidP="00BB349C">
      <w:pPr>
        <w:pStyle w:val="a6"/>
        <w:numPr>
          <w:ilvl w:val="1"/>
          <w:numId w:val="5"/>
        </w:numPr>
        <w:ind w:left="0" w:right="1" w:firstLine="709"/>
        <w:jc w:val="both"/>
        <w:rPr>
          <w:rFonts w:ascii="Aeroport Light" w:hAnsi="Aeroport Light" w:cs="Times New Roman"/>
          <w:b/>
        </w:rPr>
      </w:pPr>
      <w:r w:rsidRPr="005E71FE">
        <w:rPr>
          <w:rFonts w:ascii="Aeroport Light" w:hAnsi="Aeroport Light" w:cs="Times New Roman"/>
        </w:rPr>
        <w:t>Организация подготовки и проведения Соревнования возлагается на</w:t>
      </w:r>
      <w:r w:rsidR="004E44A0" w:rsidRPr="005E71FE">
        <w:rPr>
          <w:rFonts w:ascii="Aeroport Light" w:hAnsi="Aeroport Light" w:cs="Times New Roman"/>
        </w:rPr>
        <w:t xml:space="preserve"> </w:t>
      </w:r>
      <w:r w:rsidRPr="005E71FE">
        <w:rPr>
          <w:rFonts w:ascii="Aeroport Light" w:hAnsi="Aeroport Light" w:cs="Times New Roman"/>
        </w:rPr>
        <w:t>Организационный комитет (далее - Оргкомитет).</w:t>
      </w:r>
    </w:p>
    <w:p w14:paraId="0000000A" w14:textId="1B8B1482" w:rsidR="0000314E" w:rsidRPr="005E71FE" w:rsidRDefault="00F232E6" w:rsidP="00BB349C">
      <w:pPr>
        <w:pStyle w:val="a6"/>
        <w:numPr>
          <w:ilvl w:val="1"/>
          <w:numId w:val="5"/>
        </w:numPr>
        <w:ind w:left="0" w:right="1" w:firstLine="709"/>
        <w:jc w:val="both"/>
        <w:rPr>
          <w:rFonts w:ascii="Aeroport Light" w:hAnsi="Aeroport Light" w:cs="Times New Roman"/>
          <w:b/>
        </w:rPr>
      </w:pPr>
      <w:r w:rsidRPr="005E71FE">
        <w:rPr>
          <w:rFonts w:ascii="Aeroport Light" w:hAnsi="Aeroport Light" w:cs="Times New Roman"/>
        </w:rPr>
        <w:t xml:space="preserve">В состав Оргкомитета входят: </w:t>
      </w:r>
    </w:p>
    <w:p w14:paraId="0801A4B4" w14:textId="77777777" w:rsidR="004E44A0" w:rsidRPr="005E71FE" w:rsidRDefault="00F232E6" w:rsidP="00BB349C">
      <w:pPr>
        <w:pStyle w:val="a6"/>
        <w:numPr>
          <w:ilvl w:val="0"/>
          <w:numId w:val="2"/>
        </w:numPr>
        <w:ind w:left="0" w:right="1" w:firstLine="709"/>
        <w:jc w:val="both"/>
        <w:rPr>
          <w:rFonts w:ascii="Aeroport Light" w:hAnsi="Aeroport Light" w:cs="Times New Roman"/>
        </w:rPr>
      </w:pPr>
      <w:r w:rsidRPr="005E71FE">
        <w:rPr>
          <w:rFonts w:ascii="Aeroport Light" w:hAnsi="Aeroport Light" w:cs="Times New Roman"/>
        </w:rPr>
        <w:t>ООО «</w:t>
      </w:r>
      <w:proofErr w:type="spellStart"/>
      <w:r w:rsidRPr="005E71FE">
        <w:rPr>
          <w:rFonts w:ascii="Aeroport Light" w:hAnsi="Aeroport Light" w:cs="Times New Roman"/>
        </w:rPr>
        <w:t>Комрадс</w:t>
      </w:r>
      <w:proofErr w:type="spellEnd"/>
      <w:r w:rsidRPr="005E71FE">
        <w:rPr>
          <w:rFonts w:ascii="Aeroport Light" w:hAnsi="Aeroport Light" w:cs="Times New Roman"/>
        </w:rPr>
        <w:t>»</w:t>
      </w:r>
      <w:r w:rsidR="00BC0B63" w:rsidRPr="005E71FE">
        <w:rPr>
          <w:rFonts w:ascii="Aeroport Light" w:hAnsi="Aeroport Light" w:cs="Times New Roman"/>
        </w:rPr>
        <w:t>.</w:t>
      </w:r>
    </w:p>
    <w:p w14:paraId="2CCB27C1" w14:textId="77777777" w:rsidR="004E44A0" w:rsidRPr="005E71FE" w:rsidRDefault="00F232E6" w:rsidP="00BB349C">
      <w:pPr>
        <w:pStyle w:val="a6"/>
        <w:numPr>
          <w:ilvl w:val="1"/>
          <w:numId w:val="5"/>
        </w:numPr>
        <w:ind w:left="0" w:right="1" w:firstLine="709"/>
        <w:jc w:val="both"/>
        <w:rPr>
          <w:rFonts w:ascii="Aeroport Light" w:hAnsi="Aeroport Light" w:cs="Times New Roman"/>
        </w:rPr>
      </w:pPr>
      <w:r w:rsidRPr="005E71FE">
        <w:rPr>
          <w:rFonts w:ascii="Aeroport Light" w:hAnsi="Aeroport Light" w:cs="Times New Roman"/>
        </w:rPr>
        <w:t xml:space="preserve">Оргкомитет утверждает Положение о Соревнованиях (далее - Положение), место проведения Соревнований, а также вносит изменения и дополнения в настоящее Положение. </w:t>
      </w:r>
    </w:p>
    <w:p w14:paraId="0000000D" w14:textId="71AA494E" w:rsidR="0000314E" w:rsidRPr="005E71FE" w:rsidRDefault="00F232E6" w:rsidP="00BB349C">
      <w:pPr>
        <w:pStyle w:val="a6"/>
        <w:numPr>
          <w:ilvl w:val="1"/>
          <w:numId w:val="5"/>
        </w:numPr>
        <w:ind w:left="0" w:right="1" w:firstLine="709"/>
        <w:jc w:val="both"/>
        <w:rPr>
          <w:rFonts w:ascii="Aeroport Light" w:hAnsi="Aeroport Light" w:cs="Times New Roman"/>
        </w:rPr>
      </w:pPr>
      <w:r w:rsidRPr="005E71FE">
        <w:rPr>
          <w:rFonts w:ascii="Aeroport Light" w:hAnsi="Aeroport Light" w:cs="Times New Roman"/>
        </w:rPr>
        <w:t xml:space="preserve">Оргкомитет отвечает за: </w:t>
      </w:r>
    </w:p>
    <w:p w14:paraId="0000000E" w14:textId="77777777" w:rsidR="0000314E" w:rsidRPr="005E71FE" w:rsidRDefault="00F232E6" w:rsidP="00BB349C">
      <w:pPr>
        <w:pStyle w:val="a6"/>
        <w:numPr>
          <w:ilvl w:val="0"/>
          <w:numId w:val="2"/>
        </w:numPr>
        <w:ind w:left="0" w:right="1" w:firstLine="709"/>
        <w:jc w:val="both"/>
        <w:rPr>
          <w:rFonts w:ascii="Aeroport Light" w:hAnsi="Aeroport Light" w:cs="Times New Roman"/>
        </w:rPr>
      </w:pPr>
      <w:r w:rsidRPr="005E71FE">
        <w:rPr>
          <w:rFonts w:ascii="Aeroport Light" w:hAnsi="Aeroport Light" w:cs="Times New Roman"/>
        </w:rPr>
        <w:t xml:space="preserve">Предоставление призов для вручения победителям и призерам Соревнований; </w:t>
      </w:r>
    </w:p>
    <w:p w14:paraId="0000000F" w14:textId="77777777" w:rsidR="0000314E" w:rsidRPr="005E71FE" w:rsidRDefault="00F232E6" w:rsidP="00BB349C">
      <w:pPr>
        <w:pStyle w:val="a6"/>
        <w:numPr>
          <w:ilvl w:val="0"/>
          <w:numId w:val="2"/>
        </w:numPr>
        <w:ind w:left="0" w:right="1" w:firstLine="709"/>
        <w:jc w:val="both"/>
        <w:rPr>
          <w:rFonts w:ascii="Aeroport Light" w:hAnsi="Aeroport Light" w:cs="Times New Roman"/>
        </w:rPr>
      </w:pPr>
      <w:r w:rsidRPr="005E71FE">
        <w:rPr>
          <w:rFonts w:ascii="Aeroport Light" w:hAnsi="Aeroport Light" w:cs="Times New Roman"/>
        </w:rPr>
        <w:t xml:space="preserve">Информационное обеспечение участников; </w:t>
      </w:r>
    </w:p>
    <w:p w14:paraId="00000010" w14:textId="77777777" w:rsidR="0000314E" w:rsidRPr="005E71FE" w:rsidRDefault="00F232E6" w:rsidP="00BB349C">
      <w:pPr>
        <w:pStyle w:val="a6"/>
        <w:numPr>
          <w:ilvl w:val="0"/>
          <w:numId w:val="2"/>
        </w:numPr>
        <w:ind w:left="0" w:right="1" w:firstLine="709"/>
        <w:jc w:val="both"/>
        <w:rPr>
          <w:rFonts w:ascii="Aeroport Light" w:hAnsi="Aeroport Light" w:cs="Times New Roman"/>
        </w:rPr>
      </w:pPr>
      <w:r w:rsidRPr="005E71FE">
        <w:rPr>
          <w:rFonts w:ascii="Aeroport Light" w:hAnsi="Aeroport Light" w:cs="Times New Roman"/>
        </w:rPr>
        <w:t xml:space="preserve">Обеспечение судейства; </w:t>
      </w:r>
    </w:p>
    <w:p w14:paraId="00000011" w14:textId="77777777" w:rsidR="0000314E" w:rsidRPr="005E71FE" w:rsidRDefault="00F232E6" w:rsidP="00BB349C">
      <w:pPr>
        <w:pStyle w:val="a6"/>
        <w:numPr>
          <w:ilvl w:val="0"/>
          <w:numId w:val="2"/>
        </w:numPr>
        <w:ind w:left="0" w:right="1" w:firstLine="709"/>
        <w:jc w:val="both"/>
        <w:rPr>
          <w:rFonts w:ascii="Aeroport Light" w:hAnsi="Aeroport Light" w:cs="Times New Roman"/>
        </w:rPr>
      </w:pPr>
      <w:r w:rsidRPr="005E71FE">
        <w:rPr>
          <w:rFonts w:ascii="Aeroport Light" w:hAnsi="Aeroport Light" w:cs="Times New Roman"/>
        </w:rPr>
        <w:t xml:space="preserve">Аренду спортивных сооружений; </w:t>
      </w:r>
    </w:p>
    <w:p w14:paraId="15511E47" w14:textId="18E40737" w:rsidR="00BC0B63" w:rsidRPr="005E71FE" w:rsidRDefault="00F232E6" w:rsidP="00BB349C">
      <w:pPr>
        <w:pStyle w:val="a6"/>
        <w:numPr>
          <w:ilvl w:val="0"/>
          <w:numId w:val="2"/>
        </w:numPr>
        <w:ind w:left="0" w:right="1" w:firstLine="709"/>
        <w:jc w:val="both"/>
        <w:rPr>
          <w:rFonts w:ascii="Aeroport Light" w:hAnsi="Aeroport Light" w:cs="Times New Roman"/>
        </w:rPr>
      </w:pPr>
      <w:r w:rsidRPr="005E71FE">
        <w:rPr>
          <w:rFonts w:ascii="Aeroport Light" w:hAnsi="Aeroport Light" w:cs="Times New Roman"/>
        </w:rPr>
        <w:t xml:space="preserve">Организацию мер безопасности и медицинского обеспечения забега. </w:t>
      </w:r>
    </w:p>
    <w:p w14:paraId="6C24284C" w14:textId="77777777" w:rsidR="00BC0B63" w:rsidRPr="005E71FE" w:rsidRDefault="00BC0B63" w:rsidP="00F03AE3">
      <w:pPr>
        <w:ind w:left="284" w:hanging="426"/>
        <w:jc w:val="both"/>
        <w:rPr>
          <w:rFonts w:ascii="Aeroport Light" w:hAnsi="Aeroport Light" w:cs="Times New Roman"/>
        </w:rPr>
      </w:pPr>
    </w:p>
    <w:p w14:paraId="00000013" w14:textId="31D1CC2B" w:rsidR="0000314E" w:rsidRPr="005E71FE" w:rsidRDefault="00F232E6" w:rsidP="00D20FCF">
      <w:pPr>
        <w:pStyle w:val="a6"/>
        <w:numPr>
          <w:ilvl w:val="0"/>
          <w:numId w:val="5"/>
        </w:numPr>
        <w:ind w:left="0" w:firstLine="0"/>
        <w:jc w:val="center"/>
        <w:rPr>
          <w:rFonts w:ascii="Aeroport Light" w:hAnsi="Aeroport Light" w:cs="Times New Roman"/>
          <w:b/>
        </w:rPr>
      </w:pPr>
      <w:r w:rsidRPr="005E71FE">
        <w:rPr>
          <w:rFonts w:ascii="Aeroport Light" w:hAnsi="Aeroport Light" w:cs="Times New Roman"/>
          <w:b/>
        </w:rPr>
        <w:t>СРОКИ И МЕСТО ПРОВЕДЕНИЯ СОРЕВНОВАНИЙ</w:t>
      </w:r>
    </w:p>
    <w:p w14:paraId="7EBD34E5" w14:textId="77777777" w:rsidR="00BC0B63" w:rsidRPr="005E71FE" w:rsidRDefault="00BC0B63" w:rsidP="00F03AE3">
      <w:pPr>
        <w:ind w:left="284" w:hanging="426"/>
        <w:jc w:val="both"/>
        <w:rPr>
          <w:rFonts w:ascii="Aeroport Light" w:hAnsi="Aeroport Light" w:cs="Times New Roman"/>
          <w:b/>
        </w:rPr>
      </w:pPr>
    </w:p>
    <w:p w14:paraId="06754B7D" w14:textId="1C72564F" w:rsidR="004E44A0" w:rsidRPr="005E71FE" w:rsidRDefault="00F232E6" w:rsidP="00D20FCF">
      <w:pPr>
        <w:pStyle w:val="a6"/>
        <w:numPr>
          <w:ilvl w:val="1"/>
          <w:numId w:val="5"/>
        </w:numPr>
        <w:ind w:left="0" w:firstLine="709"/>
        <w:jc w:val="both"/>
        <w:rPr>
          <w:rFonts w:ascii="Aeroport Light" w:hAnsi="Aeroport Light" w:cs="Times New Roman"/>
        </w:rPr>
      </w:pPr>
      <w:r w:rsidRPr="005E71FE">
        <w:rPr>
          <w:rFonts w:ascii="Aeroport Light" w:hAnsi="Aeroport Light" w:cs="Times New Roman"/>
        </w:rPr>
        <w:t xml:space="preserve">Дата проведения Соревнования: </w:t>
      </w:r>
      <w:r w:rsidR="00953289">
        <w:rPr>
          <w:rFonts w:ascii="Aeroport Light" w:hAnsi="Aeroport Light" w:cs="Times New Roman"/>
        </w:rPr>
        <w:t>10</w:t>
      </w:r>
      <w:r w:rsidR="00D20FCF">
        <w:rPr>
          <w:rFonts w:ascii="Aeroport Light" w:hAnsi="Aeroport Light" w:cs="Times New Roman"/>
        </w:rPr>
        <w:t xml:space="preserve"> – 11 октября </w:t>
      </w:r>
      <w:r w:rsidRPr="005E71FE">
        <w:rPr>
          <w:rFonts w:ascii="Aeroport Light" w:hAnsi="Aeroport Light" w:cs="Times New Roman"/>
        </w:rPr>
        <w:t>202</w:t>
      </w:r>
      <w:r w:rsidR="00BB4CAD">
        <w:rPr>
          <w:rFonts w:ascii="Aeroport Light" w:hAnsi="Aeroport Light" w:cs="Times New Roman"/>
        </w:rPr>
        <w:t>6</w:t>
      </w:r>
      <w:r w:rsidR="00D20FCF">
        <w:rPr>
          <w:rFonts w:ascii="Aeroport Light" w:hAnsi="Aeroport Light" w:cs="Times New Roman"/>
        </w:rPr>
        <w:t xml:space="preserve"> года</w:t>
      </w:r>
      <w:r w:rsidR="004E44A0" w:rsidRPr="005E71FE">
        <w:rPr>
          <w:rFonts w:ascii="Aeroport Light" w:hAnsi="Aeroport Light" w:cs="Times New Roman"/>
        </w:rPr>
        <w:t>.</w:t>
      </w:r>
    </w:p>
    <w:p w14:paraId="4400E2CF" w14:textId="0049FB9C" w:rsidR="00C94708" w:rsidRDefault="00F232E6" w:rsidP="00D20FCF">
      <w:pPr>
        <w:pStyle w:val="a6"/>
        <w:numPr>
          <w:ilvl w:val="1"/>
          <w:numId w:val="5"/>
        </w:numPr>
        <w:ind w:left="0" w:firstLine="709"/>
        <w:jc w:val="both"/>
        <w:rPr>
          <w:rFonts w:ascii="Aeroport Light" w:hAnsi="Aeroport Light" w:cs="Times New Roman"/>
        </w:rPr>
      </w:pPr>
      <w:r w:rsidRPr="005E71FE">
        <w:rPr>
          <w:rFonts w:ascii="Aeroport Light" w:hAnsi="Aeroport Light" w:cs="Times New Roman"/>
        </w:rPr>
        <w:t>Место проведения Соревнования: Краснодарски</w:t>
      </w:r>
      <w:r w:rsidR="00BC0B63" w:rsidRPr="005E71FE">
        <w:rPr>
          <w:rFonts w:ascii="Aeroport Light" w:hAnsi="Aeroport Light" w:cs="Times New Roman"/>
        </w:rPr>
        <w:t>й</w:t>
      </w:r>
      <w:r w:rsidRPr="005E71FE">
        <w:rPr>
          <w:rFonts w:ascii="Aeroport Light" w:hAnsi="Aeroport Light" w:cs="Times New Roman"/>
        </w:rPr>
        <w:t xml:space="preserve"> кра</w:t>
      </w:r>
      <w:r w:rsidR="00BC0B63" w:rsidRPr="005E71FE">
        <w:rPr>
          <w:rFonts w:ascii="Aeroport Light" w:hAnsi="Aeroport Light" w:cs="Times New Roman"/>
        </w:rPr>
        <w:t>й</w:t>
      </w:r>
      <w:r w:rsidRPr="005E71FE">
        <w:rPr>
          <w:rFonts w:ascii="Aeroport Light" w:hAnsi="Aeroport Light" w:cs="Times New Roman"/>
        </w:rPr>
        <w:t>, г. Краснодар,</w:t>
      </w:r>
      <w:r w:rsidR="007046CE" w:rsidRPr="005E71FE">
        <w:rPr>
          <w:rFonts w:ascii="Aeroport Light" w:hAnsi="Aeroport Light" w:cs="Times New Roman"/>
        </w:rPr>
        <w:t xml:space="preserve"> </w:t>
      </w:r>
      <w:r w:rsidR="007E7FB4">
        <w:rPr>
          <w:rFonts w:ascii="Aeroport Light" w:hAnsi="Aeroport Light" w:cs="Times New Roman"/>
        </w:rPr>
        <w:t>ул. Калинина, 13 (с</w:t>
      </w:r>
      <w:r w:rsidR="007046CE" w:rsidRPr="005E71FE">
        <w:rPr>
          <w:rFonts w:ascii="Aeroport Light" w:hAnsi="Aeroport Light" w:cs="Times New Roman"/>
        </w:rPr>
        <w:t xml:space="preserve">тадион </w:t>
      </w:r>
      <w:r w:rsidR="00D20FCF">
        <w:rPr>
          <w:rFonts w:ascii="Aeroport Light" w:hAnsi="Aeroport Light" w:cs="Times New Roman"/>
        </w:rPr>
        <w:t>ФГБОУ ВО «Кубанский ГАУ»</w:t>
      </w:r>
      <w:r w:rsidR="007E7FB4">
        <w:rPr>
          <w:rFonts w:ascii="Aeroport Light" w:hAnsi="Aeroport Light" w:cs="Times New Roman"/>
        </w:rPr>
        <w:t>)</w:t>
      </w:r>
      <w:r w:rsidR="007046CE" w:rsidRPr="005E71FE">
        <w:rPr>
          <w:rFonts w:ascii="Aeroport Light" w:hAnsi="Aeroport Light" w:cs="Times New Roman"/>
        </w:rPr>
        <w:t>.</w:t>
      </w:r>
    </w:p>
    <w:p w14:paraId="04BBB421" w14:textId="77777777" w:rsidR="009E04EE" w:rsidRPr="005E71FE" w:rsidRDefault="009E04EE" w:rsidP="00CD348F">
      <w:pPr>
        <w:pStyle w:val="a6"/>
        <w:ind w:left="0"/>
        <w:jc w:val="both"/>
        <w:rPr>
          <w:rFonts w:ascii="Aeroport Light" w:hAnsi="Aeroport Light" w:cs="Times New Roman"/>
        </w:rPr>
      </w:pPr>
    </w:p>
    <w:p w14:paraId="00000016" w14:textId="58925E2B" w:rsidR="0000314E" w:rsidRPr="005E71FE" w:rsidRDefault="00F232E6" w:rsidP="00D20FCF">
      <w:pPr>
        <w:pStyle w:val="a6"/>
        <w:numPr>
          <w:ilvl w:val="0"/>
          <w:numId w:val="5"/>
        </w:numPr>
        <w:ind w:left="0" w:firstLine="0"/>
        <w:jc w:val="center"/>
        <w:rPr>
          <w:rFonts w:ascii="Aeroport Light" w:hAnsi="Aeroport Light" w:cs="Times New Roman"/>
          <w:b/>
        </w:rPr>
      </w:pPr>
      <w:r w:rsidRPr="005E71FE">
        <w:rPr>
          <w:rFonts w:ascii="Aeroport Light" w:hAnsi="Aeroport Light" w:cs="Times New Roman"/>
          <w:b/>
        </w:rPr>
        <w:t>ПРОГРАММА СОРЕВНОВАНИЯ</w:t>
      </w:r>
    </w:p>
    <w:p w14:paraId="73CE3FDE" w14:textId="77777777" w:rsidR="00BC0B63" w:rsidRPr="005E71FE" w:rsidRDefault="00BC0B63" w:rsidP="00F03AE3">
      <w:pPr>
        <w:ind w:left="284" w:hanging="426"/>
        <w:jc w:val="both"/>
        <w:rPr>
          <w:rFonts w:ascii="Aeroport Light" w:hAnsi="Aeroport Light" w:cs="Times New Roman"/>
          <w:b/>
        </w:rPr>
      </w:pPr>
    </w:p>
    <w:p w14:paraId="00000017" w14:textId="03ECEEE6" w:rsidR="0000314E" w:rsidRPr="005E71FE" w:rsidRDefault="00F232E6" w:rsidP="00D20FCF">
      <w:pPr>
        <w:pStyle w:val="a6"/>
        <w:numPr>
          <w:ilvl w:val="1"/>
          <w:numId w:val="5"/>
        </w:numPr>
        <w:ind w:left="0" w:firstLine="709"/>
        <w:jc w:val="both"/>
        <w:rPr>
          <w:rFonts w:ascii="Aeroport Light" w:hAnsi="Aeroport Light" w:cs="Times New Roman"/>
        </w:rPr>
      </w:pPr>
      <w:r w:rsidRPr="005E71FE">
        <w:rPr>
          <w:rFonts w:ascii="Aeroport Light" w:hAnsi="Aeroport Light" w:cs="Times New Roman"/>
          <w:color w:val="000000"/>
        </w:rPr>
        <w:t>В программу легкоатлетического забега «</w:t>
      </w:r>
      <w:r w:rsidR="00A13877">
        <w:rPr>
          <w:rFonts w:ascii="Aeroport Light" w:hAnsi="Aeroport Light" w:cs="Times New Roman"/>
          <w:color w:val="000000"/>
        </w:rPr>
        <w:t xml:space="preserve">Магнит </w:t>
      </w:r>
      <w:r w:rsidRPr="005E71FE">
        <w:rPr>
          <w:rFonts w:ascii="Aeroport Light" w:hAnsi="Aeroport Light" w:cs="Times New Roman"/>
          <w:color w:val="000000"/>
        </w:rPr>
        <w:t>Город</w:t>
      </w:r>
      <w:r w:rsidR="00DB5376" w:rsidRPr="005E71FE">
        <w:rPr>
          <w:rFonts w:ascii="Aeroport Light" w:hAnsi="Aeroport Light" w:cs="Times New Roman"/>
          <w:color w:val="000000"/>
        </w:rPr>
        <w:t xml:space="preserve"> 2</w:t>
      </w:r>
      <w:r w:rsidR="00953289">
        <w:rPr>
          <w:rFonts w:ascii="Aeroport Light" w:hAnsi="Aeroport Light" w:cs="Times New Roman"/>
          <w:color w:val="000000"/>
        </w:rPr>
        <w:t>33</w:t>
      </w:r>
      <w:r w:rsidRPr="005E71FE">
        <w:rPr>
          <w:rFonts w:ascii="Aeroport Light" w:hAnsi="Aeroport Light" w:cs="Times New Roman"/>
          <w:color w:val="000000"/>
        </w:rPr>
        <w:t>» входят следующие дистанции</w:t>
      </w:r>
      <w:r w:rsidRPr="005E71FE">
        <w:rPr>
          <w:rFonts w:ascii="Aeroport Light" w:hAnsi="Aeroport Light" w:cs="Times New Roman"/>
        </w:rPr>
        <w:t xml:space="preserve">: </w:t>
      </w:r>
    </w:p>
    <w:p w14:paraId="77CAC082" w14:textId="3317D007" w:rsidR="002E743E" w:rsidRPr="005E71FE" w:rsidRDefault="002E743E" w:rsidP="00D20FCF">
      <w:pPr>
        <w:pStyle w:val="a6"/>
        <w:numPr>
          <w:ilvl w:val="0"/>
          <w:numId w:val="3"/>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3 км;</w:t>
      </w:r>
    </w:p>
    <w:p w14:paraId="00000018" w14:textId="77777777" w:rsidR="0000314E" w:rsidRPr="005E71FE" w:rsidRDefault="00F232E6" w:rsidP="00D20FCF">
      <w:pPr>
        <w:pStyle w:val="a6"/>
        <w:numPr>
          <w:ilvl w:val="0"/>
          <w:numId w:val="3"/>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10 км;</w:t>
      </w:r>
    </w:p>
    <w:p w14:paraId="00000019" w14:textId="35BC801B" w:rsidR="0000314E" w:rsidRPr="005E71FE" w:rsidRDefault="00F232E6" w:rsidP="00D20FCF">
      <w:pPr>
        <w:pStyle w:val="a6"/>
        <w:numPr>
          <w:ilvl w:val="0"/>
          <w:numId w:val="3"/>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Соревнования по эстафетному бегу в командах из 2-х человек на дистанцию 5 км</w:t>
      </w:r>
      <w:r w:rsidR="007F11D9">
        <w:rPr>
          <w:rFonts w:ascii="Aeroport Light" w:hAnsi="Aeroport Light" w:cs="Times New Roman"/>
          <w:color w:val="000000"/>
        </w:rPr>
        <w:t xml:space="preserve"> (далее – Эстафета 2х5 км)</w:t>
      </w:r>
      <w:r w:rsidR="000B56E4" w:rsidRPr="005E71FE">
        <w:rPr>
          <w:rFonts w:ascii="Aeroport Light" w:hAnsi="Aeroport Light" w:cs="Times New Roman"/>
          <w:color w:val="000000"/>
        </w:rPr>
        <w:t>;</w:t>
      </w:r>
    </w:p>
    <w:p w14:paraId="624936DE" w14:textId="27DFE96E" w:rsidR="002E743E" w:rsidRPr="005E71FE" w:rsidRDefault="002E743E" w:rsidP="00D20FCF">
      <w:pPr>
        <w:pStyle w:val="a6"/>
        <w:numPr>
          <w:ilvl w:val="0"/>
          <w:numId w:val="3"/>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Детская миля</w:t>
      </w:r>
      <w:r w:rsidR="000B56E4" w:rsidRPr="005E71FE">
        <w:rPr>
          <w:rFonts w:ascii="Aeroport Light" w:hAnsi="Aeroport Light" w:cs="Times New Roman"/>
          <w:color w:val="000000"/>
        </w:rPr>
        <w:t>;</w:t>
      </w:r>
    </w:p>
    <w:p w14:paraId="71551210" w14:textId="61410FA6" w:rsidR="000B56E4" w:rsidRPr="00B51F3E" w:rsidRDefault="000B56E4" w:rsidP="00D20FCF">
      <w:pPr>
        <w:pStyle w:val="a6"/>
        <w:numPr>
          <w:ilvl w:val="0"/>
          <w:numId w:val="3"/>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Детская Элита</w:t>
      </w:r>
      <w:r w:rsidR="00953289">
        <w:rPr>
          <w:rFonts w:ascii="Aeroport Light" w:hAnsi="Aeroport Light" w:cs="Times New Roman"/>
          <w:color w:val="000000"/>
        </w:rPr>
        <w:t>;</w:t>
      </w:r>
    </w:p>
    <w:p w14:paraId="760DC6F1" w14:textId="1967B5F5" w:rsidR="00AE7BD1" w:rsidRPr="00B51F3E" w:rsidRDefault="00AE7BD1" w:rsidP="00AE7BD1">
      <w:pPr>
        <w:pStyle w:val="a6"/>
        <w:numPr>
          <w:ilvl w:val="0"/>
          <w:numId w:val="3"/>
        </w:numPr>
        <w:pBdr>
          <w:top w:val="nil"/>
          <w:left w:val="nil"/>
          <w:bottom w:val="nil"/>
          <w:right w:val="nil"/>
          <w:between w:val="nil"/>
        </w:pBdr>
        <w:ind w:left="0" w:firstLine="709"/>
        <w:jc w:val="both"/>
        <w:rPr>
          <w:rFonts w:ascii="Aeroport Light" w:hAnsi="Aeroport Light" w:cs="Times New Roman"/>
        </w:rPr>
      </w:pPr>
      <w:r>
        <w:rPr>
          <w:rFonts w:ascii="Aeroport Light" w:hAnsi="Aeroport Light" w:cs="Times New Roman"/>
          <w:color w:val="000000"/>
        </w:rPr>
        <w:lastRenderedPageBreak/>
        <w:t xml:space="preserve">10 км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 посвященные </w:t>
      </w:r>
      <w:r w:rsidRPr="000255A1">
        <w:rPr>
          <w:rFonts w:ascii="Aeroport Light" w:hAnsi="Aeroport Light" w:cs="Times New Roman"/>
          <w:color w:val="000000"/>
        </w:rPr>
        <w:t>100-лети</w:t>
      </w:r>
      <w:r>
        <w:rPr>
          <w:rFonts w:ascii="Aeroport Light" w:hAnsi="Aeroport Light" w:cs="Times New Roman"/>
          <w:color w:val="000000"/>
        </w:rPr>
        <w:t>ю</w:t>
      </w:r>
      <w:r w:rsidRPr="000255A1">
        <w:rPr>
          <w:rFonts w:ascii="Aeroport Light" w:hAnsi="Aeroport Light" w:cs="Times New Roman"/>
          <w:color w:val="000000"/>
        </w:rPr>
        <w:t xml:space="preserve"> со дня основания Всероссийского общества глухих (ВОГ)</w:t>
      </w:r>
      <w:r>
        <w:rPr>
          <w:rFonts w:ascii="Aeroport Light" w:hAnsi="Aeroport Light" w:cs="Times New Roman"/>
          <w:color w:val="000000"/>
        </w:rPr>
        <w:t xml:space="preserve"> (далее – 10 км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647D0B3F" w14:textId="4EAD9F4E" w:rsidR="00AE7BD1" w:rsidRPr="00B51F3E" w:rsidRDefault="00AE7BD1" w:rsidP="00AE7BD1">
      <w:pPr>
        <w:pStyle w:val="a6"/>
        <w:numPr>
          <w:ilvl w:val="0"/>
          <w:numId w:val="3"/>
        </w:numPr>
        <w:pBdr>
          <w:top w:val="nil"/>
          <w:left w:val="nil"/>
          <w:bottom w:val="nil"/>
          <w:right w:val="nil"/>
          <w:between w:val="nil"/>
        </w:pBdr>
        <w:ind w:left="0" w:firstLine="709"/>
        <w:jc w:val="both"/>
        <w:rPr>
          <w:rFonts w:ascii="Aeroport Light" w:hAnsi="Aeroport Light" w:cs="Times New Roman"/>
        </w:rPr>
      </w:pPr>
      <w:r>
        <w:rPr>
          <w:rFonts w:ascii="Aeroport Light" w:hAnsi="Aeroport Light" w:cs="Times New Roman"/>
          <w:color w:val="000000"/>
        </w:rPr>
        <w:t xml:space="preserve">3 км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 посвященные </w:t>
      </w:r>
      <w:r w:rsidRPr="000255A1">
        <w:rPr>
          <w:rFonts w:ascii="Aeroport Light" w:hAnsi="Aeroport Light" w:cs="Times New Roman"/>
          <w:color w:val="000000"/>
        </w:rPr>
        <w:t>100-лети</w:t>
      </w:r>
      <w:r>
        <w:rPr>
          <w:rFonts w:ascii="Aeroport Light" w:hAnsi="Aeroport Light" w:cs="Times New Roman"/>
          <w:color w:val="000000"/>
        </w:rPr>
        <w:t>ю</w:t>
      </w:r>
      <w:r w:rsidRPr="000255A1">
        <w:rPr>
          <w:rFonts w:ascii="Aeroport Light" w:hAnsi="Aeroport Light" w:cs="Times New Roman"/>
          <w:color w:val="000000"/>
        </w:rPr>
        <w:t xml:space="preserve"> со дня основания Всероссийского общества глухих (ВОГ)</w:t>
      </w:r>
      <w:r>
        <w:rPr>
          <w:rFonts w:ascii="Aeroport Light" w:hAnsi="Aeroport Light" w:cs="Times New Roman"/>
          <w:color w:val="000000"/>
        </w:rPr>
        <w:t xml:space="preserve"> (далее – 3 км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17213BC4" w14:textId="0E537539" w:rsidR="00B51F3E" w:rsidRPr="00AE7BD1" w:rsidRDefault="00AE7BD1" w:rsidP="00D20FCF">
      <w:pPr>
        <w:pStyle w:val="a6"/>
        <w:numPr>
          <w:ilvl w:val="0"/>
          <w:numId w:val="3"/>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Соревнования по эстафетному бегу в командах из 2-х человек на дистанцию 5 км</w:t>
      </w:r>
      <w:r>
        <w:rPr>
          <w:rFonts w:ascii="Aeroport Light" w:hAnsi="Aeroport Light" w:cs="Times New Roman"/>
          <w:color w:val="000000"/>
        </w:rPr>
        <w:t xml:space="preserve">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 посвященные </w:t>
      </w:r>
      <w:r w:rsidRPr="000255A1">
        <w:rPr>
          <w:rFonts w:ascii="Aeroport Light" w:hAnsi="Aeroport Light" w:cs="Times New Roman"/>
          <w:color w:val="000000"/>
        </w:rPr>
        <w:t>100-лети</w:t>
      </w:r>
      <w:r>
        <w:rPr>
          <w:rFonts w:ascii="Aeroport Light" w:hAnsi="Aeroport Light" w:cs="Times New Roman"/>
          <w:color w:val="000000"/>
        </w:rPr>
        <w:t>ю</w:t>
      </w:r>
      <w:r w:rsidRPr="000255A1">
        <w:rPr>
          <w:rFonts w:ascii="Aeroport Light" w:hAnsi="Aeroport Light" w:cs="Times New Roman"/>
          <w:color w:val="000000"/>
        </w:rPr>
        <w:t xml:space="preserve"> со дня основания Всероссийского общества глухих (ВОГ)</w:t>
      </w:r>
      <w:r>
        <w:rPr>
          <w:rFonts w:ascii="Aeroport Light" w:hAnsi="Aeroport Light" w:cs="Times New Roman"/>
          <w:color w:val="000000"/>
        </w:rPr>
        <w:t xml:space="preserve"> (далее – Эстафета 2х5 км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7BC1E3BF" w14:textId="56206EC8" w:rsidR="00AE7BD1" w:rsidRPr="00B51F3E" w:rsidRDefault="00AE7BD1" w:rsidP="00AE7BD1">
      <w:pPr>
        <w:pStyle w:val="a6"/>
        <w:numPr>
          <w:ilvl w:val="0"/>
          <w:numId w:val="3"/>
        </w:numPr>
        <w:pBdr>
          <w:top w:val="nil"/>
          <w:left w:val="nil"/>
          <w:bottom w:val="nil"/>
          <w:right w:val="nil"/>
          <w:between w:val="nil"/>
        </w:pBdr>
        <w:ind w:left="0" w:firstLine="709"/>
        <w:jc w:val="both"/>
        <w:rPr>
          <w:rFonts w:ascii="Aeroport Light" w:hAnsi="Aeroport Light" w:cs="Times New Roman"/>
        </w:rPr>
      </w:pPr>
      <w:r>
        <w:rPr>
          <w:rFonts w:ascii="Aeroport Light" w:hAnsi="Aeroport Light" w:cs="Times New Roman"/>
          <w:color w:val="000000"/>
        </w:rPr>
        <w:t xml:space="preserve">Детская миля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 посвященные </w:t>
      </w:r>
      <w:r w:rsidRPr="000255A1">
        <w:rPr>
          <w:rFonts w:ascii="Aeroport Light" w:hAnsi="Aeroport Light" w:cs="Times New Roman"/>
          <w:color w:val="000000"/>
        </w:rPr>
        <w:t>100-лети</w:t>
      </w:r>
      <w:r>
        <w:rPr>
          <w:rFonts w:ascii="Aeroport Light" w:hAnsi="Aeroport Light" w:cs="Times New Roman"/>
          <w:color w:val="000000"/>
        </w:rPr>
        <w:t>ю</w:t>
      </w:r>
      <w:r w:rsidRPr="000255A1">
        <w:rPr>
          <w:rFonts w:ascii="Aeroport Light" w:hAnsi="Aeroport Light" w:cs="Times New Roman"/>
          <w:color w:val="000000"/>
        </w:rPr>
        <w:t xml:space="preserve"> со дня основания Всероссийского общества глухих (ВОГ)</w:t>
      </w:r>
      <w:r>
        <w:rPr>
          <w:rFonts w:ascii="Aeroport Light" w:hAnsi="Aeroport Light" w:cs="Times New Roman"/>
          <w:color w:val="000000"/>
        </w:rPr>
        <w:t xml:space="preserve"> (далее – Детская миля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12971CBA" w14:textId="54AE1D58" w:rsidR="00AE7BD1" w:rsidRPr="00AE7BD1" w:rsidRDefault="00AE7BD1" w:rsidP="00AE7BD1">
      <w:pPr>
        <w:pStyle w:val="a6"/>
        <w:numPr>
          <w:ilvl w:val="0"/>
          <w:numId w:val="3"/>
        </w:numPr>
        <w:pBdr>
          <w:top w:val="nil"/>
          <w:left w:val="nil"/>
          <w:bottom w:val="nil"/>
          <w:right w:val="nil"/>
          <w:between w:val="nil"/>
        </w:pBdr>
        <w:ind w:left="0" w:firstLine="709"/>
        <w:jc w:val="both"/>
        <w:rPr>
          <w:rFonts w:ascii="Aeroport Light" w:hAnsi="Aeroport Light" w:cs="Times New Roman"/>
        </w:rPr>
      </w:pPr>
      <w:r>
        <w:rPr>
          <w:rFonts w:ascii="Aeroport Light" w:hAnsi="Aeroport Light" w:cs="Times New Roman"/>
          <w:color w:val="000000"/>
        </w:rPr>
        <w:t xml:space="preserve">Детская Элита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 посвященные </w:t>
      </w:r>
      <w:r w:rsidRPr="000255A1">
        <w:rPr>
          <w:rFonts w:ascii="Aeroport Light" w:hAnsi="Aeroport Light" w:cs="Times New Roman"/>
          <w:color w:val="000000"/>
        </w:rPr>
        <w:t>100-лети</w:t>
      </w:r>
      <w:r>
        <w:rPr>
          <w:rFonts w:ascii="Aeroport Light" w:hAnsi="Aeroport Light" w:cs="Times New Roman"/>
          <w:color w:val="000000"/>
        </w:rPr>
        <w:t>ю</w:t>
      </w:r>
      <w:r w:rsidRPr="000255A1">
        <w:rPr>
          <w:rFonts w:ascii="Aeroport Light" w:hAnsi="Aeroport Light" w:cs="Times New Roman"/>
          <w:color w:val="000000"/>
        </w:rPr>
        <w:t xml:space="preserve"> со дня основания Всероссийского общества глухих (ВОГ)</w:t>
      </w:r>
      <w:r>
        <w:rPr>
          <w:rFonts w:ascii="Aeroport Light" w:hAnsi="Aeroport Light" w:cs="Times New Roman"/>
          <w:color w:val="000000"/>
        </w:rPr>
        <w:t xml:space="preserve"> (далее – Детская Элита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0000001A" w14:textId="43CB1342" w:rsidR="0000314E" w:rsidRPr="005E71FE" w:rsidRDefault="00F232E6" w:rsidP="00F3777C">
      <w:pPr>
        <w:pStyle w:val="a6"/>
        <w:numPr>
          <w:ilvl w:val="1"/>
          <w:numId w:val="5"/>
        </w:numPr>
        <w:ind w:left="0" w:firstLine="709"/>
        <w:jc w:val="both"/>
        <w:rPr>
          <w:rFonts w:ascii="Aeroport Light" w:hAnsi="Aeroport Light" w:cs="Times New Roman"/>
          <w:b/>
          <w:bCs/>
        </w:rPr>
      </w:pPr>
      <w:r w:rsidRPr="005E71FE">
        <w:rPr>
          <w:rFonts w:ascii="Aeroport Light" w:hAnsi="Aeroport Light" w:cs="Times New Roman"/>
          <w:b/>
          <w:bCs/>
        </w:rPr>
        <w:t xml:space="preserve">Предварительное расписание Соревнований: </w:t>
      </w:r>
    </w:p>
    <w:p w14:paraId="5058AE51" w14:textId="2D787899" w:rsidR="007046CE" w:rsidRPr="005E71FE" w:rsidRDefault="00F3777C" w:rsidP="00F3777C">
      <w:pPr>
        <w:pStyle w:val="a6"/>
        <w:ind w:left="0" w:firstLine="709"/>
        <w:jc w:val="both"/>
        <w:rPr>
          <w:rFonts w:ascii="Aeroport Light" w:hAnsi="Aeroport Light" w:cs="Times New Roman"/>
          <w:b/>
          <w:bCs/>
        </w:rPr>
      </w:pPr>
      <w:r>
        <w:rPr>
          <w:rFonts w:ascii="Aeroport Light" w:hAnsi="Aeroport Light" w:cs="Times New Roman"/>
          <w:b/>
          <w:bCs/>
        </w:rPr>
        <w:t>09 октября 2026 года:</w:t>
      </w:r>
    </w:p>
    <w:p w14:paraId="7B77121F" w14:textId="7990C38F" w:rsidR="007046CE" w:rsidRDefault="007046CE" w:rsidP="00F3777C">
      <w:pPr>
        <w:ind w:firstLine="709"/>
        <w:jc w:val="both"/>
        <w:rPr>
          <w:rFonts w:ascii="Aeroport Light" w:hAnsi="Aeroport Light" w:cs="Times New Roman"/>
        </w:rPr>
      </w:pPr>
      <w:r w:rsidRPr="005E71FE">
        <w:rPr>
          <w:rFonts w:ascii="Aeroport Light" w:hAnsi="Aeroport Light" w:cs="Times New Roman"/>
        </w:rPr>
        <w:t xml:space="preserve">10:00 – 20:00 – время работы выдачи стартовых пакетов в магазине «Top </w:t>
      </w:r>
      <w:r w:rsidRPr="005E71FE">
        <w:rPr>
          <w:rFonts w:ascii="Aeroport Light" w:hAnsi="Aeroport Light" w:cs="Times New Roman"/>
          <w:lang w:val="en-US"/>
        </w:rPr>
        <w:t>L</w:t>
      </w:r>
      <w:proofErr w:type="spellStart"/>
      <w:r w:rsidRPr="005E71FE">
        <w:rPr>
          <w:rFonts w:ascii="Aeroport Light" w:hAnsi="Aeroport Light" w:cs="Times New Roman"/>
        </w:rPr>
        <w:t>iga</w:t>
      </w:r>
      <w:proofErr w:type="spellEnd"/>
      <w:r w:rsidRPr="005E71FE">
        <w:rPr>
          <w:rFonts w:ascii="Aeroport Light" w:hAnsi="Aeroport Light" w:cs="Times New Roman"/>
        </w:rPr>
        <w:t xml:space="preserve"> </w:t>
      </w:r>
      <w:r w:rsidR="009E04EE">
        <w:rPr>
          <w:rFonts w:ascii="Aeroport Light" w:hAnsi="Aeroport Light" w:cs="Times New Roman"/>
          <w:lang w:val="en-US"/>
        </w:rPr>
        <w:t>R</w:t>
      </w:r>
      <w:proofErr w:type="spellStart"/>
      <w:r w:rsidRPr="005E71FE">
        <w:rPr>
          <w:rFonts w:ascii="Aeroport Light" w:hAnsi="Aeroport Light" w:cs="Times New Roman"/>
        </w:rPr>
        <w:t>un</w:t>
      </w:r>
      <w:proofErr w:type="spellEnd"/>
      <w:r w:rsidRPr="005E71FE">
        <w:rPr>
          <w:rFonts w:ascii="Aeroport Light" w:hAnsi="Aeroport Light" w:cs="Times New Roman"/>
        </w:rPr>
        <w:t>», по</w:t>
      </w:r>
      <w:r w:rsidR="00F3777C">
        <w:rPr>
          <w:rFonts w:ascii="Aeroport Light" w:hAnsi="Aeroport Light" w:cs="Times New Roman"/>
        </w:rPr>
        <w:t xml:space="preserve"> адресу: г. Краснодар, ул. </w:t>
      </w:r>
      <w:r w:rsidRPr="005E71FE">
        <w:rPr>
          <w:rFonts w:ascii="Aeroport Light" w:hAnsi="Aeroport Light" w:cs="Times New Roman"/>
        </w:rPr>
        <w:t>Кубанская набережная, 1/О.</w:t>
      </w:r>
    </w:p>
    <w:p w14:paraId="41AB46F4" w14:textId="77777777" w:rsidR="006A46EF" w:rsidRPr="005E71FE" w:rsidRDefault="006A46EF" w:rsidP="00F3777C">
      <w:pPr>
        <w:ind w:firstLine="709"/>
        <w:jc w:val="both"/>
        <w:rPr>
          <w:rFonts w:ascii="Aeroport Light" w:hAnsi="Aeroport Light" w:cs="Times New Roman"/>
        </w:rPr>
      </w:pPr>
    </w:p>
    <w:p w14:paraId="4C586807" w14:textId="060D25F2" w:rsidR="00F3777C" w:rsidRPr="00811DC9" w:rsidRDefault="006A46EF" w:rsidP="00F3777C">
      <w:pPr>
        <w:pStyle w:val="a6"/>
        <w:ind w:left="0" w:firstLine="709"/>
        <w:jc w:val="both"/>
        <w:rPr>
          <w:rFonts w:ascii="Aeroport Light" w:hAnsi="Aeroport Light" w:cs="Times New Roman"/>
          <w:b/>
          <w:bCs/>
        </w:rPr>
      </w:pPr>
      <w:r w:rsidRPr="00811DC9">
        <w:rPr>
          <w:rFonts w:ascii="Aeroport Light" w:hAnsi="Aeroport Light" w:cs="Times New Roman"/>
          <w:b/>
          <w:bCs/>
        </w:rPr>
        <w:t>1</w:t>
      </w:r>
      <w:r w:rsidR="00F3777C" w:rsidRPr="00811DC9">
        <w:rPr>
          <w:rFonts w:ascii="Aeroport Light" w:hAnsi="Aeroport Light" w:cs="Times New Roman"/>
          <w:b/>
          <w:bCs/>
        </w:rPr>
        <w:t>0 октября 2026 года:</w:t>
      </w:r>
    </w:p>
    <w:p w14:paraId="156D50B7" w14:textId="6B0BC047" w:rsidR="0083643B" w:rsidRPr="00811DC9" w:rsidRDefault="0083643B" w:rsidP="00F3777C">
      <w:pPr>
        <w:ind w:firstLine="709"/>
        <w:jc w:val="both"/>
        <w:rPr>
          <w:rFonts w:ascii="Aeroport Light" w:hAnsi="Aeroport Light" w:cs="Times New Roman"/>
        </w:rPr>
      </w:pPr>
      <w:r w:rsidRPr="00811DC9">
        <w:rPr>
          <w:rFonts w:ascii="Aeroport Light" w:hAnsi="Aeroport Light" w:cs="Times New Roman"/>
        </w:rPr>
        <w:t xml:space="preserve">10:00 – 18:00 – время </w:t>
      </w:r>
      <w:r w:rsidR="00490666" w:rsidRPr="00811DC9">
        <w:rPr>
          <w:rFonts w:ascii="Aeroport Light" w:hAnsi="Aeroport Light" w:cs="Times New Roman"/>
        </w:rPr>
        <w:t>работы выдачи стартовых пакетов (ул. им.</w:t>
      </w:r>
      <w:r w:rsidRPr="00811DC9">
        <w:rPr>
          <w:rFonts w:ascii="Aeroport Light" w:hAnsi="Aeroport Light" w:cs="Times New Roman"/>
        </w:rPr>
        <w:t xml:space="preserve"> Калинина 13, Стадион </w:t>
      </w:r>
      <w:r w:rsidR="006A46EF" w:rsidRPr="00811DC9">
        <w:rPr>
          <w:rFonts w:ascii="Aeroport Light" w:hAnsi="Aeroport Light" w:cs="Times New Roman"/>
        </w:rPr>
        <w:t>ФГБОУ ВО «Кубанский ГАУ»</w:t>
      </w:r>
      <w:r w:rsidR="00490666" w:rsidRPr="00811DC9">
        <w:rPr>
          <w:rFonts w:ascii="Aeroport Light" w:hAnsi="Aeroport Light" w:cs="Times New Roman"/>
        </w:rPr>
        <w:t>)</w:t>
      </w:r>
      <w:r w:rsidRPr="00811DC9">
        <w:rPr>
          <w:rFonts w:ascii="Aeroport Light" w:hAnsi="Aeroport Light" w:cs="Times New Roman"/>
        </w:rPr>
        <w:t>;</w:t>
      </w:r>
    </w:p>
    <w:p w14:paraId="1DBE2E29" w14:textId="77777777" w:rsidR="0083643B" w:rsidRPr="00811DC9" w:rsidRDefault="0083643B" w:rsidP="00F3777C">
      <w:pPr>
        <w:ind w:firstLine="709"/>
        <w:jc w:val="both"/>
        <w:rPr>
          <w:rFonts w:ascii="Aeroport Light" w:hAnsi="Aeroport Light" w:cs="Times New Roman"/>
        </w:rPr>
      </w:pPr>
      <w:r w:rsidRPr="00811DC9">
        <w:rPr>
          <w:rFonts w:ascii="Aeroport Light" w:hAnsi="Aeroport Light" w:cs="Times New Roman"/>
        </w:rPr>
        <w:t>12:00 – открытие раздевалок и камер хранения;</w:t>
      </w:r>
    </w:p>
    <w:p w14:paraId="23FD9EC8" w14:textId="77777777" w:rsidR="0083643B" w:rsidRPr="00811DC9" w:rsidRDefault="0083643B" w:rsidP="00F3777C">
      <w:pPr>
        <w:ind w:firstLine="709"/>
        <w:jc w:val="both"/>
        <w:rPr>
          <w:rFonts w:ascii="Aeroport Light" w:hAnsi="Aeroport Light" w:cs="Times New Roman"/>
        </w:rPr>
      </w:pPr>
      <w:r w:rsidRPr="00811DC9">
        <w:rPr>
          <w:rFonts w:ascii="Aeroport Light" w:hAnsi="Aeroport Light" w:cs="Times New Roman"/>
        </w:rPr>
        <w:t>14:00 – старт первой волны забега на дистанции 3 км;</w:t>
      </w:r>
    </w:p>
    <w:p w14:paraId="53C127DC" w14:textId="1098E8B6" w:rsidR="0083643B" w:rsidRPr="00811DC9" w:rsidRDefault="0083643B" w:rsidP="00F3777C">
      <w:pPr>
        <w:ind w:firstLine="709"/>
        <w:jc w:val="both"/>
        <w:rPr>
          <w:rFonts w:ascii="Aeroport Light" w:hAnsi="Aeroport Light" w:cs="Times New Roman"/>
        </w:rPr>
      </w:pPr>
      <w:r w:rsidRPr="00811DC9">
        <w:rPr>
          <w:rFonts w:ascii="Aeroport Light" w:hAnsi="Aeroport Light" w:cs="Times New Roman"/>
        </w:rPr>
        <w:t>14:30 – старт второй волны забега на дистанции 3 км;</w:t>
      </w:r>
    </w:p>
    <w:p w14:paraId="55244364" w14:textId="04A1C251" w:rsidR="000255A1" w:rsidRPr="00811DC9" w:rsidRDefault="000255A1" w:rsidP="00F3777C">
      <w:pPr>
        <w:ind w:firstLine="709"/>
        <w:jc w:val="both"/>
        <w:rPr>
          <w:rFonts w:ascii="Aeroport Light" w:hAnsi="Aeroport Light" w:cs="Times New Roman"/>
        </w:rPr>
      </w:pPr>
      <w:r w:rsidRPr="00811DC9">
        <w:rPr>
          <w:rFonts w:ascii="Aeroport Light" w:hAnsi="Aeroport Light" w:cs="Times New Roman"/>
        </w:rPr>
        <w:t xml:space="preserve">15:30 – церемония </w:t>
      </w:r>
      <w:r w:rsidR="009775D4" w:rsidRPr="00811DC9">
        <w:rPr>
          <w:rFonts w:ascii="Aeroport Light" w:hAnsi="Aeroport Light" w:cs="Times New Roman"/>
        </w:rPr>
        <w:t>награждения победителей забегов</w:t>
      </w:r>
      <w:r w:rsidR="004E707B" w:rsidRPr="00811DC9">
        <w:rPr>
          <w:rFonts w:ascii="Aeroport Light" w:hAnsi="Aeroport Light" w:cs="Times New Roman"/>
        </w:rPr>
        <w:t xml:space="preserve"> на дистанции 3 км</w:t>
      </w:r>
      <w:r w:rsidR="009775D4" w:rsidRPr="00811DC9">
        <w:rPr>
          <w:rFonts w:ascii="Aeroport Light" w:hAnsi="Aeroport Light" w:cs="Times New Roman"/>
        </w:rPr>
        <w:t>;</w:t>
      </w:r>
    </w:p>
    <w:p w14:paraId="741C85AF" w14:textId="7D2034D7" w:rsidR="009775D4" w:rsidRPr="00811DC9" w:rsidRDefault="004E707B" w:rsidP="009775D4">
      <w:pPr>
        <w:ind w:firstLine="709"/>
        <w:jc w:val="both"/>
        <w:rPr>
          <w:rFonts w:ascii="Aeroport Light" w:hAnsi="Aeroport Light" w:cs="Times New Roman"/>
        </w:rPr>
      </w:pPr>
      <w:r w:rsidRPr="00811DC9">
        <w:rPr>
          <w:rFonts w:ascii="Aeroport Light" w:hAnsi="Aeroport Light" w:cs="Times New Roman"/>
        </w:rPr>
        <w:t>15:40</w:t>
      </w:r>
      <w:r w:rsidR="009775D4" w:rsidRPr="00811DC9">
        <w:rPr>
          <w:rFonts w:ascii="Aeroport Light" w:hAnsi="Aeroport Light" w:cs="Times New Roman"/>
        </w:rPr>
        <w:t xml:space="preserve"> – церемония награждения победителей забега на</w:t>
      </w:r>
      <w:r w:rsidR="005246CD">
        <w:rPr>
          <w:rFonts w:ascii="Aeroport Light" w:hAnsi="Aeroport Light" w:cs="Times New Roman"/>
        </w:rPr>
        <w:t xml:space="preserve"> дистанции</w:t>
      </w:r>
      <w:r w:rsidR="009775D4" w:rsidRPr="00811DC9">
        <w:rPr>
          <w:rFonts w:ascii="Aeroport Light" w:hAnsi="Aeroport Light" w:cs="Times New Roman"/>
        </w:rPr>
        <w:t xml:space="preserve"> </w:t>
      </w:r>
      <w:r w:rsidR="009775D4" w:rsidRPr="00811DC9">
        <w:rPr>
          <w:rFonts w:ascii="Aeroport Light" w:hAnsi="Aeroport Light" w:cs="Times New Roman"/>
          <w:color w:val="000000"/>
        </w:rPr>
        <w:t xml:space="preserve">3 км для лиц с </w:t>
      </w:r>
      <w:r w:rsidR="00A85B7B">
        <w:rPr>
          <w:rFonts w:ascii="Aeroport Light" w:hAnsi="Aeroport Light" w:cs="Times New Roman"/>
          <w:color w:val="000000"/>
        </w:rPr>
        <w:t>нарушениями</w:t>
      </w:r>
      <w:r w:rsidR="009775D4" w:rsidRPr="00811DC9">
        <w:rPr>
          <w:rFonts w:ascii="Aeroport Light" w:hAnsi="Aeroport Light" w:cs="Times New Roman"/>
          <w:color w:val="000000"/>
        </w:rPr>
        <w:t xml:space="preserve"> слуха, посвященные 100-летию со дня основания Всероссийского общества глухих (ВОГ).</w:t>
      </w:r>
    </w:p>
    <w:p w14:paraId="3C2AF6AA" w14:textId="77777777" w:rsidR="0083643B" w:rsidRPr="009E3BBF" w:rsidRDefault="0083643B" w:rsidP="00F3777C">
      <w:pPr>
        <w:ind w:firstLine="709"/>
        <w:jc w:val="both"/>
        <w:rPr>
          <w:rFonts w:ascii="Aeroport Light" w:hAnsi="Aeroport Light" w:cs="Times New Roman"/>
          <w:b/>
          <w:highlight w:val="yellow"/>
        </w:rPr>
      </w:pPr>
    </w:p>
    <w:p w14:paraId="769BA78F" w14:textId="2F1AE586" w:rsidR="00F3777C" w:rsidRPr="000A0D0F" w:rsidRDefault="00F3777C" w:rsidP="00F3777C">
      <w:pPr>
        <w:pStyle w:val="a6"/>
        <w:ind w:left="0" w:firstLine="709"/>
        <w:jc w:val="both"/>
        <w:rPr>
          <w:rFonts w:ascii="Aeroport Light" w:hAnsi="Aeroport Light" w:cs="Times New Roman"/>
          <w:b/>
          <w:bCs/>
        </w:rPr>
      </w:pPr>
      <w:r w:rsidRPr="000A0D0F">
        <w:rPr>
          <w:rFonts w:ascii="Aeroport Light" w:hAnsi="Aeroport Light" w:cs="Times New Roman"/>
          <w:b/>
          <w:bCs/>
        </w:rPr>
        <w:t>11 октября 2026 года:</w:t>
      </w:r>
    </w:p>
    <w:p w14:paraId="037F90C2" w14:textId="7B2F9248"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t>07:00 – открытие стартового городка</w:t>
      </w:r>
      <w:r w:rsidR="006A46EF" w:rsidRPr="000A0D0F">
        <w:rPr>
          <w:rFonts w:ascii="Aeroport Light" w:hAnsi="Aeroport Light" w:cs="Times New Roman"/>
        </w:rPr>
        <w:t xml:space="preserve"> (</w:t>
      </w:r>
      <w:r w:rsidR="00490666" w:rsidRPr="000A0D0F">
        <w:rPr>
          <w:rFonts w:ascii="Aeroport Light" w:hAnsi="Aeroport Light" w:cs="Times New Roman"/>
        </w:rPr>
        <w:t xml:space="preserve">ул. им. </w:t>
      </w:r>
      <w:r w:rsidRPr="000A0D0F">
        <w:rPr>
          <w:rFonts w:ascii="Aeroport Light" w:hAnsi="Aeroport Light" w:cs="Times New Roman"/>
        </w:rPr>
        <w:t xml:space="preserve">Калинина 13, Стадион </w:t>
      </w:r>
      <w:r w:rsidR="006A46EF" w:rsidRPr="000A0D0F">
        <w:rPr>
          <w:rFonts w:ascii="Aeroport Light" w:hAnsi="Aeroport Light" w:cs="Times New Roman"/>
        </w:rPr>
        <w:t>ФГБОУ ВО «Кубанский ГАУ»</w:t>
      </w:r>
      <w:r w:rsidR="00490666" w:rsidRPr="000A0D0F">
        <w:rPr>
          <w:rFonts w:ascii="Aeroport Light" w:hAnsi="Aeroport Light" w:cs="Times New Roman"/>
        </w:rPr>
        <w:t>)</w:t>
      </w:r>
      <w:r w:rsidRPr="000A0D0F">
        <w:rPr>
          <w:rFonts w:ascii="Aeroport Light" w:hAnsi="Aeroport Light" w:cs="Times New Roman"/>
        </w:rPr>
        <w:t>;</w:t>
      </w:r>
    </w:p>
    <w:p w14:paraId="4FE124F0" w14:textId="55A255FB"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t>07:30 – начало рабо</w:t>
      </w:r>
      <w:r w:rsidR="0088221E" w:rsidRPr="000A0D0F">
        <w:rPr>
          <w:rFonts w:ascii="Aeroport Light" w:hAnsi="Aeroport Light" w:cs="Times New Roman"/>
        </w:rPr>
        <w:t>ты раздевалок и камер хранения;</w:t>
      </w:r>
    </w:p>
    <w:p w14:paraId="0B52E973" w14:textId="31CE5109"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t>09:00 – старт забег</w:t>
      </w:r>
      <w:r w:rsidR="00BB7B09" w:rsidRPr="000A0D0F">
        <w:rPr>
          <w:rFonts w:ascii="Aeroport Light" w:hAnsi="Aeroport Light" w:cs="Times New Roman"/>
        </w:rPr>
        <w:t>ов</w:t>
      </w:r>
      <w:r w:rsidRPr="000A0D0F">
        <w:rPr>
          <w:rFonts w:ascii="Aeroport Light" w:hAnsi="Aeroport Light" w:cs="Times New Roman"/>
        </w:rPr>
        <w:t xml:space="preserve"> на дистанци</w:t>
      </w:r>
      <w:r w:rsidR="005246CD">
        <w:rPr>
          <w:rFonts w:ascii="Aeroport Light" w:hAnsi="Aeroport Light" w:cs="Times New Roman"/>
        </w:rPr>
        <w:t>ях</w:t>
      </w:r>
      <w:r w:rsidRPr="000A0D0F">
        <w:rPr>
          <w:rFonts w:ascii="Aeroport Light" w:hAnsi="Aeroport Light" w:cs="Times New Roman"/>
        </w:rPr>
        <w:t xml:space="preserve"> 10 км и </w:t>
      </w:r>
      <w:bookmarkStart w:id="0" w:name="_Hlk196899375"/>
      <w:r w:rsidR="00BB7B09" w:rsidRPr="000A0D0F">
        <w:rPr>
          <w:rFonts w:ascii="Aeroport Light" w:hAnsi="Aeroport Light" w:cs="Times New Roman"/>
        </w:rPr>
        <w:t>Э</w:t>
      </w:r>
      <w:r w:rsidRPr="000A0D0F">
        <w:rPr>
          <w:rFonts w:ascii="Aeroport Light" w:hAnsi="Aeroport Light" w:cs="Times New Roman"/>
        </w:rPr>
        <w:t>стафета 2х5 км</w:t>
      </w:r>
      <w:bookmarkEnd w:id="0"/>
      <w:r w:rsidRPr="000A0D0F">
        <w:rPr>
          <w:rFonts w:ascii="Aeroport Light" w:hAnsi="Aeroport Light" w:cs="Times New Roman"/>
        </w:rPr>
        <w:t>;</w:t>
      </w:r>
    </w:p>
    <w:p w14:paraId="06D2A797" w14:textId="2608065B"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t>10:30 – церемония награждения победителей забегов;</w:t>
      </w:r>
    </w:p>
    <w:p w14:paraId="1CE8A714" w14:textId="44A104B9" w:rsidR="004E707B" w:rsidRPr="000A0D0F" w:rsidRDefault="004E707B" w:rsidP="00F3777C">
      <w:pPr>
        <w:ind w:firstLine="709"/>
        <w:jc w:val="both"/>
        <w:rPr>
          <w:rFonts w:ascii="Aeroport Light" w:hAnsi="Aeroport Light" w:cs="Times New Roman"/>
        </w:rPr>
      </w:pPr>
      <w:r w:rsidRPr="000A0D0F">
        <w:rPr>
          <w:rFonts w:ascii="Aeroport Light" w:hAnsi="Aeroport Light" w:cs="Times New Roman"/>
        </w:rPr>
        <w:t>1</w:t>
      </w:r>
      <w:r w:rsidR="00D76546" w:rsidRPr="000A0D0F">
        <w:rPr>
          <w:rFonts w:ascii="Aeroport Light" w:hAnsi="Aeroport Light" w:cs="Times New Roman"/>
        </w:rPr>
        <w:t>0</w:t>
      </w:r>
      <w:r w:rsidRPr="000A0D0F">
        <w:rPr>
          <w:rFonts w:ascii="Aeroport Light" w:hAnsi="Aeroport Light" w:cs="Times New Roman"/>
        </w:rPr>
        <w:t>:</w:t>
      </w:r>
      <w:r w:rsidR="00D76546" w:rsidRPr="000A0D0F">
        <w:rPr>
          <w:rFonts w:ascii="Aeroport Light" w:hAnsi="Aeroport Light" w:cs="Times New Roman"/>
        </w:rPr>
        <w:t>5</w:t>
      </w:r>
      <w:r w:rsidRPr="000A0D0F">
        <w:rPr>
          <w:rFonts w:ascii="Aeroport Light" w:hAnsi="Aeroport Light" w:cs="Times New Roman"/>
        </w:rPr>
        <w:t>0 – церемония награждения</w:t>
      </w:r>
      <w:r w:rsidR="00B357D4" w:rsidRPr="000A0D0F">
        <w:rPr>
          <w:rFonts w:ascii="Aeroport Light" w:hAnsi="Aeroport Light" w:cs="Times New Roman"/>
        </w:rPr>
        <w:t xml:space="preserve"> </w:t>
      </w:r>
      <w:r w:rsidR="00811DC9" w:rsidRPr="000A0D0F">
        <w:rPr>
          <w:rFonts w:ascii="Aeroport Light" w:hAnsi="Aeroport Light" w:cs="Times New Roman"/>
        </w:rPr>
        <w:t xml:space="preserve">забегов на </w:t>
      </w:r>
      <w:r w:rsidR="005246CD">
        <w:rPr>
          <w:rFonts w:ascii="Aeroport Light" w:hAnsi="Aeroport Light" w:cs="Times New Roman"/>
        </w:rPr>
        <w:t xml:space="preserve">дистанциях </w:t>
      </w:r>
      <w:r w:rsidR="00811DC9" w:rsidRPr="000A0D0F">
        <w:rPr>
          <w:rFonts w:ascii="Aeroport Light" w:hAnsi="Aeroport Light" w:cs="Times New Roman"/>
          <w:color w:val="000000"/>
        </w:rPr>
        <w:t xml:space="preserve">10 км для лиц с </w:t>
      </w:r>
      <w:r w:rsidR="00A85B7B">
        <w:rPr>
          <w:rFonts w:ascii="Aeroport Light" w:hAnsi="Aeroport Light" w:cs="Times New Roman"/>
          <w:color w:val="000000"/>
        </w:rPr>
        <w:t>нарушениями</w:t>
      </w:r>
      <w:r w:rsidR="00811DC9" w:rsidRPr="000A0D0F">
        <w:rPr>
          <w:rFonts w:ascii="Aeroport Light" w:hAnsi="Aeroport Light" w:cs="Times New Roman"/>
          <w:color w:val="000000"/>
        </w:rPr>
        <w:t xml:space="preserve"> слуха, </w:t>
      </w:r>
      <w:r w:rsidR="00811DC9" w:rsidRPr="000A0D0F">
        <w:rPr>
          <w:rFonts w:ascii="Aeroport Light" w:hAnsi="Aeroport Light" w:cs="Times New Roman"/>
        </w:rPr>
        <w:t xml:space="preserve">Эстафета 2х5 км для лиц с </w:t>
      </w:r>
      <w:r w:rsidR="00A85B7B">
        <w:rPr>
          <w:rFonts w:ascii="Aeroport Light" w:hAnsi="Aeroport Light" w:cs="Times New Roman"/>
        </w:rPr>
        <w:t>нарушениями</w:t>
      </w:r>
      <w:r w:rsidR="00811DC9" w:rsidRPr="000A0D0F">
        <w:rPr>
          <w:rFonts w:ascii="Aeroport Light" w:hAnsi="Aeroport Light" w:cs="Times New Roman"/>
        </w:rPr>
        <w:t xml:space="preserve"> слуха</w:t>
      </w:r>
      <w:r w:rsidR="00811DC9" w:rsidRPr="000A0D0F">
        <w:rPr>
          <w:rFonts w:ascii="Aeroport Light" w:hAnsi="Aeroport Light" w:cs="Times New Roman"/>
          <w:color w:val="000000"/>
        </w:rPr>
        <w:t>, посвященные 100-летию со дня основания Всероссийского общества глухих (ВОГ).</w:t>
      </w:r>
    </w:p>
    <w:p w14:paraId="5A73F1EB" w14:textId="4FE39A1E"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t>11:20 – старт забега на дистанции Детская миля</w:t>
      </w:r>
      <w:r w:rsidR="00CC0C01" w:rsidRPr="000A0D0F">
        <w:rPr>
          <w:rFonts w:ascii="Aeroport Light" w:hAnsi="Aeroport Light" w:cs="Times New Roman"/>
        </w:rPr>
        <w:t xml:space="preserve"> </w:t>
      </w:r>
      <w:r w:rsidRPr="000A0D0F">
        <w:rPr>
          <w:rFonts w:ascii="Aeroport Light" w:hAnsi="Aeroport Light" w:cs="Times New Roman"/>
        </w:rPr>
        <w:t>для детей 0-6 лет;</w:t>
      </w:r>
    </w:p>
    <w:p w14:paraId="2D14A8B4" w14:textId="0B03C9C8"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t>11:30 – старт забега на дистанции Детская миля для детей 7-1</w:t>
      </w:r>
      <w:r w:rsidR="007D1776" w:rsidRPr="000A0D0F">
        <w:rPr>
          <w:rFonts w:ascii="Aeroport Light" w:hAnsi="Aeroport Light" w:cs="Times New Roman"/>
        </w:rPr>
        <w:t>0</w:t>
      </w:r>
      <w:r w:rsidRPr="000A0D0F">
        <w:rPr>
          <w:rFonts w:ascii="Aeroport Light" w:hAnsi="Aeroport Light" w:cs="Times New Roman"/>
        </w:rPr>
        <w:t xml:space="preserve"> лет;</w:t>
      </w:r>
    </w:p>
    <w:p w14:paraId="38278F23" w14:textId="24275BEA" w:rsidR="007D1776" w:rsidRPr="000A0D0F" w:rsidRDefault="007D1776" w:rsidP="00F3777C">
      <w:pPr>
        <w:ind w:firstLine="709"/>
        <w:jc w:val="both"/>
        <w:rPr>
          <w:rFonts w:ascii="Aeroport Light" w:hAnsi="Aeroport Light" w:cs="Times New Roman"/>
        </w:rPr>
      </w:pPr>
      <w:r w:rsidRPr="000A0D0F">
        <w:rPr>
          <w:rFonts w:ascii="Aeroport Light" w:hAnsi="Aeroport Light" w:cs="Times New Roman"/>
        </w:rPr>
        <w:t>11:</w:t>
      </w:r>
      <w:r w:rsidR="00BF59DF" w:rsidRPr="000A0D0F">
        <w:rPr>
          <w:rFonts w:ascii="Aeroport Light" w:hAnsi="Aeroport Light" w:cs="Times New Roman"/>
        </w:rPr>
        <w:t>4</w:t>
      </w:r>
      <w:r w:rsidRPr="000A0D0F">
        <w:rPr>
          <w:rFonts w:ascii="Aeroport Light" w:hAnsi="Aeroport Light" w:cs="Times New Roman"/>
        </w:rPr>
        <w:t>0 – старт забега на дистанции Детская миля для детей 11-15 лет;</w:t>
      </w:r>
    </w:p>
    <w:p w14:paraId="0C98BD30" w14:textId="193DA39F"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t>11:</w:t>
      </w:r>
      <w:r w:rsidR="00BF59DF" w:rsidRPr="000A0D0F">
        <w:rPr>
          <w:rFonts w:ascii="Aeroport Light" w:hAnsi="Aeroport Light" w:cs="Times New Roman"/>
        </w:rPr>
        <w:t>5</w:t>
      </w:r>
      <w:r w:rsidRPr="000A0D0F">
        <w:rPr>
          <w:rFonts w:ascii="Aeroport Light" w:hAnsi="Aeroport Light" w:cs="Times New Roman"/>
        </w:rPr>
        <w:t xml:space="preserve">0 – старт забега на дистанции Детская </w:t>
      </w:r>
      <w:r w:rsidR="00E07607" w:rsidRPr="000A0D0F">
        <w:rPr>
          <w:rFonts w:ascii="Aeroport Light" w:hAnsi="Aeroport Light" w:cs="Times New Roman"/>
        </w:rPr>
        <w:t>Элита</w:t>
      </w:r>
      <w:r w:rsidRPr="000A0D0F">
        <w:rPr>
          <w:rFonts w:ascii="Aeroport Light" w:hAnsi="Aeroport Light" w:cs="Times New Roman"/>
        </w:rPr>
        <w:t>;</w:t>
      </w:r>
    </w:p>
    <w:p w14:paraId="5A9E8BF7" w14:textId="5FBFA7C4" w:rsidR="00CF705E" w:rsidRPr="000A0D0F" w:rsidRDefault="00CF705E" w:rsidP="00F3777C">
      <w:pPr>
        <w:ind w:firstLine="709"/>
        <w:jc w:val="both"/>
        <w:rPr>
          <w:rFonts w:ascii="Aeroport Light" w:hAnsi="Aeroport Light" w:cs="Times New Roman"/>
        </w:rPr>
      </w:pPr>
      <w:r w:rsidRPr="000A0D0F">
        <w:rPr>
          <w:rFonts w:ascii="Aeroport Light" w:hAnsi="Aeroport Light" w:cs="Times New Roman"/>
        </w:rPr>
        <w:lastRenderedPageBreak/>
        <w:t>1</w:t>
      </w:r>
      <w:r w:rsidR="00BF59DF" w:rsidRPr="000A0D0F">
        <w:rPr>
          <w:rFonts w:ascii="Aeroport Light" w:hAnsi="Aeroport Light" w:cs="Times New Roman"/>
        </w:rPr>
        <w:t>2</w:t>
      </w:r>
      <w:r w:rsidRPr="000A0D0F">
        <w:rPr>
          <w:rFonts w:ascii="Aeroport Light" w:hAnsi="Aeroport Light" w:cs="Times New Roman"/>
        </w:rPr>
        <w:t>:</w:t>
      </w:r>
      <w:r w:rsidR="00BF59DF" w:rsidRPr="000A0D0F">
        <w:rPr>
          <w:rFonts w:ascii="Aeroport Light" w:hAnsi="Aeroport Light" w:cs="Times New Roman"/>
        </w:rPr>
        <w:t>0</w:t>
      </w:r>
      <w:r w:rsidRPr="000A0D0F">
        <w:rPr>
          <w:rFonts w:ascii="Aeroport Light" w:hAnsi="Aeroport Light" w:cs="Times New Roman"/>
        </w:rPr>
        <w:t>0 – церемония награждения победителей на дистанции Детская Э</w:t>
      </w:r>
      <w:r w:rsidR="00E07607" w:rsidRPr="000A0D0F">
        <w:rPr>
          <w:rFonts w:ascii="Aeroport Light" w:hAnsi="Aeroport Light" w:cs="Times New Roman"/>
        </w:rPr>
        <w:t>лита</w:t>
      </w:r>
      <w:r w:rsidRPr="000A0D0F">
        <w:rPr>
          <w:rFonts w:ascii="Aeroport Light" w:hAnsi="Aeroport Light" w:cs="Times New Roman"/>
        </w:rPr>
        <w:t>;</w:t>
      </w:r>
    </w:p>
    <w:p w14:paraId="5693FD84" w14:textId="3D3ED616" w:rsidR="00901BC1" w:rsidRPr="000A0D0F" w:rsidRDefault="00901BC1" w:rsidP="00F3777C">
      <w:pPr>
        <w:ind w:firstLine="709"/>
        <w:jc w:val="both"/>
        <w:rPr>
          <w:rFonts w:ascii="Aeroport Light" w:hAnsi="Aeroport Light" w:cs="Times New Roman"/>
        </w:rPr>
      </w:pPr>
      <w:r w:rsidRPr="000A0D0F">
        <w:rPr>
          <w:rFonts w:ascii="Aeroport Light" w:hAnsi="Aeroport Light" w:cs="Times New Roman"/>
        </w:rPr>
        <w:t>12:1</w:t>
      </w:r>
      <w:r w:rsidR="00D76546" w:rsidRPr="000A0D0F">
        <w:rPr>
          <w:rFonts w:ascii="Aeroport Light" w:hAnsi="Aeroport Light" w:cs="Times New Roman"/>
        </w:rPr>
        <w:t>5</w:t>
      </w:r>
      <w:r w:rsidRPr="000A0D0F">
        <w:rPr>
          <w:rFonts w:ascii="Aeroport Light" w:hAnsi="Aeroport Light" w:cs="Times New Roman"/>
        </w:rPr>
        <w:t xml:space="preserve"> – церемония награждения победителей на дистанции </w:t>
      </w:r>
      <w:r w:rsidR="000A0D0F" w:rsidRPr="000A0D0F">
        <w:rPr>
          <w:rFonts w:ascii="Aeroport Light" w:hAnsi="Aeroport Light" w:cs="Times New Roman"/>
        </w:rPr>
        <w:t>Детская Элита</w:t>
      </w:r>
      <w:r w:rsidR="000A0D0F" w:rsidRPr="000A0D0F">
        <w:rPr>
          <w:rFonts w:ascii="Aeroport Light" w:hAnsi="Aeroport Light" w:cs="Times New Roman"/>
          <w:color w:val="000000"/>
        </w:rPr>
        <w:t xml:space="preserve"> для лиц с </w:t>
      </w:r>
      <w:r w:rsidR="00A85B7B">
        <w:rPr>
          <w:rFonts w:ascii="Aeroport Light" w:hAnsi="Aeroport Light" w:cs="Times New Roman"/>
          <w:color w:val="000000"/>
        </w:rPr>
        <w:t>нарушениями</w:t>
      </w:r>
      <w:r w:rsidR="000A0D0F" w:rsidRPr="000A0D0F">
        <w:rPr>
          <w:rFonts w:ascii="Aeroport Light" w:hAnsi="Aeroport Light" w:cs="Times New Roman"/>
          <w:color w:val="000000"/>
        </w:rPr>
        <w:t xml:space="preserve"> слуха, посвященные 100-летию со дня основания Всероссийского общества глухих (ВОГ)</w:t>
      </w:r>
      <w:r w:rsidR="00D76546" w:rsidRPr="000A0D0F">
        <w:rPr>
          <w:rFonts w:ascii="Aeroport Light" w:hAnsi="Aeroport Light" w:cs="Times New Roman"/>
        </w:rPr>
        <w:t>;</w:t>
      </w:r>
    </w:p>
    <w:p w14:paraId="22E81671" w14:textId="0F6C5F0C" w:rsidR="0028658D" w:rsidRPr="005E71FE" w:rsidRDefault="00CF705E" w:rsidP="00F3777C">
      <w:pPr>
        <w:ind w:firstLine="709"/>
        <w:jc w:val="both"/>
        <w:rPr>
          <w:rFonts w:ascii="Aeroport Light" w:hAnsi="Aeroport Light" w:cs="Times New Roman"/>
        </w:rPr>
      </w:pPr>
      <w:r w:rsidRPr="000A0D0F">
        <w:rPr>
          <w:rFonts w:ascii="Aeroport Light" w:hAnsi="Aeroport Light" w:cs="Times New Roman"/>
        </w:rPr>
        <w:t>13:00 – закрытие Соревнований.</w:t>
      </w:r>
    </w:p>
    <w:p w14:paraId="1442ABE7" w14:textId="77777777" w:rsidR="00CF705E" w:rsidRPr="005E71FE" w:rsidRDefault="00CF705E" w:rsidP="00CF705E">
      <w:pPr>
        <w:ind w:left="426" w:hanging="142"/>
        <w:jc w:val="both"/>
        <w:rPr>
          <w:rFonts w:ascii="Aeroport Light" w:hAnsi="Aeroport Light" w:cs="Times New Roman"/>
        </w:rPr>
      </w:pPr>
    </w:p>
    <w:p w14:paraId="4F6DEC8F" w14:textId="64E33AD8" w:rsidR="000B56E4" w:rsidRPr="005E71FE" w:rsidRDefault="00F232E6" w:rsidP="0088221E">
      <w:pPr>
        <w:pStyle w:val="a6"/>
        <w:numPr>
          <w:ilvl w:val="0"/>
          <w:numId w:val="5"/>
        </w:numPr>
        <w:ind w:left="0" w:firstLine="0"/>
        <w:jc w:val="center"/>
        <w:rPr>
          <w:rFonts w:ascii="Aeroport Light" w:hAnsi="Aeroport Light" w:cs="Times New Roman"/>
          <w:b/>
        </w:rPr>
      </w:pPr>
      <w:r w:rsidRPr="005E71FE">
        <w:rPr>
          <w:rFonts w:ascii="Aeroport Light" w:hAnsi="Aeroport Light" w:cs="Times New Roman"/>
          <w:b/>
        </w:rPr>
        <w:t>УЧАСТНИКИ СОРЕВНОВАНИЙ И УСЛОВИЯ ДОПУСКА</w:t>
      </w:r>
    </w:p>
    <w:p w14:paraId="56241452" w14:textId="77777777" w:rsidR="000B56E4" w:rsidRPr="005E71FE" w:rsidRDefault="000B56E4" w:rsidP="00385797">
      <w:pPr>
        <w:ind w:left="284" w:hanging="426"/>
        <w:jc w:val="center"/>
        <w:rPr>
          <w:rFonts w:ascii="Aeroport Light" w:hAnsi="Aeroport Light" w:cs="Times New Roman"/>
          <w:b/>
        </w:rPr>
      </w:pPr>
    </w:p>
    <w:p w14:paraId="5D10C58D" w14:textId="14A02128" w:rsidR="004E44A0" w:rsidRPr="004155A2" w:rsidRDefault="00B66936" w:rsidP="003F34DF">
      <w:pPr>
        <w:pStyle w:val="a6"/>
        <w:numPr>
          <w:ilvl w:val="1"/>
          <w:numId w:val="5"/>
        </w:numPr>
        <w:ind w:left="0" w:firstLine="709"/>
        <w:jc w:val="both"/>
        <w:rPr>
          <w:rFonts w:ascii="Aeroport Light" w:hAnsi="Aeroport Light" w:cs="Times New Roman"/>
          <w:b/>
        </w:rPr>
      </w:pPr>
      <w:r w:rsidRPr="005E71FE">
        <w:rPr>
          <w:rFonts w:ascii="Aeroport Light" w:hAnsi="Aeroport Light" w:cs="Times New Roman"/>
        </w:rPr>
        <w:t>К участию в Соревнованиях на дистанцию Детская миля допускаются желающие в возрасте от 0 до 1</w:t>
      </w:r>
      <w:r w:rsidR="00AE1D6B" w:rsidRPr="005E71FE">
        <w:rPr>
          <w:rFonts w:ascii="Aeroport Light" w:hAnsi="Aeroport Light" w:cs="Times New Roman"/>
        </w:rPr>
        <w:t>5</w:t>
      </w:r>
      <w:r w:rsidRPr="005E71FE">
        <w:rPr>
          <w:rFonts w:ascii="Aeroport Light" w:hAnsi="Aeroport Light" w:cs="Times New Roman"/>
        </w:rPr>
        <w:t xml:space="preserve"> лет.</w:t>
      </w:r>
    </w:p>
    <w:p w14:paraId="664B8D88" w14:textId="76E55631" w:rsidR="00352F39" w:rsidRDefault="004155A2" w:rsidP="003F34DF">
      <w:pPr>
        <w:pStyle w:val="a6"/>
        <w:numPr>
          <w:ilvl w:val="2"/>
          <w:numId w:val="5"/>
        </w:numPr>
        <w:ind w:left="0" w:firstLine="709"/>
        <w:jc w:val="both"/>
        <w:rPr>
          <w:rFonts w:ascii="Aeroport Light" w:hAnsi="Aeroport Light" w:cs="Times New Roman"/>
          <w:bCs/>
        </w:rPr>
      </w:pPr>
      <w:r w:rsidRPr="00862DA3">
        <w:rPr>
          <w:rFonts w:ascii="Aeroport Light" w:hAnsi="Aeroport Light" w:cs="Times New Roman"/>
          <w:bCs/>
        </w:rPr>
        <w:t>К участию в Соревнованиях на дистанци</w:t>
      </w:r>
      <w:r w:rsidR="007F11D9">
        <w:rPr>
          <w:rFonts w:ascii="Aeroport Light" w:hAnsi="Aeroport Light" w:cs="Times New Roman"/>
          <w:bCs/>
        </w:rPr>
        <w:t>и</w:t>
      </w:r>
      <w:r w:rsidRPr="00862DA3">
        <w:rPr>
          <w:rFonts w:ascii="Aeroport Light" w:hAnsi="Aeroport Light" w:cs="Times New Roman"/>
          <w:bCs/>
        </w:rPr>
        <w:t xml:space="preserve"> Детская миля</w:t>
      </w:r>
      <w:r w:rsidR="007F11D9">
        <w:rPr>
          <w:rFonts w:ascii="Aeroport Light" w:hAnsi="Aeroport Light" w:cs="Times New Roman"/>
          <w:bCs/>
        </w:rPr>
        <w:t xml:space="preserve"> для лиц с </w:t>
      </w:r>
      <w:r w:rsidR="00A85B7B">
        <w:rPr>
          <w:rFonts w:ascii="Aeroport Light" w:hAnsi="Aeroport Light" w:cs="Times New Roman"/>
          <w:bCs/>
        </w:rPr>
        <w:t>нарушениями</w:t>
      </w:r>
      <w:r w:rsidR="007F11D9">
        <w:rPr>
          <w:rFonts w:ascii="Aeroport Light" w:hAnsi="Aeroport Light" w:cs="Times New Roman"/>
          <w:bCs/>
        </w:rPr>
        <w:t xml:space="preserve"> слуха</w:t>
      </w:r>
      <w:r>
        <w:rPr>
          <w:rFonts w:ascii="Aeroport Light" w:hAnsi="Aeroport Light" w:cs="Times New Roman"/>
          <w:bCs/>
        </w:rPr>
        <w:t>,</w:t>
      </w:r>
      <w:r w:rsidRPr="00862DA3">
        <w:rPr>
          <w:rFonts w:ascii="Aeroport Light" w:hAnsi="Aeroport Light" w:cs="Times New Roman"/>
          <w:bCs/>
        </w:rPr>
        <w:t xml:space="preserve"> посвященн</w:t>
      </w:r>
      <w:r w:rsidR="007F11D9">
        <w:rPr>
          <w:rFonts w:ascii="Aeroport Light" w:hAnsi="Aeroport Light" w:cs="Times New Roman"/>
          <w:bCs/>
        </w:rPr>
        <w:t>ым</w:t>
      </w:r>
      <w:r w:rsidRPr="00862DA3">
        <w:rPr>
          <w:rFonts w:ascii="Aeroport Light" w:hAnsi="Aeroport Light" w:cs="Times New Roman"/>
          <w:bCs/>
        </w:rPr>
        <w:t xml:space="preserve"> 100-летию со дня основания Всероссийского общества глухих (ВОГ) допускаются</w:t>
      </w:r>
      <w:r w:rsidR="00352F39">
        <w:rPr>
          <w:rFonts w:ascii="Aeroport Light" w:hAnsi="Aeroport Light" w:cs="Times New Roman"/>
          <w:bCs/>
        </w:rPr>
        <w:t>:</w:t>
      </w:r>
    </w:p>
    <w:p w14:paraId="11183AF1" w14:textId="5F0B1163" w:rsidR="00352F39" w:rsidRPr="00352F39" w:rsidRDefault="001E1426" w:rsidP="00352F39">
      <w:pPr>
        <w:pStyle w:val="a6"/>
        <w:numPr>
          <w:ilvl w:val="3"/>
          <w:numId w:val="5"/>
        </w:numPr>
        <w:ind w:left="0" w:firstLine="709"/>
        <w:jc w:val="both"/>
        <w:rPr>
          <w:rFonts w:ascii="Aeroport Light" w:hAnsi="Aeroport Light" w:cs="Times New Roman"/>
          <w:bCs/>
        </w:rPr>
      </w:pPr>
      <w:r w:rsidRPr="003F34DF">
        <w:rPr>
          <w:rFonts w:ascii="Aeroport Light" w:hAnsi="Aeroport Light" w:cs="Times New Roman"/>
          <w:bCs/>
        </w:rPr>
        <w:t>Л</w:t>
      </w:r>
      <w:r w:rsidR="008B7B75" w:rsidRPr="003F34DF">
        <w:rPr>
          <w:rFonts w:ascii="Aeroport Light" w:hAnsi="Aeroport Light" w:cs="Times New Roman"/>
          <w:bCs/>
        </w:rPr>
        <w:t>ица</w:t>
      </w:r>
      <w:r>
        <w:rPr>
          <w:rFonts w:ascii="Aeroport Light" w:hAnsi="Aeroport Light" w:cs="Times New Roman"/>
          <w:bCs/>
        </w:rPr>
        <w:t xml:space="preserve"> </w:t>
      </w:r>
      <w:r w:rsidR="0074055C">
        <w:rPr>
          <w:rFonts w:ascii="Aeroport Light" w:hAnsi="Aeroport Light" w:cs="Times New Roman"/>
        </w:rPr>
        <w:t xml:space="preserve">с </w:t>
      </w:r>
      <w:r w:rsidR="00A85B7B">
        <w:rPr>
          <w:rFonts w:ascii="Aeroport Light" w:hAnsi="Aeroport Light" w:cs="Times New Roman"/>
        </w:rPr>
        <w:t>нарушениями</w:t>
      </w:r>
      <w:r w:rsidR="0074055C">
        <w:rPr>
          <w:rFonts w:ascii="Aeroport Light" w:hAnsi="Aeroport Light" w:cs="Times New Roman"/>
        </w:rPr>
        <w:t xml:space="preserve"> слуха </w:t>
      </w:r>
      <w:r>
        <w:rPr>
          <w:rFonts w:ascii="Aeroport Light" w:hAnsi="Aeroport Light" w:cs="Times New Roman"/>
          <w:bCs/>
        </w:rPr>
        <w:t>в возрасте от 0 до 15 лет</w:t>
      </w:r>
      <w:r w:rsidR="00CE6858">
        <w:rPr>
          <w:rFonts w:ascii="Aeroport Light" w:hAnsi="Aeroport Light" w:cs="Times New Roman"/>
          <w:bCs/>
        </w:rPr>
        <w:t xml:space="preserve"> с </w:t>
      </w:r>
      <w:r w:rsidR="00CE6858" w:rsidRPr="003F34DF">
        <w:rPr>
          <w:rFonts w:ascii="Aeroport Light" w:hAnsi="Aeroport Light" w:cs="Times New Roman"/>
        </w:rPr>
        <w:t>подтвержденным медицинским заключением (медицинский документ об инвалидности (справка МСЭ по форме 1503004</w:t>
      </w:r>
      <w:r w:rsidR="00800D86">
        <w:rPr>
          <w:rFonts w:ascii="Aeroport Light" w:hAnsi="Aeroport Light" w:cs="Times New Roman"/>
        </w:rPr>
        <w:t xml:space="preserve">, справка </w:t>
      </w:r>
      <w:r w:rsidR="00800D86" w:rsidRPr="00800D86">
        <w:rPr>
          <w:rFonts w:ascii="Aeroport Light" w:hAnsi="Aeroport Light" w:cs="Times New Roman"/>
        </w:rPr>
        <w:t>ВТЭК и</w:t>
      </w:r>
      <w:r w:rsidR="00800D86">
        <w:rPr>
          <w:rFonts w:ascii="Aeroport Light" w:hAnsi="Aeroport Light" w:cs="Times New Roman"/>
        </w:rPr>
        <w:t>ли</w:t>
      </w:r>
      <w:r w:rsidR="00800D86" w:rsidRPr="00800D86">
        <w:rPr>
          <w:rFonts w:ascii="Aeroport Light" w:hAnsi="Aeroport Light" w:cs="Times New Roman"/>
        </w:rPr>
        <w:t xml:space="preserve"> ВТЭ.</w:t>
      </w:r>
      <w:r w:rsidR="00CE6858" w:rsidRPr="003F34DF">
        <w:rPr>
          <w:rFonts w:ascii="Aeroport Light" w:hAnsi="Aeroport Light" w:cs="Times New Roman"/>
        </w:rPr>
        <w:t>))</w:t>
      </w:r>
      <w:r w:rsidR="00352F39">
        <w:rPr>
          <w:rFonts w:ascii="Aeroport Light" w:hAnsi="Aeroport Light" w:cs="Times New Roman"/>
        </w:rPr>
        <w:t xml:space="preserve"> и имеющим </w:t>
      </w:r>
      <w:r w:rsidR="0015588A">
        <w:rPr>
          <w:rFonts w:ascii="Aeroport Light" w:hAnsi="Aeroport Light" w:cs="Times New Roman"/>
        </w:rPr>
        <w:t>одного из родителей</w:t>
      </w:r>
      <w:r w:rsidR="00CE6858">
        <w:rPr>
          <w:rFonts w:ascii="Aeroport Light" w:hAnsi="Aeroport Light" w:cs="Times New Roman"/>
          <w:bCs/>
        </w:rPr>
        <w:t xml:space="preserve"> </w:t>
      </w:r>
      <w:r w:rsidR="008B7B75" w:rsidRPr="003F34DF">
        <w:rPr>
          <w:rFonts w:ascii="Aeroport Light" w:hAnsi="Aeroport Light" w:cs="Times New Roman"/>
        </w:rPr>
        <w:t xml:space="preserve">с членским билетом ВОГ </w:t>
      </w:r>
      <w:r w:rsidR="00CE6858" w:rsidRPr="003F34DF">
        <w:rPr>
          <w:rFonts w:ascii="Aeroport Light" w:hAnsi="Aeroport Light" w:cs="Times New Roman"/>
        </w:rPr>
        <w:t xml:space="preserve">(при условии оплаты членского взноса на 2026 год) </w:t>
      </w:r>
      <w:r w:rsidR="00CE6858">
        <w:rPr>
          <w:rFonts w:ascii="Aeroport Light" w:hAnsi="Aeroport Light" w:cs="Times New Roman"/>
        </w:rPr>
        <w:t>или</w:t>
      </w:r>
      <w:r w:rsidR="004E5F4C">
        <w:rPr>
          <w:rFonts w:ascii="Aeroport Light" w:hAnsi="Aeroport Light" w:cs="Times New Roman"/>
        </w:rPr>
        <w:t xml:space="preserve"> заявления о приеме в члены ВОГ</w:t>
      </w:r>
      <w:r w:rsidR="00352F39">
        <w:rPr>
          <w:rFonts w:ascii="Aeroport Light" w:hAnsi="Aeroport Light" w:cs="Times New Roman"/>
        </w:rPr>
        <w:t>;</w:t>
      </w:r>
    </w:p>
    <w:p w14:paraId="5E24B646" w14:textId="2B2752BB" w:rsidR="004155A2" w:rsidRPr="004155A2" w:rsidRDefault="001E1426" w:rsidP="00352F39">
      <w:pPr>
        <w:pStyle w:val="a6"/>
        <w:numPr>
          <w:ilvl w:val="3"/>
          <w:numId w:val="5"/>
        </w:numPr>
        <w:ind w:left="0" w:firstLine="709"/>
        <w:jc w:val="both"/>
        <w:rPr>
          <w:rFonts w:ascii="Aeroport Light" w:hAnsi="Aeroport Light" w:cs="Times New Roman"/>
          <w:bCs/>
        </w:rPr>
      </w:pPr>
      <w:r>
        <w:rPr>
          <w:rFonts w:ascii="Aeroport Light" w:hAnsi="Aeroport Light" w:cs="Times New Roman"/>
        </w:rPr>
        <w:t>л</w:t>
      </w:r>
      <w:r w:rsidR="00352F39">
        <w:rPr>
          <w:rFonts w:ascii="Aeroport Light" w:hAnsi="Aeroport Light" w:cs="Times New Roman"/>
        </w:rPr>
        <w:t>ица</w:t>
      </w:r>
      <w:r>
        <w:rPr>
          <w:rFonts w:ascii="Aeroport Light" w:hAnsi="Aeroport Light" w:cs="Times New Roman"/>
        </w:rPr>
        <w:t xml:space="preserve"> </w:t>
      </w:r>
      <w:r>
        <w:rPr>
          <w:rFonts w:ascii="Aeroport Light" w:hAnsi="Aeroport Light" w:cs="Times New Roman"/>
          <w:bCs/>
        </w:rPr>
        <w:t>в возрасте от 0 до 15 лет</w:t>
      </w:r>
      <w:r w:rsidR="00352F39">
        <w:rPr>
          <w:rFonts w:ascii="Aeroport Light" w:hAnsi="Aeroport Light" w:cs="Times New Roman"/>
        </w:rPr>
        <w:t>,</w:t>
      </w:r>
      <w:r w:rsidR="008B7B75">
        <w:rPr>
          <w:rFonts w:ascii="Aeroport Light" w:hAnsi="Aeroport Light" w:cs="Times New Roman"/>
        </w:rPr>
        <w:t xml:space="preserve"> имеющие одного из родителей </w:t>
      </w:r>
      <w:r w:rsidR="00266D13" w:rsidRPr="003F34DF">
        <w:rPr>
          <w:rFonts w:ascii="Aeroport Light" w:hAnsi="Aeroport Light" w:cs="Times New Roman"/>
        </w:rPr>
        <w:t xml:space="preserve">с членским билетом ВОГ (при условии оплаты членского взноса на 2026 год) </w:t>
      </w:r>
      <w:r w:rsidR="00CE6858">
        <w:rPr>
          <w:rFonts w:ascii="Aeroport Light" w:hAnsi="Aeroport Light" w:cs="Times New Roman"/>
        </w:rPr>
        <w:t>или</w:t>
      </w:r>
      <w:r w:rsidR="004E5F4C">
        <w:rPr>
          <w:rFonts w:ascii="Aeroport Light" w:hAnsi="Aeroport Light" w:cs="Times New Roman"/>
        </w:rPr>
        <w:t xml:space="preserve"> заявления о приеме в члены ВОГ</w:t>
      </w:r>
      <w:r w:rsidR="00CE6858">
        <w:rPr>
          <w:rFonts w:ascii="Aeroport Light" w:hAnsi="Aeroport Light" w:cs="Times New Roman"/>
        </w:rPr>
        <w:t xml:space="preserve"> </w:t>
      </w:r>
      <w:r w:rsidR="00266D13" w:rsidRPr="003F34DF">
        <w:rPr>
          <w:rFonts w:ascii="Aeroport Light" w:hAnsi="Aeroport Light" w:cs="Times New Roman"/>
        </w:rPr>
        <w:t>и 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266D13" w:rsidRPr="003F34DF">
        <w:rPr>
          <w:rFonts w:ascii="Aeroport Light" w:hAnsi="Aeroport Light" w:cs="Times New Roman"/>
        </w:rPr>
        <w:t>))</w:t>
      </w:r>
      <w:r w:rsidR="00266D13">
        <w:rPr>
          <w:rFonts w:ascii="Aeroport Light" w:hAnsi="Aeroport Light" w:cs="Times New Roman"/>
        </w:rPr>
        <w:t>.</w:t>
      </w:r>
    </w:p>
    <w:p w14:paraId="6496F77B" w14:textId="2555818F" w:rsidR="004E44A0" w:rsidRPr="00DC2710" w:rsidRDefault="00BF2E49" w:rsidP="003F34DF">
      <w:pPr>
        <w:pStyle w:val="a6"/>
        <w:numPr>
          <w:ilvl w:val="1"/>
          <w:numId w:val="5"/>
        </w:numPr>
        <w:ind w:left="0" w:firstLine="709"/>
        <w:jc w:val="both"/>
        <w:rPr>
          <w:rFonts w:ascii="Aeroport Light" w:hAnsi="Aeroport Light" w:cs="Times New Roman"/>
          <w:b/>
        </w:rPr>
      </w:pPr>
      <w:r w:rsidRPr="005E71FE">
        <w:rPr>
          <w:rFonts w:ascii="Aeroport Light" w:hAnsi="Aeroport Light" w:cs="Times New Roman"/>
        </w:rPr>
        <w:t>К участию в Соревнованиях на дистанцию 3 км допускаются</w:t>
      </w:r>
      <w:r w:rsidR="0083643B" w:rsidRPr="005E71FE">
        <w:rPr>
          <w:rFonts w:ascii="Aeroport Light" w:hAnsi="Aeroport Light" w:cs="Times New Roman"/>
        </w:rPr>
        <w:t xml:space="preserve"> все</w:t>
      </w:r>
      <w:r w:rsidRPr="005E71FE">
        <w:rPr>
          <w:rFonts w:ascii="Aeroport Light" w:hAnsi="Aeroport Light" w:cs="Times New Roman"/>
        </w:rPr>
        <w:t xml:space="preserve"> желающие.</w:t>
      </w:r>
    </w:p>
    <w:p w14:paraId="0B1EC084" w14:textId="0EB1B7CA" w:rsidR="00693FF4" w:rsidRDefault="00B9460D" w:rsidP="003F34DF">
      <w:pPr>
        <w:pStyle w:val="a6"/>
        <w:numPr>
          <w:ilvl w:val="2"/>
          <w:numId w:val="5"/>
        </w:numPr>
        <w:ind w:left="0" w:firstLine="709"/>
        <w:jc w:val="both"/>
        <w:rPr>
          <w:rFonts w:ascii="Aeroport Light" w:hAnsi="Aeroport Light" w:cs="Times New Roman"/>
          <w:bCs/>
        </w:rPr>
      </w:pPr>
      <w:r w:rsidRPr="003F34DF">
        <w:rPr>
          <w:rFonts w:ascii="Aeroport Light" w:hAnsi="Aeroport Light" w:cs="Times New Roman"/>
          <w:bCs/>
        </w:rPr>
        <w:t>К участию в Соревнованиях на дистанцию</w:t>
      </w:r>
      <w:r w:rsidR="00DC2710" w:rsidRPr="003F34DF">
        <w:rPr>
          <w:rFonts w:ascii="Aeroport Light" w:hAnsi="Aeroport Light" w:cs="Times New Roman"/>
          <w:bCs/>
        </w:rPr>
        <w:t xml:space="preserve"> 3 км для </w:t>
      </w:r>
      <w:r w:rsidR="006351BD">
        <w:rPr>
          <w:rFonts w:ascii="Aeroport Light" w:hAnsi="Aeroport Light" w:cs="Times New Roman"/>
          <w:bCs/>
        </w:rPr>
        <w:t xml:space="preserve">лиц с </w:t>
      </w:r>
      <w:r w:rsidR="00A85B7B">
        <w:rPr>
          <w:rFonts w:ascii="Aeroport Light" w:hAnsi="Aeroport Light" w:cs="Times New Roman"/>
          <w:bCs/>
        </w:rPr>
        <w:t>нарушениями</w:t>
      </w:r>
      <w:r w:rsidR="006351BD">
        <w:rPr>
          <w:rFonts w:ascii="Aeroport Light" w:hAnsi="Aeroport Light" w:cs="Times New Roman"/>
          <w:bCs/>
        </w:rPr>
        <w:t xml:space="preserve"> слуха,</w:t>
      </w:r>
      <w:r w:rsidR="006351BD" w:rsidRPr="00862DA3">
        <w:rPr>
          <w:rFonts w:ascii="Aeroport Light" w:hAnsi="Aeroport Light" w:cs="Times New Roman"/>
          <w:bCs/>
        </w:rPr>
        <w:t xml:space="preserve"> посвященн</w:t>
      </w:r>
      <w:r w:rsidR="006351BD">
        <w:rPr>
          <w:rFonts w:ascii="Aeroport Light" w:hAnsi="Aeroport Light" w:cs="Times New Roman"/>
          <w:bCs/>
        </w:rPr>
        <w:t>ым</w:t>
      </w:r>
      <w:r w:rsidR="00EE4D84" w:rsidRPr="003F34DF">
        <w:rPr>
          <w:rFonts w:ascii="Aeroport Light" w:hAnsi="Aeroport Light" w:cs="Times New Roman"/>
          <w:bCs/>
        </w:rPr>
        <w:t>,</w:t>
      </w:r>
      <w:r w:rsidR="00DC2710" w:rsidRPr="003F34DF">
        <w:rPr>
          <w:rFonts w:ascii="Aeroport Light" w:hAnsi="Aeroport Light" w:cs="Times New Roman"/>
          <w:bCs/>
        </w:rPr>
        <w:t xml:space="preserve"> 100-летию со дня основания Всероссийского общества глухих (ВОГ) допускаются</w:t>
      </w:r>
      <w:r w:rsidR="00693FF4">
        <w:rPr>
          <w:rFonts w:ascii="Aeroport Light" w:hAnsi="Aeroport Light" w:cs="Times New Roman"/>
          <w:bCs/>
        </w:rPr>
        <w:t>:</w:t>
      </w:r>
    </w:p>
    <w:p w14:paraId="7332A2B8" w14:textId="13F42369" w:rsidR="00CC5B75" w:rsidRPr="00352F39" w:rsidRDefault="00693FF4" w:rsidP="00CC5B75">
      <w:pPr>
        <w:pStyle w:val="a6"/>
        <w:numPr>
          <w:ilvl w:val="3"/>
          <w:numId w:val="5"/>
        </w:numPr>
        <w:ind w:left="0" w:firstLine="709"/>
        <w:jc w:val="both"/>
        <w:rPr>
          <w:rFonts w:ascii="Aeroport Light" w:hAnsi="Aeroport Light" w:cs="Times New Roman"/>
          <w:bCs/>
        </w:rPr>
      </w:pPr>
      <w:r>
        <w:rPr>
          <w:rFonts w:ascii="Aeroport Light" w:hAnsi="Aeroport Light" w:cs="Times New Roman"/>
          <w:bCs/>
        </w:rPr>
        <w:t xml:space="preserve">лица </w:t>
      </w:r>
      <w:r w:rsidR="0074055C">
        <w:rPr>
          <w:rFonts w:ascii="Aeroport Light" w:hAnsi="Aeroport Light" w:cs="Times New Roman"/>
        </w:rPr>
        <w:t xml:space="preserve">с </w:t>
      </w:r>
      <w:r w:rsidR="00A85B7B">
        <w:rPr>
          <w:rFonts w:ascii="Aeroport Light" w:hAnsi="Aeroport Light" w:cs="Times New Roman"/>
        </w:rPr>
        <w:t>нарушениями</w:t>
      </w:r>
      <w:r w:rsidR="0074055C">
        <w:rPr>
          <w:rFonts w:ascii="Aeroport Light" w:hAnsi="Aeroport Light" w:cs="Times New Roman"/>
        </w:rPr>
        <w:t xml:space="preserve"> слуха </w:t>
      </w:r>
      <w:r>
        <w:rPr>
          <w:rFonts w:ascii="Aeroport Light" w:hAnsi="Aeroport Light" w:cs="Times New Roman"/>
          <w:bCs/>
        </w:rPr>
        <w:t xml:space="preserve">в возрасте от </w:t>
      </w:r>
      <w:r w:rsidR="00085FB3">
        <w:rPr>
          <w:rFonts w:ascii="Aeroport Light" w:hAnsi="Aeroport Light" w:cs="Times New Roman"/>
          <w:bCs/>
        </w:rPr>
        <w:t>0</w:t>
      </w:r>
      <w:r>
        <w:rPr>
          <w:rFonts w:ascii="Aeroport Light" w:hAnsi="Aeroport Light" w:cs="Times New Roman"/>
          <w:bCs/>
        </w:rPr>
        <w:t xml:space="preserve"> до 17 лет включительно </w:t>
      </w:r>
      <w:r w:rsidR="00CC5B75">
        <w:rPr>
          <w:rFonts w:ascii="Aeroport Light" w:hAnsi="Aeroport Light" w:cs="Times New Roman"/>
          <w:bCs/>
        </w:rPr>
        <w:t xml:space="preserve">с </w:t>
      </w:r>
      <w:r w:rsidR="00CC5B75" w:rsidRPr="003F34DF">
        <w:rPr>
          <w:rFonts w:ascii="Aeroport Light" w:hAnsi="Aeroport Light" w:cs="Times New Roman"/>
        </w:rPr>
        <w:t>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CC5B75" w:rsidRPr="003F34DF">
        <w:rPr>
          <w:rFonts w:ascii="Aeroport Light" w:hAnsi="Aeroport Light" w:cs="Times New Roman"/>
        </w:rPr>
        <w:t>))</w:t>
      </w:r>
      <w:r w:rsidR="00CC5B75">
        <w:rPr>
          <w:rFonts w:ascii="Aeroport Light" w:hAnsi="Aeroport Light" w:cs="Times New Roman"/>
        </w:rPr>
        <w:t xml:space="preserve"> и имеющим одного из родителей</w:t>
      </w:r>
      <w:r w:rsidR="00CC5B75">
        <w:rPr>
          <w:rFonts w:ascii="Aeroport Light" w:hAnsi="Aeroport Light" w:cs="Times New Roman"/>
          <w:bCs/>
        </w:rPr>
        <w:t xml:space="preserve"> </w:t>
      </w:r>
      <w:r w:rsidR="00CC5B75" w:rsidRPr="003F34DF">
        <w:rPr>
          <w:rFonts w:ascii="Aeroport Light" w:hAnsi="Aeroport Light" w:cs="Times New Roman"/>
        </w:rPr>
        <w:t xml:space="preserve">с членским билетом ВОГ (при условии оплаты членского взноса на 2026 год) </w:t>
      </w:r>
      <w:r w:rsidR="00CC5B75">
        <w:rPr>
          <w:rFonts w:ascii="Aeroport Light" w:hAnsi="Aeroport Light" w:cs="Times New Roman"/>
        </w:rPr>
        <w:t>или заявления о приеме в члены ВОГ;</w:t>
      </w:r>
    </w:p>
    <w:p w14:paraId="767E1620" w14:textId="76033D30" w:rsidR="00693FF4" w:rsidRPr="00CC5B75" w:rsidRDefault="00DC2710" w:rsidP="00CC5B75">
      <w:pPr>
        <w:pStyle w:val="a6"/>
        <w:numPr>
          <w:ilvl w:val="3"/>
          <w:numId w:val="5"/>
        </w:numPr>
        <w:ind w:left="0" w:firstLine="709"/>
        <w:jc w:val="both"/>
        <w:rPr>
          <w:rFonts w:ascii="Aeroport Light" w:hAnsi="Aeroport Light" w:cs="Times New Roman"/>
          <w:bCs/>
        </w:rPr>
      </w:pPr>
      <w:r w:rsidRPr="003F34DF">
        <w:rPr>
          <w:rFonts w:ascii="Aeroport Light" w:hAnsi="Aeroport Light" w:cs="Times New Roman"/>
          <w:bCs/>
        </w:rPr>
        <w:t xml:space="preserve"> </w:t>
      </w:r>
      <w:r w:rsidR="00CC5B75">
        <w:rPr>
          <w:rFonts w:ascii="Aeroport Light" w:hAnsi="Aeroport Light" w:cs="Times New Roman"/>
          <w:bCs/>
        </w:rPr>
        <w:t xml:space="preserve">лица в возрасте от </w:t>
      </w:r>
      <w:r w:rsidR="00085FB3">
        <w:rPr>
          <w:rFonts w:ascii="Aeroport Light" w:hAnsi="Aeroport Light" w:cs="Times New Roman"/>
          <w:bCs/>
        </w:rPr>
        <w:t>0</w:t>
      </w:r>
      <w:r w:rsidR="00CC5B75">
        <w:rPr>
          <w:rFonts w:ascii="Aeroport Light" w:hAnsi="Aeroport Light" w:cs="Times New Roman"/>
          <w:bCs/>
        </w:rPr>
        <w:t xml:space="preserve"> до 17 лет включительно, </w:t>
      </w:r>
      <w:r w:rsidR="00CC5B75">
        <w:rPr>
          <w:rFonts w:ascii="Aeroport Light" w:hAnsi="Aeroport Light" w:cs="Times New Roman"/>
        </w:rPr>
        <w:t xml:space="preserve">имеющие одного из родителей </w:t>
      </w:r>
      <w:r w:rsidR="00CC5B75" w:rsidRPr="003F34DF">
        <w:rPr>
          <w:rFonts w:ascii="Aeroport Light" w:hAnsi="Aeroport Light" w:cs="Times New Roman"/>
        </w:rPr>
        <w:t xml:space="preserve">с членским билетом ВОГ (при условии оплаты членского взноса на 2026 год) </w:t>
      </w:r>
      <w:r w:rsidR="00CC5B75">
        <w:rPr>
          <w:rFonts w:ascii="Aeroport Light" w:hAnsi="Aeroport Light" w:cs="Times New Roman"/>
        </w:rPr>
        <w:t>или</w:t>
      </w:r>
      <w:r w:rsidR="004E5F4C">
        <w:rPr>
          <w:rFonts w:ascii="Aeroport Light" w:hAnsi="Aeroport Light" w:cs="Times New Roman"/>
        </w:rPr>
        <w:t xml:space="preserve"> заявления о приеме в члены ВОГ</w:t>
      </w:r>
      <w:r w:rsidR="00CC5B75">
        <w:rPr>
          <w:rFonts w:ascii="Aeroport Light" w:hAnsi="Aeroport Light" w:cs="Times New Roman"/>
        </w:rPr>
        <w:t xml:space="preserve"> </w:t>
      </w:r>
      <w:r w:rsidR="00CC5B75" w:rsidRPr="003F34DF">
        <w:rPr>
          <w:rFonts w:ascii="Aeroport Light" w:hAnsi="Aeroport Light" w:cs="Times New Roman"/>
        </w:rPr>
        <w:t>и 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CC5B75" w:rsidRPr="003F34DF">
        <w:rPr>
          <w:rFonts w:ascii="Aeroport Light" w:hAnsi="Aeroport Light" w:cs="Times New Roman"/>
        </w:rPr>
        <w:t>))</w:t>
      </w:r>
      <w:r w:rsidR="00E04889">
        <w:rPr>
          <w:rFonts w:ascii="Aeroport Light" w:hAnsi="Aeroport Light" w:cs="Times New Roman"/>
        </w:rPr>
        <w:t>;</w:t>
      </w:r>
    </w:p>
    <w:p w14:paraId="5C581594" w14:textId="03EAEB69" w:rsidR="00DC2710" w:rsidRPr="003F34DF" w:rsidRDefault="00693FF4" w:rsidP="00CC5B75">
      <w:pPr>
        <w:pStyle w:val="a6"/>
        <w:numPr>
          <w:ilvl w:val="3"/>
          <w:numId w:val="5"/>
        </w:numPr>
        <w:ind w:left="0" w:firstLine="709"/>
        <w:jc w:val="both"/>
        <w:rPr>
          <w:rFonts w:ascii="Aeroport Light" w:hAnsi="Aeroport Light" w:cs="Times New Roman"/>
          <w:bCs/>
        </w:rPr>
      </w:pPr>
      <w:r>
        <w:rPr>
          <w:rFonts w:ascii="Aeroport Light" w:hAnsi="Aeroport Light" w:cs="Times New Roman"/>
          <w:bCs/>
        </w:rPr>
        <w:t>лица в возрасте от 18 лет</w:t>
      </w:r>
      <w:r w:rsidR="00DC2710" w:rsidRPr="003F34DF">
        <w:rPr>
          <w:rFonts w:ascii="Aeroport Light" w:hAnsi="Aeroport Light" w:cs="Times New Roman"/>
          <w:bCs/>
        </w:rPr>
        <w:t xml:space="preserve"> </w:t>
      </w:r>
      <w:r w:rsidR="009013B1">
        <w:rPr>
          <w:rFonts w:ascii="Aeroport Light" w:hAnsi="Aeroport Light" w:cs="Times New Roman"/>
          <w:bCs/>
        </w:rPr>
        <w:t xml:space="preserve">и старше </w:t>
      </w:r>
      <w:r w:rsidR="003F34DF" w:rsidRPr="003F34DF">
        <w:rPr>
          <w:rFonts w:ascii="Aeroport Light" w:hAnsi="Aeroport Light" w:cs="Times New Roman"/>
        </w:rPr>
        <w:t>с членским билетом ВОГ (при условии оплаты членского взноса на 2026 год)</w:t>
      </w:r>
      <w:r w:rsidR="004E5F4C">
        <w:rPr>
          <w:rFonts w:ascii="Aeroport Light" w:hAnsi="Aeroport Light" w:cs="Times New Roman"/>
        </w:rPr>
        <w:t xml:space="preserve"> или заявления о приеме в члены ВОГ</w:t>
      </w:r>
      <w:r w:rsidR="003F34DF" w:rsidRPr="003F34DF">
        <w:rPr>
          <w:rFonts w:ascii="Aeroport Light" w:hAnsi="Aeroport Light" w:cs="Times New Roman"/>
        </w:rPr>
        <w:t xml:space="preserve"> и 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3F34DF" w:rsidRPr="003F34DF">
        <w:rPr>
          <w:rFonts w:ascii="Aeroport Light" w:hAnsi="Aeroport Light" w:cs="Times New Roman"/>
        </w:rPr>
        <w:t>)).</w:t>
      </w:r>
    </w:p>
    <w:p w14:paraId="0D0CAA9A" w14:textId="1DAF4865" w:rsidR="00AE1D6B" w:rsidRPr="00862DA3" w:rsidRDefault="00AE1D6B" w:rsidP="003F34DF">
      <w:pPr>
        <w:pStyle w:val="a6"/>
        <w:numPr>
          <w:ilvl w:val="1"/>
          <w:numId w:val="5"/>
        </w:numPr>
        <w:ind w:left="0" w:firstLine="709"/>
        <w:jc w:val="both"/>
        <w:rPr>
          <w:rFonts w:ascii="Aeroport Light" w:hAnsi="Aeroport Light" w:cs="Times New Roman"/>
          <w:b/>
        </w:rPr>
      </w:pPr>
      <w:r w:rsidRPr="005E71FE">
        <w:rPr>
          <w:rFonts w:ascii="Aeroport Light" w:hAnsi="Aeroport Light" w:cs="Times New Roman"/>
        </w:rPr>
        <w:t>К участию в Соревнованиях на дистанцию Детская Элита допускаются желающие в возрасте от 9 до 15 лет.</w:t>
      </w:r>
    </w:p>
    <w:p w14:paraId="748BCF34" w14:textId="3CAFEE54" w:rsidR="00A30CFE" w:rsidRDefault="00862DA3" w:rsidP="003F34DF">
      <w:pPr>
        <w:pStyle w:val="a6"/>
        <w:numPr>
          <w:ilvl w:val="2"/>
          <w:numId w:val="5"/>
        </w:numPr>
        <w:ind w:left="0" w:firstLine="709"/>
        <w:jc w:val="both"/>
        <w:rPr>
          <w:rFonts w:ascii="Aeroport Light" w:hAnsi="Aeroport Light" w:cs="Times New Roman"/>
          <w:bCs/>
        </w:rPr>
      </w:pPr>
      <w:r w:rsidRPr="003F34DF">
        <w:rPr>
          <w:rFonts w:ascii="Aeroport Light" w:hAnsi="Aeroport Light" w:cs="Times New Roman"/>
          <w:bCs/>
        </w:rPr>
        <w:lastRenderedPageBreak/>
        <w:t xml:space="preserve">К участию в Соревнованиях на дистанцию Детская </w:t>
      </w:r>
      <w:r w:rsidR="00D87815">
        <w:rPr>
          <w:rFonts w:ascii="Aeroport Light" w:hAnsi="Aeroport Light" w:cs="Times New Roman"/>
          <w:bCs/>
        </w:rPr>
        <w:t>Элита</w:t>
      </w:r>
      <w:r w:rsidRPr="003F34DF">
        <w:rPr>
          <w:rFonts w:ascii="Aeroport Light" w:hAnsi="Aeroport Light" w:cs="Times New Roman"/>
          <w:bCs/>
        </w:rPr>
        <w:t xml:space="preserve"> </w:t>
      </w:r>
      <w:r w:rsidR="00D87815">
        <w:rPr>
          <w:rFonts w:ascii="Aeroport Light" w:hAnsi="Aeroport Light" w:cs="Times New Roman"/>
          <w:bCs/>
        </w:rPr>
        <w:t xml:space="preserve">для лиц с </w:t>
      </w:r>
      <w:r w:rsidR="00A85B7B">
        <w:rPr>
          <w:rFonts w:ascii="Aeroport Light" w:hAnsi="Aeroport Light" w:cs="Times New Roman"/>
          <w:bCs/>
        </w:rPr>
        <w:t>нарушениями</w:t>
      </w:r>
      <w:r w:rsidR="00D87815">
        <w:rPr>
          <w:rFonts w:ascii="Aeroport Light" w:hAnsi="Aeroport Light" w:cs="Times New Roman"/>
          <w:bCs/>
        </w:rPr>
        <w:t xml:space="preserve"> слуха,</w:t>
      </w:r>
      <w:r w:rsidR="00D87815" w:rsidRPr="00862DA3">
        <w:rPr>
          <w:rFonts w:ascii="Aeroport Light" w:hAnsi="Aeroport Light" w:cs="Times New Roman"/>
          <w:bCs/>
        </w:rPr>
        <w:t xml:space="preserve"> посвященн</w:t>
      </w:r>
      <w:r w:rsidR="00D87815">
        <w:rPr>
          <w:rFonts w:ascii="Aeroport Light" w:hAnsi="Aeroport Light" w:cs="Times New Roman"/>
          <w:bCs/>
        </w:rPr>
        <w:t>ым</w:t>
      </w:r>
      <w:r w:rsidR="00D87815" w:rsidRPr="00862DA3">
        <w:rPr>
          <w:rFonts w:ascii="Aeroport Light" w:hAnsi="Aeroport Light" w:cs="Times New Roman"/>
          <w:bCs/>
        </w:rPr>
        <w:t xml:space="preserve"> 100-летию со дня основания Всероссийского общества глухих (ВОГ) допускаются</w:t>
      </w:r>
      <w:r w:rsidR="00A30CFE">
        <w:rPr>
          <w:rFonts w:ascii="Aeroport Light" w:hAnsi="Aeroport Light" w:cs="Times New Roman"/>
          <w:bCs/>
        </w:rPr>
        <w:t>:</w:t>
      </w:r>
    </w:p>
    <w:p w14:paraId="2C452AC1" w14:textId="18183362" w:rsidR="00A30CFE" w:rsidRPr="00352F39" w:rsidRDefault="00D87815" w:rsidP="00A30CFE">
      <w:pPr>
        <w:pStyle w:val="a6"/>
        <w:numPr>
          <w:ilvl w:val="3"/>
          <w:numId w:val="5"/>
        </w:numPr>
        <w:ind w:left="0" w:firstLine="709"/>
        <w:jc w:val="both"/>
        <w:rPr>
          <w:rFonts w:ascii="Aeroport Light" w:hAnsi="Aeroport Light" w:cs="Times New Roman"/>
          <w:bCs/>
        </w:rPr>
      </w:pPr>
      <w:r w:rsidRPr="00862DA3">
        <w:rPr>
          <w:rFonts w:ascii="Aeroport Light" w:hAnsi="Aeroport Light" w:cs="Times New Roman"/>
          <w:bCs/>
        </w:rPr>
        <w:t xml:space="preserve"> </w:t>
      </w:r>
      <w:r w:rsidR="00A30CFE" w:rsidRPr="003F34DF">
        <w:rPr>
          <w:rFonts w:ascii="Aeroport Light" w:hAnsi="Aeroport Light" w:cs="Times New Roman"/>
          <w:bCs/>
        </w:rPr>
        <w:t>лица</w:t>
      </w:r>
      <w:r w:rsidR="00A30CFE">
        <w:rPr>
          <w:rFonts w:ascii="Aeroport Light" w:hAnsi="Aeroport Light" w:cs="Times New Roman"/>
          <w:bCs/>
        </w:rPr>
        <w:t xml:space="preserve"> </w:t>
      </w:r>
      <w:r w:rsidR="00CA008D">
        <w:rPr>
          <w:rFonts w:ascii="Aeroport Light" w:hAnsi="Aeroport Light" w:cs="Times New Roman"/>
        </w:rPr>
        <w:t xml:space="preserve">с </w:t>
      </w:r>
      <w:r w:rsidR="00A85B7B">
        <w:rPr>
          <w:rFonts w:ascii="Aeroport Light" w:hAnsi="Aeroport Light" w:cs="Times New Roman"/>
        </w:rPr>
        <w:t>нарушениями</w:t>
      </w:r>
      <w:r w:rsidR="00CA008D">
        <w:rPr>
          <w:rFonts w:ascii="Aeroport Light" w:hAnsi="Aeroport Light" w:cs="Times New Roman"/>
        </w:rPr>
        <w:t xml:space="preserve"> слуха </w:t>
      </w:r>
      <w:r w:rsidR="000B7F24">
        <w:rPr>
          <w:rFonts w:ascii="Aeroport Light" w:hAnsi="Aeroport Light" w:cs="Times New Roman"/>
          <w:bCs/>
        </w:rPr>
        <w:t xml:space="preserve">в возрасте от 9 до 15 лет </w:t>
      </w:r>
      <w:r w:rsidR="00A30CFE">
        <w:rPr>
          <w:rFonts w:ascii="Aeroport Light" w:hAnsi="Aeroport Light" w:cs="Times New Roman"/>
          <w:bCs/>
        </w:rPr>
        <w:t xml:space="preserve">с </w:t>
      </w:r>
      <w:r w:rsidR="00A30CFE" w:rsidRPr="003F34DF">
        <w:rPr>
          <w:rFonts w:ascii="Aeroport Light" w:hAnsi="Aeroport Light" w:cs="Times New Roman"/>
        </w:rPr>
        <w:t>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A30CFE" w:rsidRPr="003F34DF">
        <w:rPr>
          <w:rFonts w:ascii="Aeroport Light" w:hAnsi="Aeroport Light" w:cs="Times New Roman"/>
        </w:rPr>
        <w:t>))</w:t>
      </w:r>
      <w:r w:rsidR="00A30CFE">
        <w:rPr>
          <w:rFonts w:ascii="Aeroport Light" w:hAnsi="Aeroport Light" w:cs="Times New Roman"/>
        </w:rPr>
        <w:t xml:space="preserve"> и имеющим </w:t>
      </w:r>
      <w:r w:rsidR="0015588A">
        <w:rPr>
          <w:rFonts w:ascii="Aeroport Light" w:hAnsi="Aeroport Light" w:cs="Times New Roman"/>
        </w:rPr>
        <w:t>одного из родителей</w:t>
      </w:r>
      <w:r w:rsidR="00A30CFE">
        <w:rPr>
          <w:rFonts w:ascii="Aeroport Light" w:hAnsi="Aeroport Light" w:cs="Times New Roman"/>
          <w:bCs/>
        </w:rPr>
        <w:t xml:space="preserve"> </w:t>
      </w:r>
      <w:r w:rsidR="00A30CFE" w:rsidRPr="003F34DF">
        <w:rPr>
          <w:rFonts w:ascii="Aeroport Light" w:hAnsi="Aeroport Light" w:cs="Times New Roman"/>
        </w:rPr>
        <w:t xml:space="preserve">с членским билетом ВОГ (при условии оплаты членского взноса на 2026 год) </w:t>
      </w:r>
      <w:r w:rsidR="00A30CFE">
        <w:rPr>
          <w:rFonts w:ascii="Aeroport Light" w:hAnsi="Aeroport Light" w:cs="Times New Roman"/>
        </w:rPr>
        <w:t>или</w:t>
      </w:r>
      <w:r w:rsidR="000B7F24">
        <w:rPr>
          <w:rFonts w:ascii="Aeroport Light" w:hAnsi="Aeroport Light" w:cs="Times New Roman"/>
        </w:rPr>
        <w:t xml:space="preserve"> заявления о приеме в члены ВОГ</w:t>
      </w:r>
      <w:r w:rsidR="00A30CFE">
        <w:rPr>
          <w:rFonts w:ascii="Aeroport Light" w:hAnsi="Aeroport Light" w:cs="Times New Roman"/>
        </w:rPr>
        <w:t>;</w:t>
      </w:r>
    </w:p>
    <w:p w14:paraId="6879110C" w14:textId="5CE2C736" w:rsidR="00862DA3" w:rsidRPr="00A30CFE" w:rsidRDefault="000B7F24" w:rsidP="00A30CFE">
      <w:pPr>
        <w:pStyle w:val="a6"/>
        <w:numPr>
          <w:ilvl w:val="3"/>
          <w:numId w:val="5"/>
        </w:numPr>
        <w:ind w:left="0" w:firstLine="709"/>
        <w:jc w:val="both"/>
        <w:rPr>
          <w:rFonts w:ascii="Aeroport Light" w:hAnsi="Aeroport Light" w:cs="Times New Roman"/>
          <w:bCs/>
        </w:rPr>
      </w:pPr>
      <w:r>
        <w:rPr>
          <w:rFonts w:ascii="Aeroport Light" w:hAnsi="Aeroport Light" w:cs="Times New Roman"/>
        </w:rPr>
        <w:t>л</w:t>
      </w:r>
      <w:r w:rsidR="00A30CFE">
        <w:rPr>
          <w:rFonts w:ascii="Aeroport Light" w:hAnsi="Aeroport Light" w:cs="Times New Roman"/>
        </w:rPr>
        <w:t>ица</w:t>
      </w:r>
      <w:r>
        <w:rPr>
          <w:rFonts w:ascii="Aeroport Light" w:hAnsi="Aeroport Light" w:cs="Times New Roman"/>
        </w:rPr>
        <w:t xml:space="preserve"> в возрасте от 9 до 15 лет</w:t>
      </w:r>
      <w:r w:rsidR="00A30CFE">
        <w:rPr>
          <w:rFonts w:ascii="Aeroport Light" w:hAnsi="Aeroport Light" w:cs="Times New Roman"/>
        </w:rPr>
        <w:t xml:space="preserve">, имеющие одного из родителей </w:t>
      </w:r>
      <w:r w:rsidR="00A30CFE" w:rsidRPr="003F34DF">
        <w:rPr>
          <w:rFonts w:ascii="Aeroport Light" w:hAnsi="Aeroport Light" w:cs="Times New Roman"/>
        </w:rPr>
        <w:t xml:space="preserve">с членским билетом ВОГ (при условии оплаты членского взноса на 2026 год) </w:t>
      </w:r>
      <w:r w:rsidR="00A30CFE">
        <w:rPr>
          <w:rFonts w:ascii="Aeroport Light" w:hAnsi="Aeroport Light" w:cs="Times New Roman"/>
        </w:rPr>
        <w:t xml:space="preserve">или заявления о приеме в члены ВОГ) </w:t>
      </w:r>
      <w:r w:rsidR="00A30CFE" w:rsidRPr="003F34DF">
        <w:rPr>
          <w:rFonts w:ascii="Aeroport Light" w:hAnsi="Aeroport Light" w:cs="Times New Roman"/>
        </w:rPr>
        <w:t>и 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A30CFE" w:rsidRPr="003F34DF">
        <w:rPr>
          <w:rFonts w:ascii="Aeroport Light" w:hAnsi="Aeroport Light" w:cs="Times New Roman"/>
        </w:rPr>
        <w:t>))</w:t>
      </w:r>
      <w:r w:rsidR="00A30CFE">
        <w:rPr>
          <w:rFonts w:ascii="Aeroport Light" w:hAnsi="Aeroport Light" w:cs="Times New Roman"/>
        </w:rPr>
        <w:t>.</w:t>
      </w:r>
    </w:p>
    <w:p w14:paraId="3BB14FCF" w14:textId="3BA99C60" w:rsidR="004E44A0" w:rsidRPr="00A30CFE" w:rsidRDefault="00F232E6" w:rsidP="00A30CFE">
      <w:pPr>
        <w:pStyle w:val="a6"/>
        <w:numPr>
          <w:ilvl w:val="1"/>
          <w:numId w:val="19"/>
        </w:numPr>
        <w:ind w:left="0" w:firstLine="709"/>
        <w:jc w:val="both"/>
        <w:rPr>
          <w:rFonts w:ascii="Aeroport Light" w:hAnsi="Aeroport Light" w:cs="Times New Roman"/>
        </w:rPr>
      </w:pPr>
      <w:r w:rsidRPr="00A30CFE">
        <w:rPr>
          <w:rFonts w:ascii="Aeroport Light" w:hAnsi="Aeroport Light" w:cs="Times New Roman"/>
        </w:rPr>
        <w:t xml:space="preserve">К участию в Соревнованиях на дистанцию </w:t>
      </w:r>
      <w:r w:rsidR="00BB7B09" w:rsidRPr="00A30CFE">
        <w:rPr>
          <w:rFonts w:ascii="Aeroport Light" w:hAnsi="Aeroport Light" w:cs="Times New Roman"/>
        </w:rPr>
        <w:t>Э</w:t>
      </w:r>
      <w:r w:rsidRPr="00A30CFE">
        <w:rPr>
          <w:rFonts w:ascii="Aeroport Light" w:hAnsi="Aeroport Light" w:cs="Times New Roman"/>
        </w:rPr>
        <w:t>стафет</w:t>
      </w:r>
      <w:r w:rsidR="00991256" w:rsidRPr="00A30CFE">
        <w:rPr>
          <w:rFonts w:ascii="Aeroport Light" w:hAnsi="Aeroport Light" w:cs="Times New Roman"/>
        </w:rPr>
        <w:t>а 2х5 км</w:t>
      </w:r>
      <w:r w:rsidRPr="00A30CFE">
        <w:rPr>
          <w:rFonts w:ascii="Aeroport Light" w:hAnsi="Aeroport Light" w:cs="Times New Roman"/>
        </w:rPr>
        <w:t xml:space="preserve"> допускаются желающие в возрасте от 15 лет и старше.</w:t>
      </w:r>
    </w:p>
    <w:p w14:paraId="675C27F4" w14:textId="42EC4589" w:rsidR="000B7F24" w:rsidRPr="000B7F24" w:rsidRDefault="00186647" w:rsidP="00186647">
      <w:pPr>
        <w:pStyle w:val="a6"/>
        <w:numPr>
          <w:ilvl w:val="2"/>
          <w:numId w:val="19"/>
        </w:numPr>
        <w:ind w:left="0" w:firstLine="709"/>
        <w:jc w:val="both"/>
        <w:rPr>
          <w:rFonts w:ascii="Aeroport Light" w:hAnsi="Aeroport Light" w:cs="Times New Roman"/>
        </w:rPr>
      </w:pPr>
      <w:r w:rsidRPr="00A30CFE">
        <w:rPr>
          <w:rFonts w:ascii="Aeroport Light" w:hAnsi="Aeroport Light" w:cs="Times New Roman"/>
        </w:rPr>
        <w:t xml:space="preserve">К участию в Соревнованиях на дистанции Эстафета 2х5 км для лиц с </w:t>
      </w:r>
      <w:r w:rsidR="00A85B7B">
        <w:rPr>
          <w:rFonts w:ascii="Aeroport Light" w:hAnsi="Aeroport Light" w:cs="Times New Roman"/>
        </w:rPr>
        <w:t>нарушениями</w:t>
      </w:r>
      <w:r w:rsidRPr="00A30CFE">
        <w:rPr>
          <w:rFonts w:ascii="Aeroport Light" w:hAnsi="Aeroport Light" w:cs="Times New Roman"/>
        </w:rPr>
        <w:t xml:space="preserve"> слуха, посвящённы</w:t>
      </w:r>
      <w:r>
        <w:rPr>
          <w:rFonts w:ascii="Aeroport Light" w:hAnsi="Aeroport Light" w:cs="Times New Roman"/>
        </w:rPr>
        <w:t>м</w:t>
      </w:r>
      <w:r w:rsidRPr="00A30CFE">
        <w:rPr>
          <w:rFonts w:ascii="Aeroport Light" w:hAnsi="Aeroport Light" w:cs="Times New Roman"/>
        </w:rPr>
        <w:t xml:space="preserve"> 100-летию со дня основания Всероссийского общества глухих (ВОГ) допускаются</w:t>
      </w:r>
      <w:r>
        <w:rPr>
          <w:rFonts w:ascii="Aeroport Light" w:hAnsi="Aeroport Light" w:cs="Times New Roman"/>
        </w:rPr>
        <w:t>:</w:t>
      </w:r>
    </w:p>
    <w:p w14:paraId="258D7D35" w14:textId="41A69501" w:rsidR="00E22E60" w:rsidRPr="000843B1" w:rsidRDefault="009013B1" w:rsidP="000843B1">
      <w:pPr>
        <w:pStyle w:val="a6"/>
        <w:numPr>
          <w:ilvl w:val="3"/>
          <w:numId w:val="19"/>
        </w:numPr>
        <w:ind w:left="0" w:firstLine="708"/>
        <w:jc w:val="both"/>
        <w:rPr>
          <w:rFonts w:ascii="Aeroport Light" w:hAnsi="Aeroport Light" w:cs="Times New Roman"/>
          <w:bCs/>
        </w:rPr>
      </w:pPr>
      <w:r w:rsidRPr="00CA008D">
        <w:rPr>
          <w:rFonts w:ascii="Aeroport Light" w:hAnsi="Aeroport Light" w:cs="Times New Roman"/>
        </w:rPr>
        <w:t xml:space="preserve">лица </w:t>
      </w:r>
      <w:r w:rsidR="0074055C" w:rsidRPr="00CA008D">
        <w:rPr>
          <w:rFonts w:ascii="Aeroport Light" w:hAnsi="Aeroport Light" w:cs="Times New Roman"/>
        </w:rPr>
        <w:t xml:space="preserve">с </w:t>
      </w:r>
      <w:r w:rsidR="00A85B7B">
        <w:rPr>
          <w:rFonts w:ascii="Aeroport Light" w:hAnsi="Aeroport Light" w:cs="Times New Roman"/>
        </w:rPr>
        <w:t>нарушениями</w:t>
      </w:r>
      <w:r w:rsidR="0074055C" w:rsidRPr="00CA008D">
        <w:rPr>
          <w:rFonts w:ascii="Aeroport Light" w:hAnsi="Aeroport Light" w:cs="Times New Roman"/>
        </w:rPr>
        <w:t xml:space="preserve"> слуха </w:t>
      </w:r>
      <w:r w:rsidRPr="00CA008D">
        <w:rPr>
          <w:rFonts w:ascii="Aeroport Light" w:hAnsi="Aeroport Light" w:cs="Times New Roman"/>
        </w:rPr>
        <w:t>в возрасте от 15 до 17 лет</w:t>
      </w:r>
      <w:r w:rsidR="00944DAB" w:rsidRPr="00CA008D">
        <w:rPr>
          <w:rFonts w:ascii="Aeroport Light" w:hAnsi="Aeroport Light" w:cs="Times New Roman"/>
        </w:rPr>
        <w:t xml:space="preserve"> </w:t>
      </w:r>
      <w:r w:rsidR="00756D1A" w:rsidRPr="00CA008D">
        <w:rPr>
          <w:rFonts w:ascii="Aeroport Light" w:hAnsi="Aeroport Light" w:cs="Times New Roman"/>
          <w:bCs/>
        </w:rPr>
        <w:t xml:space="preserve">включительно с </w:t>
      </w:r>
      <w:r w:rsidR="00756D1A" w:rsidRPr="00CA008D">
        <w:rPr>
          <w:rFonts w:ascii="Aeroport Light" w:hAnsi="Aeroport Light" w:cs="Times New Roman"/>
        </w:rPr>
        <w:t>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756D1A" w:rsidRPr="00CA008D">
        <w:rPr>
          <w:rFonts w:ascii="Aeroport Light" w:hAnsi="Aeroport Light" w:cs="Times New Roman"/>
        </w:rPr>
        <w:t>)) и имеющим одного из родителей</w:t>
      </w:r>
      <w:r w:rsidR="00756D1A" w:rsidRPr="00CA008D">
        <w:rPr>
          <w:rFonts w:ascii="Aeroport Light" w:hAnsi="Aeroport Light" w:cs="Times New Roman"/>
          <w:bCs/>
        </w:rPr>
        <w:t xml:space="preserve"> </w:t>
      </w:r>
      <w:r w:rsidR="00756D1A" w:rsidRPr="00CA008D">
        <w:rPr>
          <w:rFonts w:ascii="Aeroport Light" w:hAnsi="Aeroport Light" w:cs="Times New Roman"/>
        </w:rPr>
        <w:t>с членским билетом ВОГ (при условии оплаты членского взноса на 2026 год) или заявления о приеме в члены ВОГ;</w:t>
      </w:r>
    </w:p>
    <w:p w14:paraId="0212FA98" w14:textId="3B6FFA89" w:rsidR="009013B1" w:rsidRDefault="009013B1" w:rsidP="00186647">
      <w:pPr>
        <w:pStyle w:val="a6"/>
        <w:numPr>
          <w:ilvl w:val="3"/>
          <w:numId w:val="19"/>
        </w:numPr>
        <w:ind w:left="0" w:firstLine="708"/>
        <w:jc w:val="both"/>
        <w:rPr>
          <w:rFonts w:ascii="Aeroport Light" w:hAnsi="Aeroport Light" w:cs="Times New Roman"/>
        </w:rPr>
      </w:pPr>
      <w:r>
        <w:rPr>
          <w:rFonts w:ascii="Aeroport Light" w:hAnsi="Aeroport Light" w:cs="Times New Roman"/>
        </w:rPr>
        <w:t>лица в возрасте от 15 до 17 лет</w:t>
      </w:r>
      <w:r w:rsidR="000843B1" w:rsidRPr="000843B1">
        <w:rPr>
          <w:rFonts w:ascii="Aeroport Light" w:hAnsi="Aeroport Light" w:cs="Times New Roman"/>
          <w:bCs/>
        </w:rPr>
        <w:t xml:space="preserve"> </w:t>
      </w:r>
      <w:r w:rsidR="000843B1">
        <w:rPr>
          <w:rFonts w:ascii="Aeroport Light" w:hAnsi="Aeroport Light" w:cs="Times New Roman"/>
          <w:bCs/>
        </w:rPr>
        <w:t xml:space="preserve">включительно, </w:t>
      </w:r>
      <w:r w:rsidR="000843B1">
        <w:rPr>
          <w:rFonts w:ascii="Aeroport Light" w:hAnsi="Aeroport Light" w:cs="Times New Roman"/>
        </w:rPr>
        <w:t xml:space="preserve">имеющие одного из родителей </w:t>
      </w:r>
      <w:r w:rsidR="000843B1" w:rsidRPr="003F34DF">
        <w:rPr>
          <w:rFonts w:ascii="Aeroport Light" w:hAnsi="Aeroport Light" w:cs="Times New Roman"/>
        </w:rPr>
        <w:t xml:space="preserve">с членским билетом ВОГ (при условии оплаты членского взноса на 2026 год) </w:t>
      </w:r>
      <w:r w:rsidR="000843B1">
        <w:rPr>
          <w:rFonts w:ascii="Aeroport Light" w:hAnsi="Aeroport Light" w:cs="Times New Roman"/>
        </w:rPr>
        <w:t xml:space="preserve">или заявления о приеме в члены ВОГ </w:t>
      </w:r>
      <w:r w:rsidR="000843B1" w:rsidRPr="003F34DF">
        <w:rPr>
          <w:rFonts w:ascii="Aeroport Light" w:hAnsi="Aeroport Light" w:cs="Times New Roman"/>
        </w:rPr>
        <w:t>и 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0843B1" w:rsidRPr="003F34DF">
        <w:rPr>
          <w:rFonts w:ascii="Aeroport Light" w:hAnsi="Aeroport Light" w:cs="Times New Roman"/>
        </w:rPr>
        <w:t>))</w:t>
      </w:r>
      <w:r w:rsidR="000843B1">
        <w:rPr>
          <w:rFonts w:ascii="Aeroport Light" w:hAnsi="Aeroport Light" w:cs="Times New Roman"/>
        </w:rPr>
        <w:t>;</w:t>
      </w:r>
    </w:p>
    <w:p w14:paraId="659EEB25" w14:textId="08D51498" w:rsidR="009013B1" w:rsidRPr="00186647" w:rsidRDefault="009013B1" w:rsidP="00186647">
      <w:pPr>
        <w:pStyle w:val="a6"/>
        <w:numPr>
          <w:ilvl w:val="3"/>
          <w:numId w:val="19"/>
        </w:numPr>
        <w:ind w:left="0" w:firstLine="708"/>
        <w:jc w:val="both"/>
        <w:rPr>
          <w:rFonts w:ascii="Aeroport Light" w:hAnsi="Aeroport Light" w:cs="Times New Roman"/>
        </w:rPr>
      </w:pPr>
      <w:r>
        <w:rPr>
          <w:rFonts w:ascii="Aeroport Light" w:hAnsi="Aeroport Light" w:cs="Times New Roman"/>
        </w:rPr>
        <w:t xml:space="preserve">лица в возрасте от 18 лет </w:t>
      </w:r>
      <w:r w:rsidR="000843B1">
        <w:rPr>
          <w:rFonts w:ascii="Aeroport Light" w:hAnsi="Aeroport Light" w:cs="Times New Roman"/>
          <w:bCs/>
        </w:rPr>
        <w:t xml:space="preserve">и старше </w:t>
      </w:r>
      <w:r w:rsidR="000843B1" w:rsidRPr="003F34DF">
        <w:rPr>
          <w:rFonts w:ascii="Aeroport Light" w:hAnsi="Aeroport Light" w:cs="Times New Roman"/>
        </w:rPr>
        <w:t>с членским билетом ВОГ (при условии оплаты членского взноса на 2026 год)</w:t>
      </w:r>
      <w:r w:rsidR="000843B1">
        <w:rPr>
          <w:rFonts w:ascii="Aeroport Light" w:hAnsi="Aeroport Light" w:cs="Times New Roman"/>
        </w:rPr>
        <w:t xml:space="preserve"> или заявления о приеме в члены ВОГ</w:t>
      </w:r>
      <w:r w:rsidR="000843B1" w:rsidRPr="003F34DF">
        <w:rPr>
          <w:rFonts w:ascii="Aeroport Light" w:hAnsi="Aeroport Light" w:cs="Times New Roman"/>
        </w:rPr>
        <w:t xml:space="preserve"> и 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0843B1" w:rsidRPr="003F34DF">
        <w:rPr>
          <w:rFonts w:ascii="Aeroport Light" w:hAnsi="Aeroport Light" w:cs="Times New Roman"/>
        </w:rPr>
        <w:t>)).</w:t>
      </w:r>
    </w:p>
    <w:p w14:paraId="5CBFF777" w14:textId="1746AF73" w:rsidR="00411079" w:rsidRPr="00A30CFE" w:rsidRDefault="00F232E6" w:rsidP="00A30CFE">
      <w:pPr>
        <w:pStyle w:val="a6"/>
        <w:numPr>
          <w:ilvl w:val="1"/>
          <w:numId w:val="19"/>
        </w:numPr>
        <w:ind w:left="0" w:firstLine="709"/>
        <w:jc w:val="both"/>
        <w:rPr>
          <w:rFonts w:ascii="Aeroport Light" w:hAnsi="Aeroport Light" w:cs="Times New Roman"/>
        </w:rPr>
      </w:pPr>
      <w:r w:rsidRPr="00A30CFE">
        <w:rPr>
          <w:rFonts w:ascii="Aeroport Light" w:hAnsi="Aeroport Light" w:cs="Times New Roman"/>
        </w:rPr>
        <w:t>К участию в Соревнованиях на дистанцию 10 км допускаются все желающие в возрасте от 16 лет и старше.</w:t>
      </w:r>
    </w:p>
    <w:p w14:paraId="4BCF804A" w14:textId="18FD0233" w:rsidR="003C73B5" w:rsidRDefault="00991256" w:rsidP="00A30CFE">
      <w:pPr>
        <w:pStyle w:val="a6"/>
        <w:numPr>
          <w:ilvl w:val="2"/>
          <w:numId w:val="19"/>
        </w:numPr>
        <w:ind w:left="0" w:firstLine="709"/>
        <w:jc w:val="both"/>
        <w:rPr>
          <w:rFonts w:ascii="Aeroport Light" w:hAnsi="Aeroport Light" w:cs="Times New Roman"/>
        </w:rPr>
      </w:pPr>
      <w:r w:rsidRPr="004155A2">
        <w:rPr>
          <w:rFonts w:ascii="Aeroport Light" w:hAnsi="Aeroport Light" w:cs="Times New Roman"/>
        </w:rPr>
        <w:t xml:space="preserve">К участию в Соревнованиях на дистанции </w:t>
      </w:r>
      <w:r>
        <w:rPr>
          <w:rFonts w:ascii="Aeroport Light" w:hAnsi="Aeroport Light" w:cs="Times New Roman"/>
        </w:rPr>
        <w:t>10</w:t>
      </w:r>
      <w:r w:rsidRPr="004155A2">
        <w:rPr>
          <w:rFonts w:ascii="Aeroport Light" w:hAnsi="Aeroport Light" w:cs="Times New Roman"/>
        </w:rPr>
        <w:t xml:space="preserve"> км для лиц с </w:t>
      </w:r>
      <w:r w:rsidR="00A85B7B">
        <w:rPr>
          <w:rFonts w:ascii="Aeroport Light" w:hAnsi="Aeroport Light" w:cs="Times New Roman"/>
        </w:rPr>
        <w:t>нарушениями</w:t>
      </w:r>
      <w:r w:rsidRPr="004155A2">
        <w:rPr>
          <w:rFonts w:ascii="Aeroport Light" w:hAnsi="Aeroport Light" w:cs="Times New Roman"/>
        </w:rPr>
        <w:t xml:space="preserve"> слуха, посвящённые 100-летию со дня основания Всероссийского общества глухих (ВОГ) допускаются</w:t>
      </w:r>
      <w:r w:rsidR="003C73B5">
        <w:rPr>
          <w:rFonts w:ascii="Aeroport Light" w:hAnsi="Aeroport Light" w:cs="Times New Roman"/>
        </w:rPr>
        <w:t>:</w:t>
      </w:r>
    </w:p>
    <w:p w14:paraId="50464F62" w14:textId="61CC836E" w:rsidR="003C73B5" w:rsidRPr="003C73B5" w:rsidRDefault="00991256" w:rsidP="003C73B5">
      <w:pPr>
        <w:pStyle w:val="a6"/>
        <w:numPr>
          <w:ilvl w:val="3"/>
          <w:numId w:val="19"/>
        </w:numPr>
        <w:ind w:left="0" w:firstLine="708"/>
        <w:jc w:val="both"/>
        <w:rPr>
          <w:rFonts w:ascii="Aeroport Light" w:hAnsi="Aeroport Light" w:cs="Times New Roman"/>
          <w:bCs/>
        </w:rPr>
      </w:pPr>
      <w:r w:rsidRPr="003C73B5">
        <w:rPr>
          <w:rFonts w:ascii="Aeroport Light" w:hAnsi="Aeroport Light" w:cs="Times New Roman"/>
        </w:rPr>
        <w:t xml:space="preserve"> </w:t>
      </w:r>
      <w:r w:rsidR="003C73B5" w:rsidRPr="00CA008D">
        <w:rPr>
          <w:rFonts w:ascii="Aeroport Light" w:hAnsi="Aeroport Light" w:cs="Times New Roman"/>
        </w:rPr>
        <w:t xml:space="preserve">лица с </w:t>
      </w:r>
      <w:r w:rsidR="00A85B7B">
        <w:rPr>
          <w:rFonts w:ascii="Aeroport Light" w:hAnsi="Aeroport Light" w:cs="Times New Roman"/>
        </w:rPr>
        <w:t>нарушениями</w:t>
      </w:r>
      <w:r w:rsidR="003C73B5" w:rsidRPr="00CA008D">
        <w:rPr>
          <w:rFonts w:ascii="Aeroport Light" w:hAnsi="Aeroport Light" w:cs="Times New Roman"/>
        </w:rPr>
        <w:t xml:space="preserve"> слуха в возрасте от 1</w:t>
      </w:r>
      <w:r w:rsidR="003C73B5">
        <w:rPr>
          <w:rFonts w:ascii="Aeroport Light" w:hAnsi="Aeroport Light" w:cs="Times New Roman"/>
        </w:rPr>
        <w:t>6</w:t>
      </w:r>
      <w:r w:rsidR="003C73B5" w:rsidRPr="00CA008D">
        <w:rPr>
          <w:rFonts w:ascii="Aeroport Light" w:hAnsi="Aeroport Light" w:cs="Times New Roman"/>
        </w:rPr>
        <w:t xml:space="preserve"> до 17 лет </w:t>
      </w:r>
      <w:r w:rsidR="003C73B5" w:rsidRPr="00CA008D">
        <w:rPr>
          <w:rFonts w:ascii="Aeroport Light" w:hAnsi="Aeroport Light" w:cs="Times New Roman"/>
          <w:bCs/>
        </w:rPr>
        <w:t xml:space="preserve">включительно с </w:t>
      </w:r>
      <w:r w:rsidR="003C73B5" w:rsidRPr="00CA008D">
        <w:rPr>
          <w:rFonts w:ascii="Aeroport Light" w:hAnsi="Aeroport Light" w:cs="Times New Roman"/>
        </w:rPr>
        <w:t>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003C73B5" w:rsidRPr="00CA008D">
        <w:rPr>
          <w:rFonts w:ascii="Aeroport Light" w:hAnsi="Aeroport Light" w:cs="Times New Roman"/>
        </w:rPr>
        <w:t>)) и имеющим одного из родителей</w:t>
      </w:r>
      <w:r w:rsidR="003C73B5" w:rsidRPr="00CA008D">
        <w:rPr>
          <w:rFonts w:ascii="Aeroport Light" w:hAnsi="Aeroport Light" w:cs="Times New Roman"/>
          <w:bCs/>
        </w:rPr>
        <w:t xml:space="preserve"> </w:t>
      </w:r>
      <w:r w:rsidR="003C73B5" w:rsidRPr="00CA008D">
        <w:rPr>
          <w:rFonts w:ascii="Aeroport Light" w:hAnsi="Aeroport Light" w:cs="Times New Roman"/>
        </w:rPr>
        <w:t>с членским билетом ВОГ (при условии оплаты членского взноса на 2026 год) или заявления о приеме в члены ВОГ;</w:t>
      </w:r>
    </w:p>
    <w:p w14:paraId="5C8C2F25" w14:textId="6E7757DF" w:rsidR="003C73B5" w:rsidRDefault="003C73B5" w:rsidP="003C73B5">
      <w:pPr>
        <w:pStyle w:val="a6"/>
        <w:numPr>
          <w:ilvl w:val="3"/>
          <w:numId w:val="19"/>
        </w:numPr>
        <w:ind w:left="0" w:firstLine="708"/>
        <w:jc w:val="both"/>
        <w:rPr>
          <w:rFonts w:ascii="Aeroport Light" w:hAnsi="Aeroport Light" w:cs="Times New Roman"/>
        </w:rPr>
      </w:pPr>
      <w:r>
        <w:rPr>
          <w:rFonts w:ascii="Aeroport Light" w:hAnsi="Aeroport Light" w:cs="Times New Roman"/>
        </w:rPr>
        <w:t>лица в возрасте от 16 до 17 лет</w:t>
      </w:r>
      <w:r w:rsidRPr="000843B1">
        <w:rPr>
          <w:rFonts w:ascii="Aeroport Light" w:hAnsi="Aeroport Light" w:cs="Times New Roman"/>
          <w:bCs/>
        </w:rPr>
        <w:t xml:space="preserve"> </w:t>
      </w:r>
      <w:r>
        <w:rPr>
          <w:rFonts w:ascii="Aeroport Light" w:hAnsi="Aeroport Light" w:cs="Times New Roman"/>
          <w:bCs/>
        </w:rPr>
        <w:t xml:space="preserve">включительно, </w:t>
      </w:r>
      <w:r>
        <w:rPr>
          <w:rFonts w:ascii="Aeroport Light" w:hAnsi="Aeroport Light" w:cs="Times New Roman"/>
        </w:rPr>
        <w:t xml:space="preserve">имеющие одного из родителей </w:t>
      </w:r>
      <w:r w:rsidRPr="003F34DF">
        <w:rPr>
          <w:rFonts w:ascii="Aeroport Light" w:hAnsi="Aeroport Light" w:cs="Times New Roman"/>
        </w:rPr>
        <w:t xml:space="preserve">с членским билетом ВОГ (при условии оплаты членского взноса на 2026 год) </w:t>
      </w:r>
      <w:r>
        <w:rPr>
          <w:rFonts w:ascii="Aeroport Light" w:hAnsi="Aeroport Light" w:cs="Times New Roman"/>
        </w:rPr>
        <w:t xml:space="preserve">или заявления о приеме в члены ВОГ </w:t>
      </w:r>
      <w:r w:rsidRPr="003F34DF">
        <w:rPr>
          <w:rFonts w:ascii="Aeroport Light" w:hAnsi="Aeroport Light" w:cs="Times New Roman"/>
        </w:rPr>
        <w:t xml:space="preserve">и подтвержденным медицинским заключением </w:t>
      </w:r>
      <w:r w:rsidRPr="003F34DF">
        <w:rPr>
          <w:rFonts w:ascii="Aeroport Light" w:hAnsi="Aeroport Light" w:cs="Times New Roman"/>
        </w:rPr>
        <w:lastRenderedPageBreak/>
        <w:t>(медицинский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Pr="003F34DF">
        <w:rPr>
          <w:rFonts w:ascii="Aeroport Light" w:hAnsi="Aeroport Light" w:cs="Times New Roman"/>
        </w:rPr>
        <w:t>))</w:t>
      </w:r>
      <w:r>
        <w:rPr>
          <w:rFonts w:ascii="Aeroport Light" w:hAnsi="Aeroport Light" w:cs="Times New Roman"/>
        </w:rPr>
        <w:t>;</w:t>
      </w:r>
    </w:p>
    <w:p w14:paraId="100EF0BC" w14:textId="2269E385" w:rsidR="003C73B5" w:rsidRPr="003C73B5" w:rsidRDefault="003C73B5" w:rsidP="003C73B5">
      <w:pPr>
        <w:pStyle w:val="a6"/>
        <w:numPr>
          <w:ilvl w:val="3"/>
          <w:numId w:val="19"/>
        </w:numPr>
        <w:ind w:left="0" w:firstLine="708"/>
        <w:jc w:val="both"/>
        <w:rPr>
          <w:rFonts w:ascii="Aeroport Light" w:hAnsi="Aeroport Light" w:cs="Times New Roman"/>
        </w:rPr>
      </w:pPr>
      <w:r>
        <w:rPr>
          <w:rFonts w:ascii="Aeroport Light" w:hAnsi="Aeroport Light" w:cs="Times New Roman"/>
        </w:rPr>
        <w:t xml:space="preserve">лица в возрасте от 18 лет </w:t>
      </w:r>
      <w:r>
        <w:rPr>
          <w:rFonts w:ascii="Aeroport Light" w:hAnsi="Aeroport Light" w:cs="Times New Roman"/>
          <w:bCs/>
        </w:rPr>
        <w:t xml:space="preserve">и старше </w:t>
      </w:r>
      <w:r w:rsidRPr="003F34DF">
        <w:rPr>
          <w:rFonts w:ascii="Aeroport Light" w:hAnsi="Aeroport Light" w:cs="Times New Roman"/>
        </w:rPr>
        <w:t>с членским билетом ВОГ (при условии оплаты членского взноса на 2026 год)</w:t>
      </w:r>
      <w:r>
        <w:rPr>
          <w:rFonts w:ascii="Aeroport Light" w:hAnsi="Aeroport Light" w:cs="Times New Roman"/>
        </w:rPr>
        <w:t xml:space="preserve"> или заявления о приеме в члены ВОГ</w:t>
      </w:r>
      <w:r w:rsidRPr="003F34DF">
        <w:rPr>
          <w:rFonts w:ascii="Aeroport Light" w:hAnsi="Aeroport Light" w:cs="Times New Roman"/>
        </w:rPr>
        <w:t xml:space="preserve"> и подтвержденным медицинским заключением (медицинский документ об инвалидности (справка МСЭ по форме 1503004</w:t>
      </w:r>
      <w:r w:rsidR="00800D86" w:rsidRPr="00800D86">
        <w:rPr>
          <w:rFonts w:ascii="Aeroport Light" w:hAnsi="Aeroport Light" w:cs="Times New Roman"/>
        </w:rPr>
        <w:t>, справка ВТЭК или ВТЭ</w:t>
      </w:r>
      <w:r w:rsidRPr="003F34DF">
        <w:rPr>
          <w:rFonts w:ascii="Aeroport Light" w:hAnsi="Aeroport Light" w:cs="Times New Roman"/>
        </w:rPr>
        <w:t>)).</w:t>
      </w:r>
    </w:p>
    <w:p w14:paraId="603371E8" w14:textId="1BCE314E" w:rsidR="004E44A0" w:rsidRPr="003C73B5" w:rsidRDefault="00F232E6" w:rsidP="000D1C8F">
      <w:pPr>
        <w:pStyle w:val="a6"/>
        <w:numPr>
          <w:ilvl w:val="1"/>
          <w:numId w:val="19"/>
        </w:numPr>
        <w:ind w:left="0" w:firstLine="709"/>
        <w:jc w:val="both"/>
        <w:rPr>
          <w:rFonts w:ascii="Aeroport Light" w:hAnsi="Aeroport Light" w:cs="Times New Roman"/>
        </w:rPr>
      </w:pPr>
      <w:r w:rsidRPr="003C73B5">
        <w:rPr>
          <w:rFonts w:ascii="Aeroport Light" w:hAnsi="Aeroport Light" w:cs="Times New Roman"/>
        </w:rPr>
        <w:t xml:space="preserve">Возраст участника Соревнования определяется </w:t>
      </w:r>
      <w:r w:rsidR="009E04EE" w:rsidRPr="003C73B5">
        <w:rPr>
          <w:rFonts w:ascii="Aeroport Light" w:hAnsi="Aeroport Light" w:cs="Times New Roman"/>
        </w:rPr>
        <w:t>по состоянию на 31 декабря 202</w:t>
      </w:r>
      <w:r w:rsidR="00953289" w:rsidRPr="003C73B5">
        <w:rPr>
          <w:rFonts w:ascii="Aeroport Light" w:hAnsi="Aeroport Light" w:cs="Times New Roman"/>
        </w:rPr>
        <w:t>6</w:t>
      </w:r>
      <w:r w:rsidR="009E04EE" w:rsidRPr="003C73B5">
        <w:rPr>
          <w:rFonts w:ascii="Aeroport Light" w:hAnsi="Aeroport Light" w:cs="Times New Roman"/>
        </w:rPr>
        <w:t xml:space="preserve"> года.</w:t>
      </w:r>
    </w:p>
    <w:p w14:paraId="2BE8DF9C" w14:textId="77777777" w:rsidR="004E44A0" w:rsidRPr="00D310B1" w:rsidRDefault="00F232E6" w:rsidP="00A30CFE">
      <w:pPr>
        <w:pStyle w:val="a6"/>
        <w:numPr>
          <w:ilvl w:val="1"/>
          <w:numId w:val="19"/>
        </w:numPr>
        <w:ind w:left="0" w:firstLine="709"/>
        <w:jc w:val="both"/>
        <w:rPr>
          <w:rFonts w:ascii="Aeroport Light" w:hAnsi="Aeroport Light" w:cs="Times New Roman"/>
        </w:rPr>
      </w:pPr>
      <w:r w:rsidRPr="00D310B1">
        <w:rPr>
          <w:rFonts w:ascii="Aeroport Light" w:hAnsi="Aeroport Light" w:cs="Times New Roman"/>
        </w:rPr>
        <w:t>Участникам при выдаче стартового пакета необходимо предъявить удостоверение личности, подтверждающее возраст (обязательно для всех участников)</w:t>
      </w:r>
      <w:r w:rsidR="004E44A0" w:rsidRPr="00D310B1">
        <w:rPr>
          <w:rFonts w:ascii="Aeroport Light" w:hAnsi="Aeroport Light" w:cs="Times New Roman"/>
        </w:rPr>
        <w:t>.</w:t>
      </w:r>
    </w:p>
    <w:p w14:paraId="1305315C" w14:textId="4AE4D1AA" w:rsidR="004E44A0" w:rsidRPr="00F222A0" w:rsidRDefault="00F232E6" w:rsidP="00A30CFE">
      <w:pPr>
        <w:pStyle w:val="a6"/>
        <w:numPr>
          <w:ilvl w:val="1"/>
          <w:numId w:val="19"/>
        </w:numPr>
        <w:ind w:left="0" w:firstLine="709"/>
        <w:jc w:val="both"/>
        <w:rPr>
          <w:rFonts w:ascii="Aeroport Light" w:hAnsi="Aeroport Light" w:cs="Times New Roman"/>
        </w:rPr>
      </w:pPr>
      <w:r w:rsidRPr="00D310B1">
        <w:rPr>
          <w:rFonts w:ascii="Aeroport Light" w:hAnsi="Aeroport Light" w:cs="Times New Roman"/>
        </w:rPr>
        <w:t>Участник Соревнований (</w:t>
      </w:r>
      <w:r w:rsidR="00530993" w:rsidRPr="00D310B1">
        <w:rPr>
          <w:rFonts w:ascii="Aeroport Light" w:hAnsi="Aeroport Light" w:cs="Times New Roman"/>
        </w:rPr>
        <w:t>Детская Элита</w:t>
      </w:r>
      <w:r w:rsidR="00AE1D6B" w:rsidRPr="00D310B1">
        <w:rPr>
          <w:rFonts w:ascii="Aeroport Light" w:hAnsi="Aeroport Light" w:cs="Times New Roman"/>
        </w:rPr>
        <w:t xml:space="preserve">, </w:t>
      </w:r>
      <w:r w:rsidRPr="00D310B1">
        <w:rPr>
          <w:rFonts w:ascii="Aeroport Light" w:hAnsi="Aeroport Light" w:cs="Times New Roman"/>
          <w:color w:val="000000"/>
        </w:rPr>
        <w:t>10 км,</w:t>
      </w:r>
      <w:r w:rsidR="00BB7B09" w:rsidRPr="00D310B1">
        <w:t xml:space="preserve"> </w:t>
      </w:r>
      <w:r w:rsidR="00BB7B09" w:rsidRPr="00D310B1">
        <w:rPr>
          <w:rFonts w:ascii="Aeroport Light" w:hAnsi="Aeroport Light" w:cs="Times New Roman"/>
          <w:color w:val="000000"/>
        </w:rPr>
        <w:t>Эстафета 2х5 км</w:t>
      </w:r>
      <w:r w:rsidR="00FE0261">
        <w:rPr>
          <w:rFonts w:ascii="Aeroport Light" w:hAnsi="Aeroport Light" w:cs="Times New Roman"/>
          <w:color w:val="000000"/>
        </w:rPr>
        <w:t xml:space="preserve">, Детская Элита для лиц с </w:t>
      </w:r>
      <w:r w:rsidR="00A85B7B">
        <w:rPr>
          <w:rFonts w:ascii="Aeroport Light" w:hAnsi="Aeroport Light" w:cs="Times New Roman"/>
          <w:color w:val="000000"/>
        </w:rPr>
        <w:t>нарушениями</w:t>
      </w:r>
      <w:r w:rsidR="00FE0261">
        <w:rPr>
          <w:rFonts w:ascii="Aeroport Light" w:hAnsi="Aeroport Light" w:cs="Times New Roman"/>
          <w:color w:val="000000"/>
        </w:rPr>
        <w:t xml:space="preserve"> слуха, 10 км для лиц с </w:t>
      </w:r>
      <w:r w:rsidR="00A85B7B">
        <w:rPr>
          <w:rFonts w:ascii="Aeroport Light" w:hAnsi="Aeroport Light" w:cs="Times New Roman"/>
          <w:color w:val="000000"/>
        </w:rPr>
        <w:t>нарушениями</w:t>
      </w:r>
      <w:r w:rsidR="00FE0261">
        <w:rPr>
          <w:rFonts w:ascii="Aeroport Light" w:hAnsi="Aeroport Light" w:cs="Times New Roman"/>
          <w:color w:val="000000"/>
        </w:rPr>
        <w:t xml:space="preserve"> слуха, Эстафета 2х5 км для лиц с </w:t>
      </w:r>
      <w:r w:rsidR="00A85B7B">
        <w:rPr>
          <w:rFonts w:ascii="Aeroport Light" w:hAnsi="Aeroport Light" w:cs="Times New Roman"/>
          <w:color w:val="000000"/>
        </w:rPr>
        <w:t>нарушениями</w:t>
      </w:r>
      <w:r w:rsidR="00FE0261">
        <w:rPr>
          <w:rFonts w:ascii="Aeroport Light" w:hAnsi="Aeroport Light" w:cs="Times New Roman"/>
          <w:color w:val="000000"/>
        </w:rPr>
        <w:t xml:space="preserve"> слуха</w:t>
      </w:r>
      <w:r w:rsidRPr="00D310B1">
        <w:rPr>
          <w:rFonts w:ascii="Aeroport Light" w:hAnsi="Aeroport Light" w:cs="Times New Roman"/>
        </w:rPr>
        <w:t xml:space="preserve">) </w:t>
      </w:r>
      <w:r w:rsidRPr="00D310B1">
        <w:rPr>
          <w:rFonts w:ascii="Aeroport Light" w:hAnsi="Aeroport Light" w:cs="Times New Roman"/>
          <w:color w:val="000000"/>
        </w:rPr>
        <w:t>обязан предоставить медицинскую справку с заключением о разрешении участвовать в соревнованиях по бегу на дистанции не менее той, на которую регистрируется участник Соревнования или больше</w:t>
      </w:r>
      <w:r w:rsidR="00DB5376" w:rsidRPr="00D310B1">
        <w:rPr>
          <w:rFonts w:ascii="Aeroport Light" w:hAnsi="Aeroport Light" w:cs="Times New Roman"/>
          <w:color w:val="000000"/>
        </w:rPr>
        <w:t>й</w:t>
      </w:r>
      <w:r w:rsidRPr="00D310B1">
        <w:rPr>
          <w:rFonts w:ascii="Aeroport Light" w:hAnsi="Aeroport Light" w:cs="Times New Roman"/>
          <w:color w:val="000000"/>
        </w:rPr>
        <w:t>,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w:t>
      </w:r>
      <w:r w:rsidR="00DB5376" w:rsidRPr="00D310B1">
        <w:rPr>
          <w:rFonts w:ascii="Aeroport Light" w:hAnsi="Aeroport Light" w:cs="Times New Roman"/>
          <w:color w:val="000000"/>
        </w:rPr>
        <w:t>й</w:t>
      </w:r>
      <w:r w:rsidRPr="00D310B1">
        <w:rPr>
          <w:rFonts w:ascii="Aeroport Light" w:hAnsi="Aeroport Light" w:cs="Times New Roman"/>
          <w:color w:val="000000"/>
        </w:rPr>
        <w:t xml:space="preserve"> деятельности, предусматривающе</w:t>
      </w:r>
      <w:r w:rsidR="00DB5376" w:rsidRPr="00D310B1">
        <w:rPr>
          <w:rFonts w:ascii="Aeroport Light" w:hAnsi="Aeroport Light" w:cs="Times New Roman"/>
          <w:color w:val="000000"/>
        </w:rPr>
        <w:t>й</w:t>
      </w:r>
      <w:r w:rsidRPr="00D310B1">
        <w:rPr>
          <w:rFonts w:ascii="Aeroport Light" w:hAnsi="Aeroport Light" w:cs="Times New Roman"/>
          <w:color w:val="000000"/>
        </w:rPr>
        <w:t xml:space="preserve"> работы (услуги) по лечебно</w:t>
      </w:r>
      <w:r w:rsidR="00DB5376" w:rsidRPr="00D310B1">
        <w:rPr>
          <w:rFonts w:ascii="Aeroport Light" w:hAnsi="Aeroport Light" w:cs="Times New Roman"/>
          <w:color w:val="000000"/>
        </w:rPr>
        <w:t>й</w:t>
      </w:r>
      <w:r w:rsidRPr="00D310B1">
        <w:rPr>
          <w:rFonts w:ascii="Aeroport Light" w:hAnsi="Aeroport Light" w:cs="Times New Roman"/>
          <w:color w:val="000000"/>
        </w:rPr>
        <w:t xml:space="preserve"> физкультуре и спортивно</w:t>
      </w:r>
      <w:r w:rsidR="00DB5376" w:rsidRPr="00D310B1">
        <w:rPr>
          <w:rFonts w:ascii="Aeroport Light" w:hAnsi="Aeroport Light" w:cs="Times New Roman"/>
          <w:color w:val="000000"/>
        </w:rPr>
        <w:t>й</w:t>
      </w:r>
      <w:r w:rsidRPr="00D310B1">
        <w:rPr>
          <w:rFonts w:ascii="Aeroport Light" w:hAnsi="Aeroport Light" w:cs="Times New Roman"/>
          <w:color w:val="000000"/>
        </w:rPr>
        <w:t xml:space="preserve"> медицине.</w:t>
      </w:r>
    </w:p>
    <w:p w14:paraId="1895C1C8" w14:textId="263E2145" w:rsidR="00F222A0" w:rsidRPr="00D310B1" w:rsidRDefault="00F222A0" w:rsidP="00F222A0">
      <w:pPr>
        <w:pStyle w:val="a6"/>
        <w:numPr>
          <w:ilvl w:val="1"/>
          <w:numId w:val="19"/>
        </w:numPr>
        <w:ind w:left="0" w:firstLine="709"/>
        <w:jc w:val="both"/>
        <w:rPr>
          <w:rFonts w:ascii="Aeroport Light" w:hAnsi="Aeroport Light" w:cs="Times New Roman"/>
        </w:rPr>
      </w:pPr>
      <w:r w:rsidRPr="00F222A0">
        <w:rPr>
          <w:rFonts w:ascii="Aeroport Light" w:hAnsi="Aeroport Light" w:cs="Times New Roman"/>
          <w:color w:val="000000"/>
        </w:rPr>
        <w:t>Участникам Соревнований</w:t>
      </w:r>
      <w:r>
        <w:rPr>
          <w:rFonts w:ascii="Aeroport Light" w:hAnsi="Aeroport Light" w:cs="Times New Roman"/>
          <w:color w:val="000000"/>
        </w:rPr>
        <w:t xml:space="preserve"> </w:t>
      </w:r>
      <w:r w:rsidR="00743C50">
        <w:rPr>
          <w:rFonts w:ascii="Aeroport Light" w:hAnsi="Aeroport Light" w:cs="Times New Roman"/>
          <w:color w:val="000000"/>
        </w:rPr>
        <w:t xml:space="preserve">на дистанциях </w:t>
      </w:r>
      <w:r>
        <w:rPr>
          <w:rFonts w:ascii="Aeroport Light" w:hAnsi="Aeroport Light" w:cs="Times New Roman"/>
          <w:color w:val="000000"/>
        </w:rPr>
        <w:t>Детская миля</w:t>
      </w:r>
      <w:r w:rsidR="00743C50" w:rsidRPr="00743C50">
        <w:rPr>
          <w:rFonts w:ascii="Aeroport Light" w:hAnsi="Aeroport Light" w:cs="Times New Roman"/>
          <w:color w:val="000000"/>
        </w:rPr>
        <w:t xml:space="preserve"> </w:t>
      </w:r>
      <w:r w:rsidR="00743C50">
        <w:rPr>
          <w:rFonts w:ascii="Aeroport Light" w:hAnsi="Aeroport Light" w:cs="Times New Roman"/>
          <w:color w:val="000000"/>
        </w:rPr>
        <w:t xml:space="preserve">для лиц с </w:t>
      </w:r>
      <w:r w:rsidR="00A85B7B">
        <w:rPr>
          <w:rFonts w:ascii="Aeroport Light" w:hAnsi="Aeroport Light" w:cs="Times New Roman"/>
          <w:color w:val="000000"/>
        </w:rPr>
        <w:t>нарушениями</w:t>
      </w:r>
      <w:r w:rsidR="00743C50">
        <w:rPr>
          <w:rFonts w:ascii="Aeroport Light" w:hAnsi="Aeroport Light" w:cs="Times New Roman"/>
          <w:color w:val="000000"/>
        </w:rPr>
        <w:t xml:space="preserve"> слуха, Детская Элита для лиц с </w:t>
      </w:r>
      <w:r w:rsidR="00A85B7B">
        <w:rPr>
          <w:rFonts w:ascii="Aeroport Light" w:hAnsi="Aeroport Light" w:cs="Times New Roman"/>
          <w:color w:val="000000"/>
        </w:rPr>
        <w:t>нарушениями</w:t>
      </w:r>
      <w:r w:rsidR="00743C50">
        <w:rPr>
          <w:rFonts w:ascii="Aeroport Light" w:hAnsi="Aeroport Light" w:cs="Times New Roman"/>
          <w:color w:val="000000"/>
        </w:rPr>
        <w:t xml:space="preserve"> слуха, 3 км для лиц с </w:t>
      </w:r>
      <w:r w:rsidR="00A85B7B">
        <w:rPr>
          <w:rFonts w:ascii="Aeroport Light" w:hAnsi="Aeroport Light" w:cs="Times New Roman"/>
          <w:color w:val="000000"/>
        </w:rPr>
        <w:t>нарушениями</w:t>
      </w:r>
      <w:r w:rsidR="00743C50">
        <w:rPr>
          <w:rFonts w:ascii="Aeroport Light" w:hAnsi="Aeroport Light" w:cs="Times New Roman"/>
          <w:color w:val="000000"/>
        </w:rPr>
        <w:t xml:space="preserve"> слуха, Эстафета 2х5 км для лиц с </w:t>
      </w:r>
      <w:r w:rsidR="00A85B7B">
        <w:rPr>
          <w:rFonts w:ascii="Aeroport Light" w:hAnsi="Aeroport Light" w:cs="Times New Roman"/>
          <w:color w:val="000000"/>
        </w:rPr>
        <w:t>нарушениями</w:t>
      </w:r>
      <w:r w:rsidR="00743C50">
        <w:rPr>
          <w:rFonts w:ascii="Aeroport Light" w:hAnsi="Aeroport Light" w:cs="Times New Roman"/>
          <w:color w:val="000000"/>
        </w:rPr>
        <w:t xml:space="preserve"> слуха, 10 км для лиц с </w:t>
      </w:r>
      <w:r w:rsidR="00A85B7B">
        <w:rPr>
          <w:rFonts w:ascii="Aeroport Light" w:hAnsi="Aeroport Light" w:cs="Times New Roman"/>
          <w:color w:val="000000"/>
        </w:rPr>
        <w:t>нарушениями</w:t>
      </w:r>
      <w:r w:rsidR="00743C50">
        <w:rPr>
          <w:rFonts w:ascii="Aeroport Light" w:hAnsi="Aeroport Light" w:cs="Times New Roman"/>
          <w:color w:val="000000"/>
        </w:rPr>
        <w:t xml:space="preserve"> слуха </w:t>
      </w:r>
      <w:r w:rsidR="00EC4BA1">
        <w:rPr>
          <w:rFonts w:ascii="Aeroport Light" w:hAnsi="Aeroport Light" w:cs="Times New Roman"/>
          <w:color w:val="000000"/>
        </w:rPr>
        <w:t xml:space="preserve">дополнительно </w:t>
      </w:r>
      <w:r w:rsidR="00743C50">
        <w:rPr>
          <w:rFonts w:ascii="Aeroport Light" w:hAnsi="Aeroport Light" w:cs="Times New Roman"/>
          <w:color w:val="000000"/>
        </w:rPr>
        <w:t>необходимо предъявить документы, отраженные в разделе 5 настоящего Положения касаемо условий допуска в рамках вышеуказанных дистанций.</w:t>
      </w:r>
    </w:p>
    <w:p w14:paraId="5A7F4BFA" w14:textId="77777777" w:rsidR="00385797" w:rsidRPr="00D310B1" w:rsidRDefault="00F232E6" w:rsidP="00A30CFE">
      <w:pPr>
        <w:pStyle w:val="a6"/>
        <w:numPr>
          <w:ilvl w:val="1"/>
          <w:numId w:val="19"/>
        </w:numPr>
        <w:ind w:left="0" w:firstLine="709"/>
        <w:jc w:val="both"/>
        <w:rPr>
          <w:rFonts w:ascii="Aeroport Light" w:hAnsi="Aeroport Light" w:cs="Times New Roman"/>
        </w:rPr>
      </w:pPr>
      <w:r w:rsidRPr="00D310B1">
        <w:rPr>
          <w:rFonts w:ascii="Aeroport Light" w:hAnsi="Aeroport Light" w:cs="Times New Roman"/>
        </w:rPr>
        <w:t>Гражданам иностранных государств рекомендуется иметь медицинскую страховку, покрывающую участие в спортивных соревнованиях.</w:t>
      </w:r>
    </w:p>
    <w:p w14:paraId="7A646260" w14:textId="65DE661A" w:rsidR="004E44A0" w:rsidRPr="00D310B1" w:rsidRDefault="00F232E6" w:rsidP="00A30CFE">
      <w:pPr>
        <w:pStyle w:val="a6"/>
        <w:numPr>
          <w:ilvl w:val="1"/>
          <w:numId w:val="19"/>
        </w:numPr>
        <w:ind w:left="0" w:firstLine="709"/>
        <w:jc w:val="both"/>
        <w:rPr>
          <w:rFonts w:ascii="Aeroport Light" w:hAnsi="Aeroport Light" w:cs="Times New Roman"/>
        </w:rPr>
      </w:pPr>
      <w:r w:rsidRPr="00D310B1">
        <w:rPr>
          <w:rFonts w:ascii="Aeroport Light" w:hAnsi="Aeroport Light" w:cs="Times New Roman"/>
        </w:rPr>
        <w:t>Медицинская справка, предоставленная в Мандатную комиссию, не возвращается. Ксерокопия медицинско</w:t>
      </w:r>
      <w:r w:rsidR="00DB5376" w:rsidRPr="00D310B1">
        <w:rPr>
          <w:rFonts w:ascii="Aeroport Light" w:hAnsi="Aeroport Light" w:cs="Times New Roman"/>
        </w:rPr>
        <w:t>й</w:t>
      </w:r>
      <w:r w:rsidRPr="00D310B1">
        <w:rPr>
          <w:rFonts w:ascii="Aeroport Light" w:hAnsi="Aeroport Light" w:cs="Times New Roman"/>
        </w:rPr>
        <w:t xml:space="preserve"> справки принимается комиссие</w:t>
      </w:r>
      <w:r w:rsidR="00DB5376" w:rsidRPr="00D310B1">
        <w:rPr>
          <w:rFonts w:ascii="Aeroport Light" w:hAnsi="Aeroport Light" w:cs="Times New Roman"/>
        </w:rPr>
        <w:t>й</w:t>
      </w:r>
      <w:r w:rsidRPr="00D310B1">
        <w:rPr>
          <w:rFonts w:ascii="Aeroport Light" w:hAnsi="Aeroport Light" w:cs="Times New Roman"/>
        </w:rPr>
        <w:t xml:space="preserve"> только при предъявлении оригинала. Справка де</w:t>
      </w:r>
      <w:r w:rsidR="00DB5376" w:rsidRPr="00D310B1">
        <w:rPr>
          <w:rFonts w:ascii="Aeroport Light" w:hAnsi="Aeroport Light" w:cs="Times New Roman"/>
        </w:rPr>
        <w:t>й</w:t>
      </w:r>
      <w:r w:rsidRPr="00D310B1">
        <w:rPr>
          <w:rFonts w:ascii="Aeroport Light" w:hAnsi="Aeroport Light" w:cs="Times New Roman"/>
        </w:rPr>
        <w:t>ствительна в течение шести месяцев со дня выдачи. Участник принимает на себя всю ответственность за подлинность медицинско</w:t>
      </w:r>
      <w:r w:rsidR="00DB5376" w:rsidRPr="00D310B1">
        <w:rPr>
          <w:rFonts w:ascii="Aeroport Light" w:hAnsi="Aeroport Light" w:cs="Times New Roman"/>
        </w:rPr>
        <w:t>й</w:t>
      </w:r>
      <w:r w:rsidRPr="00D310B1">
        <w:rPr>
          <w:rFonts w:ascii="Aeroport Light" w:hAnsi="Aeroport Light" w:cs="Times New Roman"/>
        </w:rPr>
        <w:t xml:space="preserve">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w:t>
      </w:r>
      <w:r w:rsidR="00A85B7B">
        <w:rPr>
          <w:rFonts w:ascii="Aeroport Light" w:hAnsi="Aeroport Light" w:cs="Times New Roman"/>
        </w:rPr>
        <w:t>нарушениями</w:t>
      </w:r>
      <w:r w:rsidRPr="00D310B1">
        <w:rPr>
          <w:rFonts w:ascii="Aeroport Light" w:hAnsi="Aeroport Light" w:cs="Times New Roman"/>
        </w:rPr>
        <w:t xml:space="preserve"> данного условия.</w:t>
      </w:r>
    </w:p>
    <w:p w14:paraId="1007CB94" w14:textId="77777777" w:rsidR="00CF705E" w:rsidRPr="005E71FE" w:rsidRDefault="00CF705E" w:rsidP="00E07607">
      <w:pPr>
        <w:ind w:hanging="284"/>
        <w:rPr>
          <w:rFonts w:ascii="Aeroport Light" w:hAnsi="Aeroport Light" w:cs="Times New Roman"/>
          <w:b/>
        </w:rPr>
      </w:pPr>
    </w:p>
    <w:p w14:paraId="774EB19F" w14:textId="77777777" w:rsidR="004E44A0" w:rsidRPr="005E71FE" w:rsidRDefault="00F232E6" w:rsidP="00A30CFE">
      <w:pPr>
        <w:pStyle w:val="a6"/>
        <w:numPr>
          <w:ilvl w:val="0"/>
          <w:numId w:val="19"/>
        </w:numPr>
        <w:ind w:left="0" w:firstLine="0"/>
        <w:jc w:val="center"/>
        <w:rPr>
          <w:rFonts w:ascii="Aeroport Light" w:hAnsi="Aeroport Light" w:cs="Times New Roman"/>
          <w:b/>
        </w:rPr>
      </w:pPr>
      <w:r w:rsidRPr="005E71FE">
        <w:rPr>
          <w:rFonts w:ascii="Aeroport Light" w:hAnsi="Aeroport Light" w:cs="Times New Roman"/>
          <w:b/>
        </w:rPr>
        <w:t>РЕГИСТРАЦИЯ УЧАСТНИКОВ</w:t>
      </w:r>
    </w:p>
    <w:p w14:paraId="2596BB62" w14:textId="77777777" w:rsidR="004E44A0" w:rsidRPr="005E71FE" w:rsidRDefault="004E44A0" w:rsidP="004E44A0">
      <w:pPr>
        <w:jc w:val="center"/>
        <w:rPr>
          <w:rFonts w:ascii="Aeroport Light" w:hAnsi="Aeroport Light" w:cs="Times New Roman"/>
          <w:b/>
        </w:rPr>
      </w:pPr>
    </w:p>
    <w:p w14:paraId="548842A3" w14:textId="0083571E" w:rsidR="005E71FE" w:rsidRPr="005E71FE" w:rsidRDefault="005E71FE" w:rsidP="00EE4D84">
      <w:pPr>
        <w:ind w:firstLine="709"/>
        <w:jc w:val="both"/>
        <w:rPr>
          <w:rFonts w:ascii="Aeroport Light" w:hAnsi="Aeroport Light" w:cs="Times New Roman"/>
        </w:rPr>
      </w:pPr>
      <w:r w:rsidRPr="005E71FE">
        <w:rPr>
          <w:rFonts w:ascii="Aeroport Light" w:hAnsi="Aeroport Light" w:cs="Times New Roman"/>
        </w:rPr>
        <w:t>6.1.</w:t>
      </w:r>
      <w:r w:rsidRPr="005E71FE">
        <w:rPr>
          <w:rFonts w:ascii="Aeroport Light" w:hAnsi="Aeroport Light" w:cs="Times New Roman"/>
        </w:rPr>
        <w:tab/>
        <w:t xml:space="preserve">Электронная регистрация для участия в Соревнованиях открыта с </w:t>
      </w:r>
      <w:r w:rsidR="009E04EE">
        <w:rPr>
          <w:rFonts w:ascii="Aeroport Light" w:hAnsi="Aeroport Light" w:cs="Times New Roman"/>
        </w:rPr>
        <w:t>30</w:t>
      </w:r>
      <w:r w:rsidR="00530993">
        <w:rPr>
          <w:rFonts w:ascii="Aeroport Light" w:hAnsi="Aeroport Light" w:cs="Times New Roman"/>
        </w:rPr>
        <w:t xml:space="preserve"> апреля </w:t>
      </w:r>
      <w:r w:rsidRPr="005E71FE">
        <w:rPr>
          <w:rFonts w:ascii="Aeroport Light" w:hAnsi="Aeroport Light" w:cs="Times New Roman"/>
        </w:rPr>
        <w:t>202</w:t>
      </w:r>
      <w:r w:rsidR="00862DA3">
        <w:rPr>
          <w:rFonts w:ascii="Aeroport Light" w:hAnsi="Aeroport Light" w:cs="Times New Roman"/>
        </w:rPr>
        <w:t>6</w:t>
      </w:r>
      <w:r w:rsidR="00530993">
        <w:rPr>
          <w:rFonts w:ascii="Aeroport Light" w:hAnsi="Aeroport Light" w:cs="Times New Roman"/>
        </w:rPr>
        <w:t xml:space="preserve"> года</w:t>
      </w:r>
      <w:r w:rsidRPr="005E71FE">
        <w:rPr>
          <w:rFonts w:ascii="Aeroport Light" w:hAnsi="Aeroport Light" w:cs="Times New Roman"/>
        </w:rPr>
        <w:t xml:space="preserve"> по </w:t>
      </w:r>
      <w:r w:rsidR="00BB4CAD">
        <w:rPr>
          <w:rFonts w:ascii="Aeroport Light" w:hAnsi="Aeroport Light" w:cs="Times New Roman"/>
        </w:rPr>
        <w:t>08</w:t>
      </w:r>
      <w:r w:rsidR="00530993">
        <w:rPr>
          <w:rFonts w:ascii="Aeroport Light" w:hAnsi="Aeroport Light" w:cs="Times New Roman"/>
        </w:rPr>
        <w:t xml:space="preserve"> октября </w:t>
      </w:r>
      <w:r w:rsidRPr="005E71FE">
        <w:rPr>
          <w:rFonts w:ascii="Aeroport Light" w:hAnsi="Aeroport Light" w:cs="Times New Roman"/>
        </w:rPr>
        <w:t>202</w:t>
      </w:r>
      <w:r w:rsidR="00862DA3">
        <w:rPr>
          <w:rFonts w:ascii="Aeroport Light" w:hAnsi="Aeroport Light" w:cs="Times New Roman"/>
        </w:rPr>
        <w:t>6</w:t>
      </w:r>
      <w:r w:rsidR="00530993">
        <w:rPr>
          <w:rFonts w:ascii="Aeroport Light" w:hAnsi="Aeroport Light" w:cs="Times New Roman"/>
        </w:rPr>
        <w:t xml:space="preserve"> года</w:t>
      </w:r>
      <w:r w:rsidRPr="005E71FE">
        <w:rPr>
          <w:rFonts w:ascii="Aeroport Light" w:hAnsi="Aeroport Light" w:cs="Times New Roman"/>
        </w:rPr>
        <w:t xml:space="preserve"> на сайте </w:t>
      </w:r>
      <w:hyperlink r:id="rId10" w:history="1">
        <w:r w:rsidRPr="00A13877">
          <w:rPr>
            <w:rStyle w:val="a5"/>
            <w:rFonts w:ascii="Aeroport Light" w:hAnsi="Aeroport Light" w:cs="Times New Roman"/>
          </w:rPr>
          <w:t>https://events.topliga.ru/</w:t>
        </w:r>
      </w:hyperlink>
      <w:r w:rsidRPr="005E71FE">
        <w:rPr>
          <w:rFonts w:ascii="Aeroport Light" w:hAnsi="Aeroport Light" w:cs="Times New Roman"/>
        </w:rPr>
        <w:t>.</w:t>
      </w:r>
    </w:p>
    <w:p w14:paraId="0A714D45" w14:textId="77777777" w:rsidR="005E71FE" w:rsidRPr="005E71FE" w:rsidRDefault="005E71FE" w:rsidP="00EE4D84">
      <w:pPr>
        <w:ind w:firstLine="709"/>
        <w:jc w:val="both"/>
        <w:rPr>
          <w:rFonts w:ascii="Aeroport Light" w:hAnsi="Aeroport Light" w:cs="Times New Roman"/>
        </w:rPr>
      </w:pPr>
      <w:r w:rsidRPr="005E71FE">
        <w:rPr>
          <w:rFonts w:ascii="Aeroport Light" w:hAnsi="Aeroport Light" w:cs="Times New Roman"/>
        </w:rPr>
        <w:t>6.2.</w:t>
      </w:r>
      <w:r w:rsidRPr="005E71FE">
        <w:rPr>
          <w:rFonts w:ascii="Aeroport Light" w:hAnsi="Aeroport Light" w:cs="Times New Roman"/>
        </w:rPr>
        <w:tab/>
        <w:t>Участник считается зарегистрированным после заполнения анкеты участника и оплаты стартового взноса.</w:t>
      </w:r>
    </w:p>
    <w:p w14:paraId="37AE12AE" w14:textId="77777777" w:rsidR="005E71FE" w:rsidRPr="005E71FE" w:rsidRDefault="005E71FE" w:rsidP="00EE4D84">
      <w:pPr>
        <w:ind w:firstLine="709"/>
        <w:jc w:val="both"/>
        <w:rPr>
          <w:rFonts w:ascii="Aeroport Light" w:hAnsi="Aeroport Light" w:cs="Times New Roman"/>
        </w:rPr>
      </w:pPr>
      <w:r w:rsidRPr="005E71FE">
        <w:rPr>
          <w:rFonts w:ascii="Aeroport Light" w:hAnsi="Aeroport Light" w:cs="Times New Roman"/>
        </w:rPr>
        <w:t>6.3.</w:t>
      </w:r>
      <w:r w:rsidRPr="005E71FE">
        <w:rPr>
          <w:rFonts w:ascii="Aeroport Light" w:hAnsi="Aeroport Light" w:cs="Times New Roman"/>
        </w:rPr>
        <w:tab/>
        <w:t>Регистрация может быть закрыта досрочно по достижении суммарного лимита участников.</w:t>
      </w:r>
    </w:p>
    <w:p w14:paraId="2C0F630C" w14:textId="313F2387" w:rsidR="005E71FE" w:rsidRPr="005E71FE" w:rsidRDefault="005E71FE" w:rsidP="00EE4D84">
      <w:pPr>
        <w:ind w:firstLine="709"/>
        <w:jc w:val="both"/>
        <w:rPr>
          <w:rFonts w:ascii="Aeroport Light" w:hAnsi="Aeroport Light" w:cs="Times New Roman"/>
        </w:rPr>
      </w:pPr>
      <w:r w:rsidRPr="005E71FE">
        <w:rPr>
          <w:rFonts w:ascii="Aeroport Light" w:hAnsi="Aeroport Light" w:cs="Times New Roman"/>
        </w:rPr>
        <w:lastRenderedPageBreak/>
        <w:t>6.4.</w:t>
      </w:r>
      <w:r w:rsidRPr="005E71FE">
        <w:rPr>
          <w:rFonts w:ascii="Aeroport Light" w:hAnsi="Aeroport Light" w:cs="Times New Roman"/>
        </w:rPr>
        <w:tab/>
        <w:t xml:space="preserve">Дополнительная регистрация будет открыта во время работы зоны выдачи стартовых пакетов </w:t>
      </w:r>
      <w:r w:rsidR="00BB4CAD">
        <w:rPr>
          <w:rFonts w:ascii="Aeroport Light" w:hAnsi="Aeroport Light" w:cs="Times New Roman"/>
        </w:rPr>
        <w:t>09</w:t>
      </w:r>
      <w:r w:rsidRPr="005E71FE">
        <w:rPr>
          <w:rFonts w:ascii="Aeroport Light" w:hAnsi="Aeroport Light" w:cs="Times New Roman"/>
        </w:rPr>
        <w:t xml:space="preserve"> – </w:t>
      </w:r>
      <w:r w:rsidR="00BB4CAD">
        <w:rPr>
          <w:rFonts w:ascii="Aeroport Light" w:hAnsi="Aeroport Light" w:cs="Times New Roman"/>
        </w:rPr>
        <w:t>10</w:t>
      </w:r>
      <w:r w:rsidR="00922820">
        <w:rPr>
          <w:rFonts w:ascii="Aeroport Light" w:hAnsi="Aeroport Light" w:cs="Times New Roman"/>
        </w:rPr>
        <w:t xml:space="preserve"> октября </w:t>
      </w:r>
      <w:r w:rsidRPr="005E71FE">
        <w:rPr>
          <w:rFonts w:ascii="Aeroport Light" w:hAnsi="Aeroport Light" w:cs="Times New Roman"/>
        </w:rPr>
        <w:t>202</w:t>
      </w:r>
      <w:r w:rsidR="00BB4CAD">
        <w:rPr>
          <w:rFonts w:ascii="Aeroport Light" w:hAnsi="Aeroport Light" w:cs="Times New Roman"/>
        </w:rPr>
        <w:t>6</w:t>
      </w:r>
      <w:r w:rsidR="00922820">
        <w:rPr>
          <w:rFonts w:ascii="Aeroport Light" w:hAnsi="Aeroport Light" w:cs="Times New Roman"/>
        </w:rPr>
        <w:t xml:space="preserve"> года</w:t>
      </w:r>
      <w:r w:rsidRPr="005E71FE">
        <w:rPr>
          <w:rFonts w:ascii="Aeroport Light" w:hAnsi="Aeroport Light" w:cs="Times New Roman"/>
        </w:rPr>
        <w:t xml:space="preserve">, если на момент закрытия электронной регистрации </w:t>
      </w:r>
      <w:r w:rsidR="00BB4CAD">
        <w:rPr>
          <w:rFonts w:ascii="Aeroport Light" w:hAnsi="Aeroport Light" w:cs="Times New Roman"/>
        </w:rPr>
        <w:t>08</w:t>
      </w:r>
      <w:r w:rsidR="00922820">
        <w:rPr>
          <w:rFonts w:ascii="Aeroport Light" w:hAnsi="Aeroport Light" w:cs="Times New Roman"/>
        </w:rPr>
        <w:t xml:space="preserve"> октября </w:t>
      </w:r>
      <w:r w:rsidRPr="005E71FE">
        <w:rPr>
          <w:rFonts w:ascii="Aeroport Light" w:hAnsi="Aeroport Light" w:cs="Times New Roman"/>
        </w:rPr>
        <w:t>202</w:t>
      </w:r>
      <w:r w:rsidR="00BB4CAD">
        <w:rPr>
          <w:rFonts w:ascii="Aeroport Light" w:hAnsi="Aeroport Light" w:cs="Times New Roman"/>
        </w:rPr>
        <w:t>6</w:t>
      </w:r>
      <w:r w:rsidRPr="005E71FE">
        <w:rPr>
          <w:rFonts w:ascii="Aeroport Light" w:hAnsi="Aeroport Light" w:cs="Times New Roman"/>
        </w:rPr>
        <w:t xml:space="preserve"> </w:t>
      </w:r>
      <w:r w:rsidR="00922820">
        <w:rPr>
          <w:rFonts w:ascii="Aeroport Light" w:hAnsi="Aeroport Light" w:cs="Times New Roman"/>
        </w:rPr>
        <w:t xml:space="preserve">года </w:t>
      </w:r>
      <w:r w:rsidRPr="005E71FE">
        <w:rPr>
          <w:rFonts w:ascii="Aeroport Light" w:hAnsi="Aeroport Light" w:cs="Times New Roman"/>
        </w:rPr>
        <w:t>не будет достигнуто максимальное число участников Соревнования. Дополнительная регистрация в день проведения Соревнования не производится.</w:t>
      </w:r>
    </w:p>
    <w:p w14:paraId="655781EC" w14:textId="77777777" w:rsidR="005E71FE" w:rsidRPr="005E71FE" w:rsidRDefault="005E71FE" w:rsidP="00EE4D84">
      <w:pPr>
        <w:ind w:firstLine="709"/>
        <w:jc w:val="both"/>
        <w:rPr>
          <w:rFonts w:ascii="Aeroport Light" w:hAnsi="Aeroport Light" w:cs="Times New Roman"/>
        </w:rPr>
      </w:pPr>
      <w:r w:rsidRPr="005E71FE">
        <w:rPr>
          <w:rFonts w:ascii="Aeroport Light" w:hAnsi="Aeroport Light" w:cs="Times New Roman"/>
        </w:rPr>
        <w:t>6.5.</w:t>
      </w:r>
      <w:r w:rsidRPr="005E71FE">
        <w:rPr>
          <w:rFonts w:ascii="Aeroport Light" w:hAnsi="Aeroport Light" w:cs="Times New Roman"/>
        </w:rPr>
        <w:tab/>
        <w:t>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14:paraId="69202E46" w14:textId="53C8B377" w:rsidR="005E71FE" w:rsidRPr="005E71FE" w:rsidRDefault="005E71FE" w:rsidP="00EE4D84">
      <w:pPr>
        <w:ind w:firstLine="709"/>
        <w:jc w:val="both"/>
        <w:rPr>
          <w:rFonts w:ascii="Aeroport Light" w:hAnsi="Aeroport Light" w:cs="Times New Roman"/>
        </w:rPr>
      </w:pPr>
      <w:r w:rsidRPr="005E71FE">
        <w:rPr>
          <w:rFonts w:ascii="Aeroport Light" w:hAnsi="Aeroport Light" w:cs="Times New Roman"/>
        </w:rPr>
        <w:t>6.6.</w:t>
      </w:r>
      <w:r w:rsidRPr="005E71FE">
        <w:rPr>
          <w:rFonts w:ascii="Aeroport Light" w:hAnsi="Aeroport Light" w:cs="Times New Roman"/>
        </w:rPr>
        <w:tab/>
        <w:t xml:space="preserve">Возврат оплаченной регистрация на Соревнование возможен до </w:t>
      </w:r>
      <w:r w:rsidR="009E04EE">
        <w:rPr>
          <w:rFonts w:ascii="Aeroport Light" w:hAnsi="Aeroport Light" w:cs="Times New Roman"/>
        </w:rPr>
        <w:t>1</w:t>
      </w:r>
      <w:r w:rsidR="00BB4CAD">
        <w:rPr>
          <w:rFonts w:ascii="Aeroport Light" w:hAnsi="Aeroport Light" w:cs="Times New Roman"/>
        </w:rPr>
        <w:t>0</w:t>
      </w:r>
      <w:r w:rsidR="00922820">
        <w:rPr>
          <w:rFonts w:ascii="Aeroport Light" w:hAnsi="Aeroport Light" w:cs="Times New Roman"/>
        </w:rPr>
        <w:t xml:space="preserve"> сентября </w:t>
      </w:r>
      <w:r w:rsidRPr="005E71FE">
        <w:rPr>
          <w:rFonts w:ascii="Aeroport Light" w:hAnsi="Aeroport Light" w:cs="Times New Roman"/>
        </w:rPr>
        <w:t>202</w:t>
      </w:r>
      <w:r w:rsidR="00BB4CAD">
        <w:rPr>
          <w:rFonts w:ascii="Aeroport Light" w:hAnsi="Aeroport Light" w:cs="Times New Roman"/>
        </w:rPr>
        <w:t>6</w:t>
      </w:r>
      <w:r w:rsidR="00922820">
        <w:rPr>
          <w:rFonts w:ascii="Aeroport Light" w:hAnsi="Aeroport Light" w:cs="Times New Roman"/>
        </w:rPr>
        <w:t xml:space="preserve"> года</w:t>
      </w:r>
      <w:r w:rsidR="008F1F23">
        <w:rPr>
          <w:rFonts w:ascii="Aeroport Light" w:hAnsi="Aeroport Light" w:cs="Times New Roman"/>
        </w:rPr>
        <w:t xml:space="preserve"> включительно</w:t>
      </w:r>
      <w:r w:rsidRPr="005E71FE">
        <w:rPr>
          <w:rFonts w:ascii="Aeroport Light" w:hAnsi="Aeroport Light" w:cs="Times New Roman"/>
        </w:rPr>
        <w:t>, к возврату доступно 94% от стоимости слота. Перерегистрация на другое лицо или дистанци</w:t>
      </w:r>
      <w:r w:rsidR="009E04EE">
        <w:rPr>
          <w:rFonts w:ascii="Aeroport Light" w:hAnsi="Aeroport Light" w:cs="Times New Roman"/>
        </w:rPr>
        <w:t>ю</w:t>
      </w:r>
      <w:r w:rsidRPr="005E71FE">
        <w:rPr>
          <w:rFonts w:ascii="Aeroport Light" w:hAnsi="Aeroport Light" w:cs="Times New Roman"/>
        </w:rPr>
        <w:t xml:space="preserve"> не производится. Перенос регистрации на другое соревнование не производится.</w:t>
      </w:r>
    </w:p>
    <w:p w14:paraId="362DAFA6" w14:textId="03BC3AC8" w:rsidR="0028658D" w:rsidRDefault="005E71FE" w:rsidP="00EE4D84">
      <w:pPr>
        <w:ind w:firstLine="709"/>
        <w:jc w:val="both"/>
        <w:rPr>
          <w:rFonts w:ascii="Aeroport Light" w:hAnsi="Aeroport Light" w:cs="Times New Roman"/>
        </w:rPr>
      </w:pPr>
      <w:r w:rsidRPr="005E71FE">
        <w:rPr>
          <w:rFonts w:ascii="Aeroport Light" w:hAnsi="Aeroport Light" w:cs="Times New Roman"/>
        </w:rPr>
        <w:t>6.7.</w:t>
      </w:r>
      <w:r w:rsidRPr="005E71FE">
        <w:rPr>
          <w:rFonts w:ascii="Aeroport Light" w:hAnsi="Aeroport Light" w:cs="Times New Roman"/>
        </w:rPr>
        <w:tab/>
        <w:t xml:space="preserve">Услуга </w:t>
      </w:r>
      <w:r w:rsidR="00EE4D84">
        <w:rPr>
          <w:rFonts w:ascii="Aeroport Light" w:hAnsi="Aeroport Light" w:cs="Times New Roman"/>
        </w:rPr>
        <w:t>по исправлению</w:t>
      </w:r>
      <w:r w:rsidRPr="005E71FE">
        <w:rPr>
          <w:rFonts w:ascii="Aeroport Light" w:hAnsi="Aeroport Light" w:cs="Times New Roman"/>
        </w:rPr>
        <w:t xml:space="preserve"> персональных данных производится с оплатой сервисного сбора 300 рублей.</w:t>
      </w:r>
    </w:p>
    <w:p w14:paraId="6727C9E5" w14:textId="77777777" w:rsidR="00922820" w:rsidRPr="005E71FE" w:rsidRDefault="00922820" w:rsidP="00EE4D84">
      <w:pPr>
        <w:ind w:firstLine="709"/>
        <w:jc w:val="both"/>
        <w:rPr>
          <w:rFonts w:ascii="Aeroport Light" w:hAnsi="Aeroport Light" w:cs="Times New Roman"/>
        </w:rPr>
      </w:pPr>
    </w:p>
    <w:p w14:paraId="00000041" w14:textId="0236C0C7" w:rsidR="0000314E" w:rsidRPr="005E71FE" w:rsidRDefault="00F232E6" w:rsidP="00A30CFE">
      <w:pPr>
        <w:pStyle w:val="a6"/>
        <w:numPr>
          <w:ilvl w:val="0"/>
          <w:numId w:val="19"/>
        </w:numPr>
        <w:ind w:left="0" w:firstLine="0"/>
        <w:jc w:val="center"/>
        <w:rPr>
          <w:rFonts w:ascii="Aeroport Light" w:hAnsi="Aeroport Light" w:cs="Times New Roman"/>
          <w:b/>
        </w:rPr>
      </w:pPr>
      <w:r w:rsidRPr="005E71FE">
        <w:rPr>
          <w:rFonts w:ascii="Aeroport Light" w:hAnsi="Aeroport Light" w:cs="Times New Roman"/>
          <w:b/>
        </w:rPr>
        <w:t>СТОИМОСТЬ УЧАСТИЯ И ЛЬГОТЫ</w:t>
      </w:r>
    </w:p>
    <w:p w14:paraId="71832CF9" w14:textId="77777777" w:rsidR="00385797" w:rsidRPr="005E71FE" w:rsidRDefault="00385797" w:rsidP="00385797">
      <w:pPr>
        <w:ind w:left="284" w:hanging="426"/>
        <w:jc w:val="center"/>
        <w:rPr>
          <w:rFonts w:ascii="Aeroport Light" w:hAnsi="Aeroport Light" w:cs="Times New Roman"/>
          <w:b/>
        </w:rPr>
      </w:pPr>
    </w:p>
    <w:p w14:paraId="00000042" w14:textId="42867572" w:rsidR="0000314E" w:rsidRPr="005E71FE" w:rsidRDefault="00F232E6" w:rsidP="00A30CFE">
      <w:pPr>
        <w:pStyle w:val="a6"/>
        <w:numPr>
          <w:ilvl w:val="1"/>
          <w:numId w:val="19"/>
        </w:numPr>
        <w:ind w:left="0" w:firstLine="709"/>
        <w:jc w:val="both"/>
        <w:rPr>
          <w:rFonts w:ascii="Aeroport Light" w:hAnsi="Aeroport Light" w:cs="Times New Roman"/>
        </w:rPr>
      </w:pPr>
      <w:r w:rsidRPr="005E71FE">
        <w:rPr>
          <w:rFonts w:ascii="Aeroport Light" w:hAnsi="Aeroport Light" w:cs="Times New Roman"/>
        </w:rPr>
        <w:t xml:space="preserve">Стоимость регистрационного взноса определяется Оргкомитетом и может быть изменена на любом этапе регистрации. </w:t>
      </w:r>
    </w:p>
    <w:p w14:paraId="00000043" w14:textId="78C0D4BA" w:rsidR="0000314E" w:rsidRPr="005E71FE" w:rsidRDefault="00F232E6" w:rsidP="00A30CFE">
      <w:pPr>
        <w:pStyle w:val="a6"/>
        <w:numPr>
          <w:ilvl w:val="1"/>
          <w:numId w:val="19"/>
        </w:numPr>
        <w:ind w:left="0" w:firstLine="709"/>
        <w:jc w:val="both"/>
        <w:rPr>
          <w:rFonts w:ascii="Aeroport Light" w:hAnsi="Aeroport Light" w:cs="Times New Roman"/>
        </w:rPr>
      </w:pPr>
      <w:r w:rsidRPr="005E71FE">
        <w:rPr>
          <w:rFonts w:ascii="Aeroport Light" w:hAnsi="Aeroport Light" w:cs="Times New Roman"/>
        </w:rPr>
        <w:t xml:space="preserve">К участию в Соревновании допускаются бесплатно: </w:t>
      </w:r>
    </w:p>
    <w:p w14:paraId="00000044" w14:textId="77777777" w:rsidR="0000314E" w:rsidRPr="005E71FE" w:rsidRDefault="00F232E6" w:rsidP="00922820">
      <w:pPr>
        <w:pStyle w:val="a6"/>
        <w:numPr>
          <w:ilvl w:val="0"/>
          <w:numId w:val="6"/>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инвалиды всех групп;</w:t>
      </w:r>
    </w:p>
    <w:p w14:paraId="00000045" w14:textId="77777777" w:rsidR="0000314E" w:rsidRPr="005E71FE" w:rsidRDefault="00F232E6" w:rsidP="00922820">
      <w:pPr>
        <w:pStyle w:val="a6"/>
        <w:numPr>
          <w:ilvl w:val="0"/>
          <w:numId w:val="6"/>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ветераны боевых действий.</w:t>
      </w:r>
    </w:p>
    <w:p w14:paraId="00000046" w14:textId="57B18FB4" w:rsidR="0000314E" w:rsidRDefault="00F232E6" w:rsidP="00A30CFE">
      <w:pPr>
        <w:pStyle w:val="a6"/>
        <w:numPr>
          <w:ilvl w:val="1"/>
          <w:numId w:val="19"/>
        </w:numPr>
        <w:ind w:left="0" w:firstLine="709"/>
        <w:jc w:val="both"/>
        <w:rPr>
          <w:rFonts w:ascii="Aeroport Light" w:hAnsi="Aeroport Light" w:cs="Times New Roman"/>
        </w:rPr>
      </w:pPr>
      <w:r w:rsidRPr="005E71FE">
        <w:rPr>
          <w:rFonts w:ascii="Aeroport Light" w:hAnsi="Aeroport Light" w:cs="Times New Roman"/>
        </w:rPr>
        <w:t>Число бесплатных мест:</w:t>
      </w:r>
    </w:p>
    <w:p w14:paraId="51E2D584" w14:textId="4D4B6D0C" w:rsidR="0085730E" w:rsidRPr="005E71FE" w:rsidRDefault="0085730E" w:rsidP="0085730E">
      <w:pPr>
        <w:pStyle w:val="a6"/>
        <w:numPr>
          <w:ilvl w:val="0"/>
          <w:numId w:val="21"/>
        </w:numPr>
        <w:ind w:hanging="720"/>
        <w:jc w:val="both"/>
        <w:rPr>
          <w:rFonts w:ascii="Aeroport Light" w:hAnsi="Aeroport Light" w:cs="Times New Roman"/>
        </w:rPr>
      </w:pPr>
      <w:r>
        <w:rPr>
          <w:rFonts w:ascii="Aeroport Light" w:hAnsi="Aeroport Light" w:cs="Times New Roman"/>
        </w:rPr>
        <w:t xml:space="preserve">для участников с </w:t>
      </w:r>
      <w:r w:rsidRPr="0085730E">
        <w:rPr>
          <w:rFonts w:ascii="Aeroport Light" w:hAnsi="Aeroport Light" w:cs="Times New Roman"/>
        </w:rPr>
        <w:t>членским билетом ВОГ (при условии оплаты членского взноса на 2026 год) или заявления о приеме в члены ВОГ и подтвержденным медицинским заключением</w:t>
      </w:r>
      <w:r w:rsidR="006C4E07">
        <w:rPr>
          <w:rFonts w:ascii="Aeroport Light" w:hAnsi="Aeroport Light" w:cs="Times New Roman"/>
        </w:rPr>
        <w:t>(для</w:t>
      </w:r>
      <w:r w:rsidR="006C4E07" w:rsidRPr="006C4E07">
        <w:rPr>
          <w:rFonts w:ascii="Aeroport Light" w:hAnsi="Aeroport Light" w:cs="Times New Roman"/>
        </w:rPr>
        <w:t xml:space="preserve"> дистанци</w:t>
      </w:r>
      <w:r w:rsidR="006C4E07">
        <w:rPr>
          <w:rFonts w:ascii="Aeroport Light" w:hAnsi="Aeroport Light" w:cs="Times New Roman"/>
        </w:rPr>
        <w:t>й</w:t>
      </w:r>
      <w:r w:rsidR="006C4E07" w:rsidRPr="006C4E07">
        <w:rPr>
          <w:rFonts w:ascii="Aeroport Light" w:hAnsi="Aeroport Light" w:cs="Times New Roman"/>
        </w:rPr>
        <w:t xml:space="preserve"> Детская миля для лиц с </w:t>
      </w:r>
      <w:r w:rsidR="00A85B7B">
        <w:rPr>
          <w:rFonts w:ascii="Aeroport Light" w:hAnsi="Aeroport Light" w:cs="Times New Roman"/>
        </w:rPr>
        <w:t>нарушениями</w:t>
      </w:r>
      <w:r w:rsidR="006C4E07" w:rsidRPr="006C4E07">
        <w:rPr>
          <w:rFonts w:ascii="Aeroport Light" w:hAnsi="Aeroport Light" w:cs="Times New Roman"/>
        </w:rPr>
        <w:t xml:space="preserve"> слуха, Детская Элита для лиц с </w:t>
      </w:r>
      <w:r w:rsidR="00A85B7B">
        <w:rPr>
          <w:rFonts w:ascii="Aeroport Light" w:hAnsi="Aeroport Light" w:cs="Times New Roman"/>
        </w:rPr>
        <w:t>нарушениями</w:t>
      </w:r>
      <w:r w:rsidR="006C4E07" w:rsidRPr="006C4E07">
        <w:rPr>
          <w:rFonts w:ascii="Aeroport Light" w:hAnsi="Aeroport Light" w:cs="Times New Roman"/>
        </w:rPr>
        <w:t xml:space="preserve"> слуха, 3 км для лиц с </w:t>
      </w:r>
      <w:r w:rsidR="00A85B7B">
        <w:rPr>
          <w:rFonts w:ascii="Aeroport Light" w:hAnsi="Aeroport Light" w:cs="Times New Roman"/>
        </w:rPr>
        <w:t>нарушениями</w:t>
      </w:r>
      <w:r w:rsidR="006C4E07" w:rsidRPr="006C4E07">
        <w:rPr>
          <w:rFonts w:ascii="Aeroport Light" w:hAnsi="Aeroport Light" w:cs="Times New Roman"/>
        </w:rPr>
        <w:t xml:space="preserve"> слуха, Эстафета 2х5 км для лиц с </w:t>
      </w:r>
      <w:r w:rsidR="00A85B7B">
        <w:rPr>
          <w:rFonts w:ascii="Aeroport Light" w:hAnsi="Aeroport Light" w:cs="Times New Roman"/>
        </w:rPr>
        <w:t>нарушениями</w:t>
      </w:r>
      <w:r w:rsidR="006C4E07" w:rsidRPr="006C4E07">
        <w:rPr>
          <w:rFonts w:ascii="Aeroport Light" w:hAnsi="Aeroport Light" w:cs="Times New Roman"/>
        </w:rPr>
        <w:t xml:space="preserve"> слуха, 10 км для лиц с </w:t>
      </w:r>
      <w:r w:rsidR="00A85B7B">
        <w:rPr>
          <w:rFonts w:ascii="Aeroport Light" w:hAnsi="Aeroport Light" w:cs="Times New Roman"/>
        </w:rPr>
        <w:t>нарушениями</w:t>
      </w:r>
      <w:r w:rsidR="006C4E07" w:rsidRPr="006C4E07">
        <w:rPr>
          <w:rFonts w:ascii="Aeroport Light" w:hAnsi="Aeroport Light" w:cs="Times New Roman"/>
        </w:rPr>
        <w:t xml:space="preserve"> слуха</w:t>
      </w:r>
      <w:r w:rsidR="006C4E07">
        <w:rPr>
          <w:rFonts w:ascii="Aeroport Light" w:hAnsi="Aeroport Light" w:cs="Times New Roman"/>
        </w:rPr>
        <w:t>)</w:t>
      </w:r>
      <w:r>
        <w:rPr>
          <w:rFonts w:ascii="Aeroport Light" w:hAnsi="Aeroport Light" w:cs="Times New Roman"/>
        </w:rPr>
        <w:t xml:space="preserve"> </w:t>
      </w:r>
      <w:r w:rsidRPr="0085730E">
        <w:rPr>
          <w:rFonts w:ascii="Aeroport Light" w:hAnsi="Aeroport Light" w:cs="Times New Roman"/>
        </w:rPr>
        <w:t>—</w:t>
      </w:r>
      <w:r>
        <w:rPr>
          <w:rFonts w:ascii="Aeroport Light" w:hAnsi="Aeroport Light" w:cs="Times New Roman"/>
        </w:rPr>
        <w:t xml:space="preserve"> 300;</w:t>
      </w:r>
    </w:p>
    <w:p w14:paraId="00000047" w14:textId="62734E01" w:rsidR="0000314E" w:rsidRPr="005E71FE" w:rsidRDefault="00F232E6" w:rsidP="00922820">
      <w:pPr>
        <w:pStyle w:val="a6"/>
        <w:numPr>
          <w:ilvl w:val="0"/>
          <w:numId w:val="7"/>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 xml:space="preserve">для участников с инвалидностью — </w:t>
      </w:r>
      <w:r w:rsidR="004F28F0" w:rsidRPr="005E71FE">
        <w:rPr>
          <w:rFonts w:ascii="Aeroport Light" w:hAnsi="Aeroport Light" w:cs="Times New Roman"/>
          <w:color w:val="000000"/>
        </w:rPr>
        <w:t>1</w:t>
      </w:r>
      <w:r w:rsidRPr="005E71FE">
        <w:rPr>
          <w:rFonts w:ascii="Aeroport Light" w:hAnsi="Aeroport Light" w:cs="Times New Roman"/>
          <w:color w:val="000000"/>
        </w:rPr>
        <w:t>0;</w:t>
      </w:r>
    </w:p>
    <w:p w14:paraId="00000048" w14:textId="7E6CDDB8" w:rsidR="0000314E" w:rsidRPr="005E71FE" w:rsidRDefault="00F232E6" w:rsidP="00922820">
      <w:pPr>
        <w:pStyle w:val="a6"/>
        <w:numPr>
          <w:ilvl w:val="0"/>
          <w:numId w:val="7"/>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 xml:space="preserve">для ветеранов боевых действий — </w:t>
      </w:r>
      <w:r w:rsidR="004F28F0" w:rsidRPr="005E71FE">
        <w:rPr>
          <w:rFonts w:ascii="Aeroport Light" w:hAnsi="Aeroport Light" w:cs="Times New Roman"/>
          <w:color w:val="000000"/>
        </w:rPr>
        <w:t>1</w:t>
      </w:r>
      <w:r w:rsidRPr="005E71FE">
        <w:rPr>
          <w:rFonts w:ascii="Aeroport Light" w:hAnsi="Aeroport Light" w:cs="Times New Roman"/>
          <w:color w:val="000000"/>
        </w:rPr>
        <w:t>0.</w:t>
      </w:r>
    </w:p>
    <w:p w14:paraId="3E3159AF" w14:textId="262C5D67" w:rsidR="00385797" w:rsidRPr="005E71FE" w:rsidRDefault="00F232E6" w:rsidP="00A30CFE">
      <w:pPr>
        <w:pStyle w:val="a6"/>
        <w:numPr>
          <w:ilvl w:val="1"/>
          <w:numId w:val="19"/>
        </w:numPr>
        <w:ind w:left="0" w:firstLine="709"/>
        <w:jc w:val="both"/>
        <w:rPr>
          <w:rFonts w:ascii="Aeroport Light" w:hAnsi="Aeroport Light" w:cs="Times New Roman"/>
        </w:rPr>
      </w:pPr>
      <w:r w:rsidRPr="005E71FE">
        <w:rPr>
          <w:rFonts w:ascii="Aeroport Light" w:hAnsi="Aeroport Light" w:cs="Times New Roman"/>
        </w:rPr>
        <w:t xml:space="preserve">Для </w:t>
      </w:r>
      <w:r w:rsidRPr="005E71FE">
        <w:rPr>
          <w:rFonts w:ascii="Aeroport Light" w:hAnsi="Aeroport Light" w:cs="Times New Roman"/>
          <w:color w:val="000000"/>
        </w:rPr>
        <w:t>льготной регистрации на Соревнования необходимо отправить заявку на электронный</w:t>
      </w:r>
      <w:r w:rsidR="00D003D2" w:rsidRPr="005E71FE">
        <w:rPr>
          <w:rFonts w:ascii="Aeroport Light" w:hAnsi="Aeroport Light" w:cs="Times New Roman"/>
          <w:color w:val="000000"/>
        </w:rPr>
        <w:t> </w:t>
      </w:r>
      <w:r w:rsidRPr="005E71FE">
        <w:rPr>
          <w:rFonts w:ascii="Aeroport Light" w:hAnsi="Aeroport Light" w:cs="Times New Roman"/>
          <w:color w:val="000000"/>
        </w:rPr>
        <w:t xml:space="preserve">адрес </w:t>
      </w:r>
      <w:hyperlink r:id="rId11" w:history="1">
        <w:r w:rsidR="00D003D2" w:rsidRPr="005E71FE">
          <w:rPr>
            <w:rStyle w:val="a5"/>
            <w:rFonts w:ascii="Aeroport Light" w:hAnsi="Aeroport Light" w:cs="Times New Roman"/>
          </w:rPr>
          <w:t>topligacup@topliga.ru</w:t>
        </w:r>
      </w:hyperlink>
      <w:r w:rsidR="00D003D2" w:rsidRPr="005E71FE">
        <w:rPr>
          <w:rFonts w:ascii="Aeroport Light" w:hAnsi="Aeroport Light" w:cs="Times New Roman"/>
          <w:color w:val="000000"/>
        </w:rPr>
        <w:t xml:space="preserve"> </w:t>
      </w:r>
      <w:r w:rsidRPr="005E71FE">
        <w:rPr>
          <w:rFonts w:ascii="Aeroport Light" w:hAnsi="Aeroport Light" w:cs="Times New Roman"/>
          <w:color w:val="000000"/>
        </w:rPr>
        <w:t xml:space="preserve">и предоставить документы, подтверждающие право на льготы. Заявки принимаются до </w:t>
      </w:r>
      <w:r w:rsidR="009E04EE">
        <w:rPr>
          <w:rFonts w:ascii="Aeroport Light" w:hAnsi="Aeroport Light" w:cs="Times New Roman"/>
          <w:color w:val="000000"/>
        </w:rPr>
        <w:t>1</w:t>
      </w:r>
      <w:r w:rsidR="00862DA3">
        <w:rPr>
          <w:rFonts w:ascii="Aeroport Light" w:hAnsi="Aeroport Light" w:cs="Times New Roman"/>
          <w:color w:val="000000"/>
        </w:rPr>
        <w:t>1</w:t>
      </w:r>
      <w:r w:rsidR="007F18FB">
        <w:rPr>
          <w:rFonts w:ascii="Aeroport Light" w:hAnsi="Aeroport Light" w:cs="Times New Roman"/>
          <w:color w:val="000000"/>
        </w:rPr>
        <w:t xml:space="preserve"> сентября </w:t>
      </w:r>
      <w:r w:rsidRPr="005E71FE">
        <w:rPr>
          <w:rFonts w:ascii="Aeroport Light" w:hAnsi="Aeroport Light" w:cs="Times New Roman"/>
          <w:color w:val="000000"/>
        </w:rPr>
        <w:t>202</w:t>
      </w:r>
      <w:r w:rsidR="00862DA3">
        <w:rPr>
          <w:rFonts w:ascii="Aeroport Light" w:hAnsi="Aeroport Light" w:cs="Times New Roman"/>
          <w:color w:val="000000"/>
        </w:rPr>
        <w:t>6</w:t>
      </w:r>
      <w:r w:rsidRPr="005E71FE">
        <w:rPr>
          <w:rFonts w:ascii="Aeroport Light" w:hAnsi="Aeroport Light" w:cs="Times New Roman"/>
          <w:color w:val="000000"/>
        </w:rPr>
        <w:t xml:space="preserve"> </w:t>
      </w:r>
      <w:r w:rsidR="007F18FB">
        <w:rPr>
          <w:rFonts w:ascii="Aeroport Light" w:hAnsi="Aeroport Light" w:cs="Times New Roman"/>
          <w:color w:val="000000"/>
        </w:rPr>
        <w:t xml:space="preserve">года </w:t>
      </w:r>
      <w:r w:rsidRPr="005E71FE">
        <w:rPr>
          <w:rFonts w:ascii="Aeroport Light" w:hAnsi="Aeroport Light" w:cs="Times New Roman"/>
        </w:rPr>
        <w:t>при наличии свободных мест.</w:t>
      </w:r>
    </w:p>
    <w:p w14:paraId="22ED9623" w14:textId="77777777" w:rsidR="00AE1D6B" w:rsidRPr="005E71FE" w:rsidRDefault="00AE1D6B" w:rsidP="00AE1D6B">
      <w:pPr>
        <w:pStyle w:val="a6"/>
        <w:ind w:left="284"/>
        <w:jc w:val="both"/>
        <w:rPr>
          <w:rFonts w:ascii="Aeroport Light" w:hAnsi="Aeroport Light" w:cs="Times New Roman"/>
        </w:rPr>
      </w:pPr>
    </w:p>
    <w:p w14:paraId="0000004A" w14:textId="20462F1B" w:rsidR="0000314E" w:rsidRPr="005E71FE" w:rsidRDefault="00F232E6" w:rsidP="00A30CFE">
      <w:pPr>
        <w:pStyle w:val="a6"/>
        <w:numPr>
          <w:ilvl w:val="0"/>
          <w:numId w:val="19"/>
        </w:numPr>
        <w:ind w:left="0" w:firstLine="0"/>
        <w:jc w:val="center"/>
        <w:rPr>
          <w:rFonts w:ascii="Aeroport Light" w:hAnsi="Aeroport Light" w:cs="Times New Roman"/>
          <w:b/>
        </w:rPr>
      </w:pPr>
      <w:r w:rsidRPr="005E71FE">
        <w:rPr>
          <w:rFonts w:ascii="Aeroport Light" w:hAnsi="Aeroport Light" w:cs="Times New Roman"/>
          <w:b/>
        </w:rPr>
        <w:t>УСЛОВИЯ ПОЛУЧЕНИЯ СТАРТОВОГО ПАКЕТА</w:t>
      </w:r>
    </w:p>
    <w:p w14:paraId="26FF03EC" w14:textId="77777777" w:rsidR="0037118A" w:rsidRPr="005E71FE" w:rsidRDefault="0037118A" w:rsidP="000615FB">
      <w:pPr>
        <w:ind w:left="426" w:hanging="568"/>
        <w:jc w:val="both"/>
        <w:rPr>
          <w:rFonts w:ascii="Aeroport Light" w:hAnsi="Aeroport Light" w:cs="Times New Roman"/>
          <w:b/>
        </w:rPr>
      </w:pPr>
    </w:p>
    <w:p w14:paraId="0000004B" w14:textId="0208724E" w:rsidR="0000314E" w:rsidRPr="00D310B1" w:rsidRDefault="00F232E6" w:rsidP="00D310B1">
      <w:pPr>
        <w:pStyle w:val="a6"/>
        <w:numPr>
          <w:ilvl w:val="1"/>
          <w:numId w:val="20"/>
        </w:numPr>
        <w:ind w:left="0" w:firstLine="709"/>
        <w:jc w:val="both"/>
        <w:rPr>
          <w:rFonts w:ascii="Aeroport Light" w:hAnsi="Aeroport Light" w:cs="Times New Roman"/>
        </w:rPr>
      </w:pPr>
      <w:r w:rsidRPr="00D310B1">
        <w:rPr>
          <w:rFonts w:ascii="Aeroport Light" w:hAnsi="Aeroport Light" w:cs="Times New Roman"/>
        </w:rPr>
        <w:t>В стартовы</w:t>
      </w:r>
      <w:r w:rsidR="00E81026" w:rsidRPr="00D310B1">
        <w:rPr>
          <w:rFonts w:ascii="Aeroport Light" w:hAnsi="Aeroport Light" w:cs="Times New Roman"/>
        </w:rPr>
        <w:t>й</w:t>
      </w:r>
      <w:r w:rsidRPr="00D310B1">
        <w:rPr>
          <w:rFonts w:ascii="Aeroport Light" w:hAnsi="Aeroport Light" w:cs="Times New Roman"/>
        </w:rPr>
        <w:t xml:space="preserve"> пакет участника включены:</w:t>
      </w:r>
    </w:p>
    <w:p w14:paraId="7C1AA7D1" w14:textId="77777777" w:rsidR="00EA0AB7" w:rsidRDefault="00F232E6" w:rsidP="007F18FB">
      <w:pPr>
        <w:pStyle w:val="a6"/>
        <w:numPr>
          <w:ilvl w:val="0"/>
          <w:numId w:val="8"/>
        </w:numPr>
        <w:ind w:left="0" w:firstLine="709"/>
        <w:jc w:val="both"/>
        <w:rPr>
          <w:rFonts w:ascii="Aeroport Light" w:hAnsi="Aeroport Light" w:cs="Times New Roman"/>
          <w:color w:val="000000"/>
        </w:rPr>
      </w:pPr>
      <w:r w:rsidRPr="00881DE3">
        <w:rPr>
          <w:rFonts w:ascii="Aeroport Light" w:hAnsi="Aeroport Light" w:cs="Times New Roman"/>
          <w:color w:val="000000"/>
        </w:rPr>
        <w:t>стартовы</w:t>
      </w:r>
      <w:r w:rsidR="00E81026" w:rsidRPr="00881DE3">
        <w:rPr>
          <w:rFonts w:ascii="Aeroport Light" w:hAnsi="Aeroport Light" w:cs="Times New Roman"/>
          <w:color w:val="000000"/>
        </w:rPr>
        <w:t>й</w:t>
      </w:r>
      <w:r w:rsidRPr="00881DE3">
        <w:rPr>
          <w:rFonts w:ascii="Aeroport Light" w:hAnsi="Aeroport Light" w:cs="Times New Roman"/>
          <w:color w:val="000000"/>
        </w:rPr>
        <w:t xml:space="preserve"> номер с чипом хронометража</w:t>
      </w:r>
      <w:r w:rsidR="00EA0AB7">
        <w:rPr>
          <w:rFonts w:ascii="Aeroport Light" w:hAnsi="Aeroport Light" w:cs="Times New Roman"/>
          <w:color w:val="000000"/>
        </w:rPr>
        <w:t xml:space="preserve"> для дистанций:</w:t>
      </w:r>
    </w:p>
    <w:p w14:paraId="1E5F1381" w14:textId="77777777" w:rsidR="00EA0AB7" w:rsidRDefault="00EA0AB7" w:rsidP="00A85B7B">
      <w:pPr>
        <w:pStyle w:val="a6"/>
        <w:numPr>
          <w:ilvl w:val="0"/>
          <w:numId w:val="8"/>
        </w:numPr>
        <w:ind w:left="709" w:firstLine="0"/>
        <w:jc w:val="both"/>
        <w:rPr>
          <w:rFonts w:ascii="Aeroport Light" w:hAnsi="Aeroport Light" w:cs="Times New Roman"/>
          <w:color w:val="000000"/>
        </w:rPr>
      </w:pPr>
      <w:r>
        <w:rPr>
          <w:rFonts w:ascii="Aeroport Light" w:hAnsi="Aeroport Light" w:cs="Times New Roman"/>
          <w:color w:val="000000"/>
        </w:rPr>
        <w:t>10 км;</w:t>
      </w:r>
    </w:p>
    <w:p w14:paraId="21795EE6" w14:textId="213B3C0E" w:rsidR="00EA0AB7" w:rsidRDefault="00EA0AB7" w:rsidP="00A85B7B">
      <w:pPr>
        <w:pStyle w:val="a6"/>
        <w:numPr>
          <w:ilvl w:val="0"/>
          <w:numId w:val="8"/>
        </w:numPr>
        <w:ind w:left="709" w:firstLine="0"/>
        <w:jc w:val="both"/>
        <w:rPr>
          <w:rFonts w:ascii="Aeroport Light" w:hAnsi="Aeroport Light" w:cs="Times New Roman"/>
          <w:color w:val="000000"/>
        </w:rPr>
      </w:pPr>
      <w:r>
        <w:rPr>
          <w:rFonts w:ascii="Aeroport Light" w:hAnsi="Aeroport Light" w:cs="Times New Roman"/>
          <w:color w:val="000000"/>
        </w:rPr>
        <w:t>Эстафета 2х5 км;</w:t>
      </w:r>
    </w:p>
    <w:p w14:paraId="787B9A22" w14:textId="666AD535" w:rsidR="00EA0AB7" w:rsidRDefault="00EA0AB7" w:rsidP="00A85B7B">
      <w:pPr>
        <w:pStyle w:val="a6"/>
        <w:numPr>
          <w:ilvl w:val="0"/>
          <w:numId w:val="8"/>
        </w:numPr>
        <w:ind w:left="709" w:firstLine="0"/>
        <w:jc w:val="both"/>
        <w:rPr>
          <w:rFonts w:ascii="Aeroport Light" w:hAnsi="Aeroport Light" w:cs="Times New Roman"/>
          <w:color w:val="000000"/>
        </w:rPr>
      </w:pPr>
      <w:r>
        <w:rPr>
          <w:rFonts w:ascii="Aeroport Light" w:hAnsi="Aeroport Light" w:cs="Times New Roman"/>
          <w:color w:val="000000"/>
        </w:rPr>
        <w:t>Детская Элита</w:t>
      </w:r>
      <w:r w:rsidR="00AC6DA0">
        <w:rPr>
          <w:rFonts w:ascii="Aeroport Light" w:hAnsi="Aeroport Light" w:cs="Times New Roman"/>
          <w:color w:val="000000"/>
        </w:rPr>
        <w:t>;</w:t>
      </w:r>
    </w:p>
    <w:p w14:paraId="7368C9B9" w14:textId="4F3513C4" w:rsidR="00EA0AB7" w:rsidRDefault="00EA0AB7" w:rsidP="00A85B7B">
      <w:pPr>
        <w:pStyle w:val="a6"/>
        <w:numPr>
          <w:ilvl w:val="0"/>
          <w:numId w:val="8"/>
        </w:numPr>
        <w:ind w:left="709" w:firstLine="0"/>
        <w:jc w:val="both"/>
        <w:rPr>
          <w:rFonts w:ascii="Aeroport Light" w:hAnsi="Aeroport Light" w:cs="Times New Roman"/>
          <w:color w:val="000000"/>
        </w:rPr>
      </w:pPr>
      <w:r>
        <w:rPr>
          <w:rFonts w:ascii="Aeroport Light" w:hAnsi="Aeroport Light" w:cs="Times New Roman"/>
          <w:color w:val="000000"/>
        </w:rPr>
        <w:lastRenderedPageBreak/>
        <w:t xml:space="preserve">10 км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60A85787" w14:textId="4D4B781D" w:rsidR="00EA0AB7" w:rsidRDefault="00EA0AB7" w:rsidP="00A85B7B">
      <w:pPr>
        <w:pStyle w:val="a6"/>
        <w:numPr>
          <w:ilvl w:val="0"/>
          <w:numId w:val="8"/>
        </w:numPr>
        <w:ind w:left="709" w:firstLine="0"/>
        <w:jc w:val="both"/>
        <w:rPr>
          <w:rFonts w:ascii="Aeroport Light" w:hAnsi="Aeroport Light" w:cs="Times New Roman"/>
          <w:color w:val="000000"/>
        </w:rPr>
      </w:pPr>
      <w:r>
        <w:rPr>
          <w:rFonts w:ascii="Aeroport Light" w:hAnsi="Aeroport Light" w:cs="Times New Roman"/>
          <w:color w:val="000000"/>
        </w:rPr>
        <w:t xml:space="preserve">Эстафета 2х5 км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27E48215" w14:textId="6C57E54A" w:rsidR="00EA0AB7" w:rsidRDefault="00EA0AB7" w:rsidP="00A85B7B">
      <w:pPr>
        <w:pStyle w:val="a6"/>
        <w:numPr>
          <w:ilvl w:val="0"/>
          <w:numId w:val="8"/>
        </w:numPr>
        <w:ind w:left="709" w:firstLine="0"/>
        <w:jc w:val="both"/>
        <w:rPr>
          <w:rFonts w:ascii="Aeroport Light" w:hAnsi="Aeroport Light" w:cs="Times New Roman"/>
          <w:color w:val="000000"/>
        </w:rPr>
      </w:pPr>
      <w:r>
        <w:rPr>
          <w:rFonts w:ascii="Aeroport Light" w:hAnsi="Aeroport Light" w:cs="Times New Roman"/>
          <w:color w:val="000000"/>
        </w:rPr>
        <w:t xml:space="preserve">3 км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16316AB8" w14:textId="51E7786F" w:rsidR="00EA0AB7" w:rsidRDefault="00EA0AB7" w:rsidP="00A85B7B">
      <w:pPr>
        <w:pStyle w:val="a6"/>
        <w:numPr>
          <w:ilvl w:val="0"/>
          <w:numId w:val="8"/>
        </w:numPr>
        <w:ind w:left="709" w:firstLine="0"/>
        <w:jc w:val="both"/>
        <w:rPr>
          <w:rFonts w:ascii="Aeroport Light" w:hAnsi="Aeroport Light" w:cs="Times New Roman"/>
          <w:color w:val="000000"/>
        </w:rPr>
      </w:pPr>
      <w:r>
        <w:rPr>
          <w:rFonts w:ascii="Aeroport Light" w:hAnsi="Aeroport Light" w:cs="Times New Roman"/>
          <w:color w:val="000000"/>
        </w:rPr>
        <w:t xml:space="preserve">Детская Элита для лиц с </w:t>
      </w:r>
      <w:r w:rsidR="00A85B7B">
        <w:rPr>
          <w:rFonts w:ascii="Aeroport Light" w:hAnsi="Aeroport Light" w:cs="Times New Roman"/>
          <w:color w:val="000000"/>
        </w:rPr>
        <w:t>нарушениями</w:t>
      </w:r>
      <w:r>
        <w:rPr>
          <w:rFonts w:ascii="Aeroport Light" w:hAnsi="Aeroport Light" w:cs="Times New Roman"/>
          <w:color w:val="000000"/>
        </w:rPr>
        <w:t xml:space="preserve"> слуха.</w:t>
      </w:r>
    </w:p>
    <w:p w14:paraId="0000004E" w14:textId="6B6D368A" w:rsidR="0000314E" w:rsidRPr="005E71FE" w:rsidRDefault="00F232E6" w:rsidP="007F18FB">
      <w:pPr>
        <w:pStyle w:val="a6"/>
        <w:numPr>
          <w:ilvl w:val="0"/>
          <w:numId w:val="8"/>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медаль на финише (только для участников, преодолевших заявленную дистанцию)</w:t>
      </w:r>
      <w:r w:rsidR="001A046F">
        <w:rPr>
          <w:rFonts w:ascii="Aeroport Light" w:hAnsi="Aeroport Light" w:cs="Times New Roman"/>
          <w:color w:val="000000"/>
        </w:rPr>
        <w:t>;</w:t>
      </w:r>
    </w:p>
    <w:p w14:paraId="28936443" w14:textId="11218571" w:rsidR="00CF705E" w:rsidRPr="005E71FE" w:rsidRDefault="00525381" w:rsidP="007F18FB">
      <w:pPr>
        <w:pStyle w:val="a6"/>
        <w:numPr>
          <w:ilvl w:val="0"/>
          <w:numId w:val="8"/>
        </w:numPr>
        <w:pBdr>
          <w:top w:val="nil"/>
          <w:left w:val="nil"/>
          <w:bottom w:val="nil"/>
          <w:right w:val="nil"/>
          <w:between w:val="nil"/>
        </w:pBdr>
        <w:ind w:left="0" w:firstLine="709"/>
        <w:jc w:val="both"/>
        <w:rPr>
          <w:rFonts w:ascii="Aeroport Light" w:hAnsi="Aeroport Light" w:cs="Times New Roman"/>
        </w:rPr>
      </w:pPr>
      <w:r>
        <w:rPr>
          <w:rFonts w:ascii="Aeroport Light" w:hAnsi="Aeroport Light" w:cs="Times New Roman"/>
          <w:color w:val="000000"/>
        </w:rPr>
        <w:t>э</w:t>
      </w:r>
      <w:r w:rsidR="00CF705E" w:rsidRPr="005E71FE">
        <w:rPr>
          <w:rFonts w:ascii="Aeroport Light" w:hAnsi="Aeroport Light" w:cs="Times New Roman"/>
          <w:color w:val="000000"/>
        </w:rPr>
        <w:t>стафетная палочка</w:t>
      </w:r>
      <w:r w:rsidR="003D27F3">
        <w:rPr>
          <w:rFonts w:ascii="Aeroport Light" w:hAnsi="Aeroport Light" w:cs="Times New Roman"/>
          <w:color w:val="000000"/>
        </w:rPr>
        <w:t xml:space="preserve"> </w:t>
      </w:r>
      <w:r w:rsidR="00CF705E" w:rsidRPr="005E71FE">
        <w:rPr>
          <w:rFonts w:ascii="Aeroport Light" w:hAnsi="Aeroport Light" w:cs="Times New Roman"/>
          <w:color w:val="000000"/>
        </w:rPr>
        <w:t xml:space="preserve">(для участников </w:t>
      </w:r>
      <w:r w:rsidR="00BB7B09">
        <w:rPr>
          <w:rFonts w:ascii="Aeroport Light" w:hAnsi="Aeroport Light" w:cs="Times New Roman"/>
          <w:color w:val="000000"/>
        </w:rPr>
        <w:t>Э</w:t>
      </w:r>
      <w:r w:rsidR="00CF705E" w:rsidRPr="005E71FE">
        <w:rPr>
          <w:rFonts w:ascii="Aeroport Light" w:hAnsi="Aeroport Light" w:cs="Times New Roman"/>
          <w:color w:val="000000"/>
        </w:rPr>
        <w:t>стафеты</w:t>
      </w:r>
      <w:r w:rsidR="00B51F3E">
        <w:rPr>
          <w:rFonts w:ascii="Aeroport Light" w:hAnsi="Aeroport Light" w:cs="Times New Roman"/>
          <w:color w:val="000000"/>
        </w:rPr>
        <w:t xml:space="preserve"> 2х5 км, Эстафеты 2х5 км для лиц с </w:t>
      </w:r>
      <w:r w:rsidR="00A85B7B">
        <w:rPr>
          <w:rFonts w:ascii="Aeroport Light" w:hAnsi="Aeroport Light" w:cs="Times New Roman"/>
          <w:color w:val="000000"/>
        </w:rPr>
        <w:t>нарушениями</w:t>
      </w:r>
      <w:r w:rsidR="00B51F3E">
        <w:rPr>
          <w:rFonts w:ascii="Aeroport Light" w:hAnsi="Aeroport Light" w:cs="Times New Roman"/>
          <w:color w:val="000000"/>
        </w:rPr>
        <w:t xml:space="preserve"> слуха</w:t>
      </w:r>
      <w:r w:rsidR="00CF705E" w:rsidRPr="005E71FE">
        <w:rPr>
          <w:rFonts w:ascii="Aeroport Light" w:hAnsi="Aeroport Light" w:cs="Times New Roman"/>
          <w:color w:val="000000"/>
        </w:rPr>
        <w:t>)</w:t>
      </w:r>
      <w:r w:rsidR="001A046F">
        <w:rPr>
          <w:rFonts w:ascii="Aeroport Light" w:hAnsi="Aeroport Light" w:cs="Times New Roman"/>
          <w:color w:val="000000"/>
        </w:rPr>
        <w:t>.</w:t>
      </w:r>
    </w:p>
    <w:p w14:paraId="0000004F" w14:textId="1AD1C60A" w:rsidR="0000314E" w:rsidRPr="005E71FE" w:rsidRDefault="00F232E6" w:rsidP="00D310B1">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При получении стартового пакета участник обязан предоставить:</w:t>
      </w:r>
    </w:p>
    <w:p w14:paraId="00000050" w14:textId="77777777" w:rsidR="0000314E" w:rsidRPr="005E71FE" w:rsidRDefault="00F232E6" w:rsidP="007F18FB">
      <w:pPr>
        <w:pStyle w:val="a6"/>
        <w:numPr>
          <w:ilvl w:val="0"/>
          <w:numId w:val="9"/>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оригинал удостоверения личности;</w:t>
      </w:r>
    </w:p>
    <w:p w14:paraId="00000051" w14:textId="7A7F1DC9" w:rsidR="0000314E" w:rsidRPr="00B80FEB" w:rsidRDefault="00F232E6" w:rsidP="007F18FB">
      <w:pPr>
        <w:pStyle w:val="a6"/>
        <w:numPr>
          <w:ilvl w:val="0"/>
          <w:numId w:val="9"/>
        </w:numPr>
        <w:pBdr>
          <w:top w:val="nil"/>
          <w:left w:val="nil"/>
          <w:bottom w:val="nil"/>
          <w:right w:val="nil"/>
          <w:between w:val="nil"/>
        </w:pBdr>
        <w:ind w:left="0" w:firstLine="709"/>
        <w:jc w:val="both"/>
        <w:rPr>
          <w:rFonts w:ascii="Aeroport Light" w:hAnsi="Aeroport Light" w:cs="Times New Roman"/>
        </w:rPr>
      </w:pPr>
      <w:r w:rsidRPr="00B80FEB">
        <w:rPr>
          <w:rFonts w:ascii="Aeroport Light" w:hAnsi="Aeroport Light" w:cs="Times New Roman"/>
          <w:color w:val="000000"/>
        </w:rPr>
        <w:t>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w:t>
      </w:r>
      <w:r w:rsidR="00525381" w:rsidRPr="00B80FEB">
        <w:rPr>
          <w:rFonts w:ascii="Aeroport Light" w:hAnsi="Aeroport Light" w:cs="Times New Roman"/>
          <w:color w:val="000000"/>
        </w:rPr>
        <w:t xml:space="preserve"> забега или большую</w:t>
      </w:r>
      <w:r w:rsidR="00B80FEB" w:rsidRPr="00B80FEB">
        <w:rPr>
          <w:rFonts w:ascii="Aeroport Light" w:hAnsi="Aeroport Light" w:cs="Times New Roman"/>
          <w:color w:val="000000"/>
        </w:rPr>
        <w:t xml:space="preserve"> (за исключением дистанций 3 км</w:t>
      </w:r>
      <w:r w:rsidR="00233658">
        <w:rPr>
          <w:rFonts w:ascii="Aeroport Light" w:hAnsi="Aeroport Light" w:cs="Times New Roman"/>
          <w:color w:val="000000"/>
        </w:rPr>
        <w:t xml:space="preserve">, 3 км для лиц с </w:t>
      </w:r>
      <w:r w:rsidR="00A85B7B">
        <w:rPr>
          <w:rFonts w:ascii="Aeroport Light" w:hAnsi="Aeroport Light" w:cs="Times New Roman"/>
          <w:color w:val="000000"/>
        </w:rPr>
        <w:t>нарушениями</w:t>
      </w:r>
      <w:r w:rsidR="00233658">
        <w:rPr>
          <w:rFonts w:ascii="Aeroport Light" w:hAnsi="Aeroport Light" w:cs="Times New Roman"/>
          <w:color w:val="000000"/>
        </w:rPr>
        <w:t xml:space="preserve"> слуха</w:t>
      </w:r>
      <w:r w:rsidR="00B80FEB" w:rsidRPr="00B80FEB">
        <w:rPr>
          <w:rFonts w:ascii="Aeroport Light" w:hAnsi="Aeroport Light" w:cs="Times New Roman"/>
          <w:color w:val="000000"/>
        </w:rPr>
        <w:t>, Детская миля</w:t>
      </w:r>
      <w:r w:rsidR="00233658">
        <w:rPr>
          <w:rFonts w:ascii="Aeroport Light" w:hAnsi="Aeroport Light" w:cs="Times New Roman"/>
          <w:color w:val="000000"/>
        </w:rPr>
        <w:t xml:space="preserve">, Детская миля для лиц с </w:t>
      </w:r>
      <w:r w:rsidR="00A85B7B">
        <w:rPr>
          <w:rFonts w:ascii="Aeroport Light" w:hAnsi="Aeroport Light" w:cs="Times New Roman"/>
          <w:color w:val="000000"/>
        </w:rPr>
        <w:t>нарушениями</w:t>
      </w:r>
      <w:r w:rsidR="00233658">
        <w:rPr>
          <w:rFonts w:ascii="Aeroport Light" w:hAnsi="Aeroport Light" w:cs="Times New Roman"/>
          <w:color w:val="000000"/>
        </w:rPr>
        <w:t xml:space="preserve"> слуха</w:t>
      </w:r>
      <w:r w:rsidR="00B80FEB" w:rsidRPr="00B80FEB">
        <w:rPr>
          <w:rFonts w:ascii="Aeroport Light" w:hAnsi="Aeroport Light" w:cs="Times New Roman"/>
          <w:color w:val="000000"/>
        </w:rPr>
        <w:t>)</w:t>
      </w:r>
      <w:r w:rsidR="00525381" w:rsidRPr="00B80FEB">
        <w:rPr>
          <w:rFonts w:ascii="Aeroport Light" w:hAnsi="Aeroport Light" w:cs="Times New Roman"/>
          <w:color w:val="000000"/>
        </w:rPr>
        <w:t>;</w:t>
      </w:r>
    </w:p>
    <w:p w14:paraId="00000052" w14:textId="77777777" w:rsidR="0000314E" w:rsidRPr="005E71FE" w:rsidRDefault="00F232E6" w:rsidP="007F18FB">
      <w:pPr>
        <w:pStyle w:val="a6"/>
        <w:numPr>
          <w:ilvl w:val="0"/>
          <w:numId w:val="9"/>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355782B4" w14:textId="77777777" w:rsidR="000559D4" w:rsidRPr="000559D4" w:rsidRDefault="00F232E6" w:rsidP="000559D4">
      <w:pPr>
        <w:pStyle w:val="a6"/>
        <w:numPr>
          <w:ilvl w:val="0"/>
          <w:numId w:val="9"/>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 xml:space="preserve">для участников в возрасте до 18 лет дополнительно: оригинал согласия от родителей на участие в Соревнованиях или личное присутствие одного из родителей </w:t>
      </w:r>
      <w:r w:rsidR="000559D4">
        <w:rPr>
          <w:rFonts w:ascii="Aeroport Light" w:hAnsi="Aeroport Light" w:cs="Times New Roman"/>
          <w:color w:val="000000"/>
        </w:rPr>
        <w:t>при получении стартового пакета;</w:t>
      </w:r>
    </w:p>
    <w:p w14:paraId="073A1B7C" w14:textId="24D48D28" w:rsidR="00FF79CF" w:rsidRPr="000559D4" w:rsidRDefault="001A046F" w:rsidP="000559D4">
      <w:pPr>
        <w:pStyle w:val="a6"/>
        <w:numPr>
          <w:ilvl w:val="0"/>
          <w:numId w:val="9"/>
        </w:numPr>
        <w:pBdr>
          <w:top w:val="nil"/>
          <w:left w:val="nil"/>
          <w:bottom w:val="nil"/>
          <w:right w:val="nil"/>
          <w:between w:val="nil"/>
        </w:pBdr>
        <w:ind w:left="0" w:firstLine="709"/>
        <w:jc w:val="both"/>
        <w:rPr>
          <w:rFonts w:ascii="Aeroport Light" w:hAnsi="Aeroport Light" w:cs="Times New Roman"/>
        </w:rPr>
      </w:pPr>
      <w:r w:rsidRPr="000559D4">
        <w:rPr>
          <w:rFonts w:ascii="Aeroport Light" w:hAnsi="Aeroport Light" w:cs="Times New Roman"/>
        </w:rPr>
        <w:t xml:space="preserve">дополнительно </w:t>
      </w:r>
      <w:r w:rsidR="00FF79CF" w:rsidRPr="000559D4">
        <w:rPr>
          <w:rFonts w:ascii="Aeroport Light" w:hAnsi="Aeroport Light" w:cs="Times New Roman"/>
          <w:color w:val="000000"/>
        </w:rPr>
        <w:t xml:space="preserve">участникам Соревнований на дистанциях Детская миля для лиц с </w:t>
      </w:r>
      <w:r w:rsidR="00A85B7B">
        <w:rPr>
          <w:rFonts w:ascii="Aeroport Light" w:hAnsi="Aeroport Light" w:cs="Times New Roman"/>
          <w:color w:val="000000"/>
        </w:rPr>
        <w:t>нарушениями</w:t>
      </w:r>
      <w:r w:rsidR="00FF79CF" w:rsidRPr="000559D4">
        <w:rPr>
          <w:rFonts w:ascii="Aeroport Light" w:hAnsi="Aeroport Light" w:cs="Times New Roman"/>
          <w:color w:val="000000"/>
        </w:rPr>
        <w:t xml:space="preserve"> слуха, Детская Элита для лиц с </w:t>
      </w:r>
      <w:r w:rsidR="00A85B7B">
        <w:rPr>
          <w:rFonts w:ascii="Aeroport Light" w:hAnsi="Aeroport Light" w:cs="Times New Roman"/>
          <w:color w:val="000000"/>
        </w:rPr>
        <w:t>нарушениями</w:t>
      </w:r>
      <w:r w:rsidR="00FF79CF" w:rsidRPr="000559D4">
        <w:rPr>
          <w:rFonts w:ascii="Aeroport Light" w:hAnsi="Aeroport Light" w:cs="Times New Roman"/>
          <w:color w:val="000000"/>
        </w:rPr>
        <w:t xml:space="preserve"> слуха, 3 км для лиц с </w:t>
      </w:r>
      <w:r w:rsidR="00A85B7B">
        <w:rPr>
          <w:rFonts w:ascii="Aeroport Light" w:hAnsi="Aeroport Light" w:cs="Times New Roman"/>
          <w:color w:val="000000"/>
        </w:rPr>
        <w:t>нарушениями</w:t>
      </w:r>
      <w:r w:rsidR="00FF79CF" w:rsidRPr="000559D4">
        <w:rPr>
          <w:rFonts w:ascii="Aeroport Light" w:hAnsi="Aeroport Light" w:cs="Times New Roman"/>
          <w:color w:val="000000"/>
        </w:rPr>
        <w:t xml:space="preserve"> слуха, Эстафета 2х5 км для лиц с </w:t>
      </w:r>
      <w:r w:rsidR="00A85B7B">
        <w:rPr>
          <w:rFonts w:ascii="Aeroport Light" w:hAnsi="Aeroport Light" w:cs="Times New Roman"/>
          <w:color w:val="000000"/>
        </w:rPr>
        <w:t>нарушениями</w:t>
      </w:r>
      <w:r w:rsidR="00FF79CF" w:rsidRPr="000559D4">
        <w:rPr>
          <w:rFonts w:ascii="Aeroport Light" w:hAnsi="Aeroport Light" w:cs="Times New Roman"/>
          <w:color w:val="000000"/>
        </w:rPr>
        <w:t xml:space="preserve"> слуха, 10 км для лиц с </w:t>
      </w:r>
      <w:r w:rsidR="00A85B7B">
        <w:rPr>
          <w:rFonts w:ascii="Aeroport Light" w:hAnsi="Aeroport Light" w:cs="Times New Roman"/>
          <w:color w:val="000000"/>
        </w:rPr>
        <w:t>нарушениями</w:t>
      </w:r>
      <w:r w:rsidR="00FF79CF" w:rsidRPr="000559D4">
        <w:rPr>
          <w:rFonts w:ascii="Aeroport Light" w:hAnsi="Aeroport Light" w:cs="Times New Roman"/>
          <w:color w:val="000000"/>
        </w:rPr>
        <w:t xml:space="preserve"> слуха дополнительно необходимо предъявить документы, отраженные в разделе 5 настоящего Положения касаемо условий допуска в рамках вышеуказанных дистанций.</w:t>
      </w:r>
    </w:p>
    <w:p w14:paraId="00000054" w14:textId="71EB1BFE" w:rsidR="0000314E" w:rsidRPr="005E71FE" w:rsidRDefault="00F232E6" w:rsidP="000559D4">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Получение стартового пакета возможно через доверенное лицо. Доверенное лицо участника обязано предоставить:</w:t>
      </w:r>
    </w:p>
    <w:p w14:paraId="00000055" w14:textId="77777777" w:rsidR="0000314E" w:rsidRPr="005E71FE" w:rsidRDefault="00F232E6" w:rsidP="007F18FB">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копию удостоверения личности участника Соревнования;</w:t>
      </w:r>
    </w:p>
    <w:p w14:paraId="00000056" w14:textId="77777777" w:rsidR="0000314E" w:rsidRPr="005E71FE" w:rsidRDefault="00F232E6" w:rsidP="007F18FB">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удостоверение личности доверенного лица;</w:t>
      </w:r>
    </w:p>
    <w:p w14:paraId="00000057" w14:textId="59E67F15" w:rsidR="0000314E" w:rsidRPr="005E71FE" w:rsidRDefault="00F232E6" w:rsidP="007F18FB">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оригинал медицинской справки участника Соревнования,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r w:rsidR="00233658">
        <w:rPr>
          <w:rFonts w:ascii="Aeroport Light" w:hAnsi="Aeroport Light" w:cs="Times New Roman"/>
          <w:color w:val="000000"/>
        </w:rPr>
        <w:t xml:space="preserve"> </w:t>
      </w:r>
      <w:r w:rsidR="00233658" w:rsidRPr="00B80FEB">
        <w:rPr>
          <w:rFonts w:ascii="Aeroport Light" w:hAnsi="Aeroport Light" w:cs="Times New Roman"/>
          <w:color w:val="000000"/>
        </w:rPr>
        <w:t>(за исключением дистанций 3 км</w:t>
      </w:r>
      <w:r w:rsidR="00233658">
        <w:rPr>
          <w:rFonts w:ascii="Aeroport Light" w:hAnsi="Aeroport Light" w:cs="Times New Roman"/>
          <w:color w:val="000000"/>
        </w:rPr>
        <w:t xml:space="preserve">, 3 км для лиц с </w:t>
      </w:r>
      <w:r w:rsidR="00A85B7B">
        <w:rPr>
          <w:rFonts w:ascii="Aeroport Light" w:hAnsi="Aeroport Light" w:cs="Times New Roman"/>
          <w:color w:val="000000"/>
        </w:rPr>
        <w:t>нарушениями</w:t>
      </w:r>
      <w:r w:rsidR="00233658">
        <w:rPr>
          <w:rFonts w:ascii="Aeroport Light" w:hAnsi="Aeroport Light" w:cs="Times New Roman"/>
          <w:color w:val="000000"/>
        </w:rPr>
        <w:t xml:space="preserve"> слуха</w:t>
      </w:r>
      <w:r w:rsidR="00233658" w:rsidRPr="00B80FEB">
        <w:rPr>
          <w:rFonts w:ascii="Aeroport Light" w:hAnsi="Aeroport Light" w:cs="Times New Roman"/>
          <w:color w:val="000000"/>
        </w:rPr>
        <w:t>, Детская миля</w:t>
      </w:r>
      <w:r w:rsidR="00233658">
        <w:rPr>
          <w:rFonts w:ascii="Aeroport Light" w:hAnsi="Aeroport Light" w:cs="Times New Roman"/>
          <w:color w:val="000000"/>
        </w:rPr>
        <w:t xml:space="preserve">, Детская миля для лиц с </w:t>
      </w:r>
      <w:r w:rsidR="00A85B7B">
        <w:rPr>
          <w:rFonts w:ascii="Aeroport Light" w:hAnsi="Aeroport Light" w:cs="Times New Roman"/>
          <w:color w:val="000000"/>
        </w:rPr>
        <w:t>нарушениями</w:t>
      </w:r>
      <w:r w:rsidR="00233658">
        <w:rPr>
          <w:rFonts w:ascii="Aeroport Light" w:hAnsi="Aeroport Light" w:cs="Times New Roman"/>
          <w:color w:val="000000"/>
        </w:rPr>
        <w:t xml:space="preserve"> слуха</w:t>
      </w:r>
      <w:r w:rsidR="00233658" w:rsidRPr="00B80FEB">
        <w:rPr>
          <w:rFonts w:ascii="Aeroport Light" w:hAnsi="Aeroport Light" w:cs="Times New Roman"/>
          <w:color w:val="000000"/>
        </w:rPr>
        <w:t>)</w:t>
      </w:r>
      <w:r w:rsidRPr="005E71FE">
        <w:rPr>
          <w:rFonts w:ascii="Aeroport Light" w:hAnsi="Aeroport Light" w:cs="Times New Roman"/>
          <w:color w:val="000000"/>
        </w:rPr>
        <w:t>;</w:t>
      </w:r>
    </w:p>
    <w:p w14:paraId="00000058" w14:textId="77777777" w:rsidR="0000314E" w:rsidRPr="005E71FE" w:rsidRDefault="00F232E6" w:rsidP="007F18FB">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оригинал доверенности на имя доверенного лица, с собственноручной подписью участника Соревнования;</w:t>
      </w:r>
    </w:p>
    <w:p w14:paraId="00000059" w14:textId="77777777" w:rsidR="0000314E" w:rsidRPr="005E71FE" w:rsidRDefault="00F232E6" w:rsidP="007F18FB">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0000005A" w14:textId="4AD60357" w:rsidR="0000314E" w:rsidRPr="001A046F" w:rsidRDefault="00F232E6" w:rsidP="007F18FB">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 xml:space="preserve">для участников в возрасте до 18 лет дополнительно: оригинал согласия от родителей на участие в Соревнованиях, или личное присутствие одного из родителей </w:t>
      </w:r>
      <w:r w:rsidR="000559D4">
        <w:rPr>
          <w:rFonts w:ascii="Aeroport Light" w:hAnsi="Aeroport Light" w:cs="Times New Roman"/>
          <w:color w:val="000000"/>
        </w:rPr>
        <w:t>при получении стартового пакета;</w:t>
      </w:r>
    </w:p>
    <w:p w14:paraId="7F821765" w14:textId="77777777" w:rsidR="000559D4" w:rsidRPr="000559D4" w:rsidRDefault="00B80FEB" w:rsidP="00FF79CF">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lastRenderedPageBreak/>
        <w:t xml:space="preserve">для участников в возрасте до 18 лет дополнительно: оригинал согласия от родителей на участие в Соревнованиях или личное присутствие одного из родителей </w:t>
      </w:r>
      <w:r w:rsidR="00FF79CF">
        <w:rPr>
          <w:rFonts w:ascii="Aeroport Light" w:hAnsi="Aeroport Light" w:cs="Times New Roman"/>
          <w:color w:val="000000"/>
        </w:rPr>
        <w:t>при получении стартового пакета;</w:t>
      </w:r>
    </w:p>
    <w:p w14:paraId="15E464CB" w14:textId="7299CA65" w:rsidR="00B80FEB" w:rsidRPr="00FF79CF" w:rsidRDefault="00B80FEB" w:rsidP="00FF79CF">
      <w:pPr>
        <w:pStyle w:val="a6"/>
        <w:numPr>
          <w:ilvl w:val="0"/>
          <w:numId w:val="10"/>
        </w:numPr>
        <w:pBdr>
          <w:top w:val="nil"/>
          <w:left w:val="nil"/>
          <w:bottom w:val="nil"/>
          <w:right w:val="nil"/>
          <w:between w:val="nil"/>
        </w:pBdr>
        <w:ind w:left="0" w:firstLine="709"/>
        <w:jc w:val="both"/>
        <w:rPr>
          <w:rFonts w:ascii="Aeroport Light" w:hAnsi="Aeroport Light" w:cs="Times New Roman"/>
        </w:rPr>
      </w:pPr>
      <w:r w:rsidRPr="00FF79CF">
        <w:rPr>
          <w:rFonts w:ascii="Aeroport Light" w:hAnsi="Aeroport Light" w:cs="Times New Roman"/>
        </w:rPr>
        <w:t xml:space="preserve">дополнительно </w:t>
      </w:r>
      <w:r w:rsidR="00FF79CF" w:rsidRPr="00FF79CF">
        <w:rPr>
          <w:rFonts w:ascii="Aeroport Light" w:hAnsi="Aeroport Light" w:cs="Times New Roman"/>
          <w:color w:val="000000"/>
        </w:rPr>
        <w:t xml:space="preserve">участникам Соревнований на дистанциях Детская миля для лиц с </w:t>
      </w:r>
      <w:r w:rsidR="00A85B7B">
        <w:rPr>
          <w:rFonts w:ascii="Aeroport Light" w:hAnsi="Aeroport Light" w:cs="Times New Roman"/>
          <w:color w:val="000000"/>
        </w:rPr>
        <w:t>нарушениями</w:t>
      </w:r>
      <w:r w:rsidR="00FF79CF" w:rsidRPr="00FF79CF">
        <w:rPr>
          <w:rFonts w:ascii="Aeroport Light" w:hAnsi="Aeroport Light" w:cs="Times New Roman"/>
          <w:color w:val="000000"/>
        </w:rPr>
        <w:t xml:space="preserve"> слуха, Детская Элита для лиц с </w:t>
      </w:r>
      <w:r w:rsidR="00A85B7B">
        <w:rPr>
          <w:rFonts w:ascii="Aeroport Light" w:hAnsi="Aeroport Light" w:cs="Times New Roman"/>
          <w:color w:val="000000"/>
        </w:rPr>
        <w:t>нарушениями</w:t>
      </w:r>
      <w:r w:rsidR="00FF79CF" w:rsidRPr="00FF79CF">
        <w:rPr>
          <w:rFonts w:ascii="Aeroport Light" w:hAnsi="Aeroport Light" w:cs="Times New Roman"/>
          <w:color w:val="000000"/>
        </w:rPr>
        <w:t xml:space="preserve"> слуха, 3 км для лиц с </w:t>
      </w:r>
      <w:r w:rsidR="00A85B7B">
        <w:rPr>
          <w:rFonts w:ascii="Aeroport Light" w:hAnsi="Aeroport Light" w:cs="Times New Roman"/>
          <w:color w:val="000000"/>
        </w:rPr>
        <w:t>нарушениями</w:t>
      </w:r>
      <w:r w:rsidR="00FF79CF" w:rsidRPr="00FF79CF">
        <w:rPr>
          <w:rFonts w:ascii="Aeroport Light" w:hAnsi="Aeroport Light" w:cs="Times New Roman"/>
          <w:color w:val="000000"/>
        </w:rPr>
        <w:t xml:space="preserve"> слуха, Эстафета 2х5 км для лиц с </w:t>
      </w:r>
      <w:r w:rsidR="00A85B7B">
        <w:rPr>
          <w:rFonts w:ascii="Aeroport Light" w:hAnsi="Aeroport Light" w:cs="Times New Roman"/>
          <w:color w:val="000000"/>
        </w:rPr>
        <w:t>нарушениями</w:t>
      </w:r>
      <w:r w:rsidR="00FF79CF" w:rsidRPr="00FF79CF">
        <w:rPr>
          <w:rFonts w:ascii="Aeroport Light" w:hAnsi="Aeroport Light" w:cs="Times New Roman"/>
          <w:color w:val="000000"/>
        </w:rPr>
        <w:t xml:space="preserve"> слуха, 10 км для лиц с </w:t>
      </w:r>
      <w:r w:rsidR="00A85B7B">
        <w:rPr>
          <w:rFonts w:ascii="Aeroport Light" w:hAnsi="Aeroport Light" w:cs="Times New Roman"/>
          <w:color w:val="000000"/>
        </w:rPr>
        <w:t>нарушениями</w:t>
      </w:r>
      <w:r w:rsidR="00FF79CF" w:rsidRPr="00FF79CF">
        <w:rPr>
          <w:rFonts w:ascii="Aeroport Light" w:hAnsi="Aeroport Light" w:cs="Times New Roman"/>
          <w:color w:val="000000"/>
        </w:rPr>
        <w:t xml:space="preserve"> слуха дополнительно необходимо предъявить документы, отраженные в разделе 5 настоящего Положения касаемо условий допуска в рамках вышеуказанных дистанций.</w:t>
      </w:r>
    </w:p>
    <w:p w14:paraId="0000005B" w14:textId="213033E5" w:rsidR="0000314E" w:rsidRPr="005E71FE" w:rsidRDefault="00F232E6" w:rsidP="00D310B1">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3D4ECFE6" w14:textId="28DD6E76" w:rsidR="0037118A" w:rsidRPr="005E71FE" w:rsidRDefault="00F232E6" w:rsidP="00D310B1">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 xml:space="preserve">При отсутствии хотя бы одного документа из п. </w:t>
      </w:r>
      <w:r w:rsidR="003D27F3">
        <w:rPr>
          <w:rFonts w:ascii="Aeroport Light" w:hAnsi="Aeroport Light" w:cs="Times New Roman"/>
        </w:rPr>
        <w:t>8</w:t>
      </w:r>
      <w:r w:rsidRPr="005E71FE">
        <w:rPr>
          <w:rFonts w:ascii="Aeroport Light" w:hAnsi="Aeroport Light" w:cs="Times New Roman"/>
        </w:rPr>
        <w:t xml:space="preserve">.2 или </w:t>
      </w:r>
      <w:r w:rsidR="003D27F3">
        <w:rPr>
          <w:rFonts w:ascii="Aeroport Light" w:hAnsi="Aeroport Light" w:cs="Times New Roman"/>
        </w:rPr>
        <w:t>8</w:t>
      </w:r>
      <w:r w:rsidRPr="005E71FE">
        <w:rPr>
          <w:rFonts w:ascii="Aeroport Light" w:hAnsi="Aeroport Light" w:cs="Times New Roman"/>
        </w:rPr>
        <w:t>.3 стартовый пакет участника не выдаётся. При отсутствии медицинской справки участник может получить только сувенир из стартового пакета.</w:t>
      </w:r>
    </w:p>
    <w:p w14:paraId="7FA9A6D4" w14:textId="77777777" w:rsidR="00C94708" w:rsidRPr="005E71FE" w:rsidRDefault="00C94708" w:rsidP="00385797">
      <w:pPr>
        <w:ind w:left="-142"/>
        <w:jc w:val="both"/>
        <w:rPr>
          <w:rFonts w:ascii="Aeroport Light" w:hAnsi="Aeroport Light" w:cs="Times New Roman"/>
        </w:rPr>
      </w:pPr>
    </w:p>
    <w:p w14:paraId="0000005D" w14:textId="192AF6F8" w:rsidR="0000314E" w:rsidRPr="005E71FE" w:rsidRDefault="00F232E6" w:rsidP="00D310B1">
      <w:pPr>
        <w:pStyle w:val="a6"/>
        <w:numPr>
          <w:ilvl w:val="0"/>
          <w:numId w:val="20"/>
        </w:numPr>
        <w:ind w:left="0" w:firstLine="0"/>
        <w:jc w:val="center"/>
        <w:rPr>
          <w:rFonts w:ascii="Aeroport Light" w:hAnsi="Aeroport Light" w:cs="Times New Roman"/>
          <w:b/>
        </w:rPr>
      </w:pPr>
      <w:r w:rsidRPr="005E71FE">
        <w:rPr>
          <w:rFonts w:ascii="Aeroport Light" w:hAnsi="Aeroport Light" w:cs="Times New Roman"/>
          <w:b/>
        </w:rPr>
        <w:t>РЕГИСТРАЦИЯ РЕЗУЛЬТАТОВ</w:t>
      </w:r>
    </w:p>
    <w:p w14:paraId="3806482C" w14:textId="77777777" w:rsidR="0037118A" w:rsidRPr="005E71FE" w:rsidRDefault="0037118A" w:rsidP="00385797">
      <w:pPr>
        <w:ind w:left="-142"/>
        <w:jc w:val="both"/>
        <w:rPr>
          <w:rFonts w:ascii="Aeroport Light" w:hAnsi="Aeroport Light" w:cs="Times New Roman"/>
          <w:b/>
        </w:rPr>
      </w:pPr>
    </w:p>
    <w:p w14:paraId="0000005E" w14:textId="6FD4A5EF" w:rsidR="0000314E" w:rsidRPr="005E71FE" w:rsidRDefault="00F232E6" w:rsidP="00D310B1">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Результат участников Соревнований забега фиксируется:</w:t>
      </w:r>
    </w:p>
    <w:p w14:paraId="0000005F" w14:textId="172A48F0" w:rsidR="0000314E" w:rsidRPr="005E71FE" w:rsidRDefault="00F232E6" w:rsidP="002C3F12">
      <w:pPr>
        <w:pStyle w:val="a6"/>
        <w:numPr>
          <w:ilvl w:val="0"/>
          <w:numId w:val="11"/>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системо</w:t>
      </w:r>
      <w:r w:rsidR="00CD4975" w:rsidRPr="005E71FE">
        <w:rPr>
          <w:rFonts w:ascii="Aeroport Light" w:hAnsi="Aeroport Light" w:cs="Times New Roman"/>
          <w:color w:val="000000"/>
        </w:rPr>
        <w:t>й</w:t>
      </w:r>
      <w:r w:rsidRPr="005E71FE">
        <w:rPr>
          <w:rFonts w:ascii="Aeroport Light" w:hAnsi="Aeroport Light" w:cs="Times New Roman"/>
          <w:color w:val="000000"/>
        </w:rPr>
        <w:t xml:space="preserve"> электронного хронометража;</w:t>
      </w:r>
    </w:p>
    <w:p w14:paraId="00000060" w14:textId="57DFED99" w:rsidR="0000314E" w:rsidRPr="005E71FE" w:rsidRDefault="00F232E6" w:rsidP="002C3F12">
      <w:pPr>
        <w:pStyle w:val="a6"/>
        <w:numPr>
          <w:ilvl w:val="0"/>
          <w:numId w:val="11"/>
        </w:numPr>
        <w:pBdr>
          <w:top w:val="nil"/>
          <w:left w:val="nil"/>
          <w:bottom w:val="nil"/>
          <w:right w:val="nil"/>
          <w:between w:val="nil"/>
        </w:pBdr>
        <w:ind w:left="0" w:firstLine="709"/>
        <w:jc w:val="both"/>
        <w:rPr>
          <w:rFonts w:ascii="Aeroport Light" w:hAnsi="Aeroport Light" w:cs="Times New Roman"/>
        </w:rPr>
      </w:pPr>
      <w:r w:rsidRPr="005E71FE">
        <w:rPr>
          <w:rFonts w:ascii="Aeroport Light" w:hAnsi="Aeroport Light" w:cs="Times New Roman"/>
          <w:color w:val="000000"/>
        </w:rPr>
        <w:t>ручно</w:t>
      </w:r>
      <w:r w:rsidR="00CD4975" w:rsidRPr="005E71FE">
        <w:rPr>
          <w:rFonts w:ascii="Aeroport Light" w:hAnsi="Aeroport Light" w:cs="Times New Roman"/>
          <w:color w:val="000000"/>
        </w:rPr>
        <w:t>й</w:t>
      </w:r>
      <w:r w:rsidRPr="005E71FE">
        <w:rPr>
          <w:rFonts w:ascii="Aeroport Light" w:hAnsi="Aeroport Light" w:cs="Times New Roman"/>
          <w:color w:val="000000"/>
        </w:rPr>
        <w:t xml:space="preserve"> записью прихода судьями.</w:t>
      </w:r>
    </w:p>
    <w:p w14:paraId="074A9541" w14:textId="646CE8BB" w:rsidR="000615FB" w:rsidRPr="005E71FE" w:rsidRDefault="00F232E6" w:rsidP="00D310B1">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 xml:space="preserve">Предварительные результаты участников Соревнований </w:t>
      </w:r>
      <w:r w:rsidR="007C3758" w:rsidRPr="005E71FE">
        <w:rPr>
          <w:rFonts w:ascii="Aeroport Light" w:hAnsi="Aeroport Light" w:cs="Times New Roman"/>
        </w:rPr>
        <w:t>на дистанци</w:t>
      </w:r>
      <w:r w:rsidR="007C3758">
        <w:rPr>
          <w:rFonts w:ascii="Aeroport Light" w:hAnsi="Aeroport Light" w:cs="Times New Roman"/>
        </w:rPr>
        <w:t>ях 10 км, Эстафета 2х5 км,</w:t>
      </w:r>
      <w:r w:rsidR="007C3758" w:rsidRPr="005E71FE">
        <w:rPr>
          <w:rFonts w:ascii="Aeroport Light" w:hAnsi="Aeroport Light" w:cs="Times New Roman"/>
        </w:rPr>
        <w:t xml:space="preserve"> Детская Элита, 10 км </w:t>
      </w:r>
      <w:r w:rsidR="007C3758">
        <w:rPr>
          <w:rFonts w:ascii="Aeroport Light" w:hAnsi="Aeroport Light" w:cs="Times New Roman"/>
        </w:rPr>
        <w:t xml:space="preserve">для лиц с </w:t>
      </w:r>
      <w:r w:rsidR="00A85B7B">
        <w:rPr>
          <w:rFonts w:ascii="Aeroport Light" w:hAnsi="Aeroport Light" w:cs="Times New Roman"/>
        </w:rPr>
        <w:t>нарушениями</w:t>
      </w:r>
      <w:r w:rsidR="007C3758">
        <w:rPr>
          <w:rFonts w:ascii="Aeroport Light" w:hAnsi="Aeroport Light" w:cs="Times New Roman"/>
        </w:rPr>
        <w:t xml:space="preserve"> слуха, Эстафета 2х5 км для лиц с </w:t>
      </w:r>
      <w:r w:rsidR="00A85B7B">
        <w:rPr>
          <w:rFonts w:ascii="Aeroport Light" w:hAnsi="Aeroport Light" w:cs="Times New Roman"/>
        </w:rPr>
        <w:t>нарушениями</w:t>
      </w:r>
      <w:r w:rsidR="007C3758">
        <w:rPr>
          <w:rFonts w:ascii="Aeroport Light" w:hAnsi="Aeroport Light" w:cs="Times New Roman"/>
        </w:rPr>
        <w:t xml:space="preserve"> слуха, 3 км для лиц с </w:t>
      </w:r>
      <w:r w:rsidR="00A85B7B">
        <w:rPr>
          <w:rFonts w:ascii="Aeroport Light" w:hAnsi="Aeroport Light" w:cs="Times New Roman"/>
        </w:rPr>
        <w:t>нарушениями</w:t>
      </w:r>
      <w:r w:rsidR="007C3758">
        <w:rPr>
          <w:rFonts w:ascii="Aeroport Light" w:hAnsi="Aeroport Light" w:cs="Times New Roman"/>
        </w:rPr>
        <w:t xml:space="preserve"> слуха и Детская Элита для лиц с </w:t>
      </w:r>
      <w:r w:rsidR="00A85B7B">
        <w:rPr>
          <w:rFonts w:ascii="Aeroport Light" w:hAnsi="Aeroport Light" w:cs="Times New Roman"/>
        </w:rPr>
        <w:t>нарушениями</w:t>
      </w:r>
      <w:r w:rsidR="007C3758">
        <w:rPr>
          <w:rFonts w:ascii="Aeroport Light" w:hAnsi="Aeroport Light" w:cs="Times New Roman"/>
        </w:rPr>
        <w:t xml:space="preserve"> слуха</w:t>
      </w:r>
      <w:r w:rsidR="000255A1">
        <w:rPr>
          <w:rFonts w:ascii="Aeroport Light" w:hAnsi="Aeroport Light" w:cs="Times New Roman"/>
        </w:rPr>
        <w:t>,</w:t>
      </w:r>
      <w:r w:rsidRPr="005E71FE">
        <w:rPr>
          <w:rFonts w:ascii="Aeroport Light" w:hAnsi="Aeroport Light" w:cs="Times New Roman"/>
        </w:rPr>
        <w:t xml:space="preserve"> высылаются участникам посредством SMS-сообщения каждому участнику в течение пяти часов после окончания Соревнований, если в анкетных данных участника был указан номер </w:t>
      </w:r>
      <w:r w:rsidR="002F30B1">
        <w:rPr>
          <w:rFonts w:ascii="Aeroport Light" w:hAnsi="Aeroport Light" w:cs="Times New Roman"/>
        </w:rPr>
        <w:t>мобильного</w:t>
      </w:r>
      <w:r w:rsidRPr="005E71FE">
        <w:rPr>
          <w:rFonts w:ascii="Aeroport Light" w:hAnsi="Aeroport Light" w:cs="Times New Roman"/>
        </w:rPr>
        <w:t xml:space="preserve"> телефона.</w:t>
      </w:r>
    </w:p>
    <w:p w14:paraId="4FFA4C1C" w14:textId="0F0A0DBC" w:rsidR="000615FB" w:rsidRPr="005E71FE" w:rsidRDefault="00F232E6" w:rsidP="00D310B1">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Итоговые результаты соревнований забега на дистанци</w:t>
      </w:r>
      <w:r w:rsidR="007C3758">
        <w:rPr>
          <w:rFonts w:ascii="Aeroport Light" w:hAnsi="Aeroport Light" w:cs="Times New Roman"/>
        </w:rPr>
        <w:t xml:space="preserve">ях </w:t>
      </w:r>
      <w:r w:rsidR="00EF0049">
        <w:rPr>
          <w:rFonts w:ascii="Aeroport Light" w:hAnsi="Aeroport Light" w:cs="Times New Roman"/>
        </w:rPr>
        <w:t>10 км, Эстафета 2х5 км,</w:t>
      </w:r>
      <w:r w:rsidR="00AE1D6B" w:rsidRPr="005E71FE">
        <w:rPr>
          <w:rFonts w:ascii="Aeroport Light" w:hAnsi="Aeroport Light" w:cs="Times New Roman"/>
        </w:rPr>
        <w:t xml:space="preserve"> Детская Элита,</w:t>
      </w:r>
      <w:r w:rsidR="002E743E" w:rsidRPr="005E71FE">
        <w:rPr>
          <w:rFonts w:ascii="Aeroport Light" w:hAnsi="Aeroport Light" w:cs="Times New Roman"/>
        </w:rPr>
        <w:t xml:space="preserve"> </w:t>
      </w:r>
      <w:r w:rsidRPr="005E71FE">
        <w:rPr>
          <w:rFonts w:ascii="Aeroport Light" w:hAnsi="Aeroport Light" w:cs="Times New Roman"/>
        </w:rPr>
        <w:t xml:space="preserve">10 км </w:t>
      </w:r>
      <w:r w:rsidR="00EF0049">
        <w:rPr>
          <w:rFonts w:ascii="Aeroport Light" w:hAnsi="Aeroport Light" w:cs="Times New Roman"/>
        </w:rPr>
        <w:t xml:space="preserve">для лиц с </w:t>
      </w:r>
      <w:r w:rsidR="00A85B7B">
        <w:rPr>
          <w:rFonts w:ascii="Aeroport Light" w:hAnsi="Aeroport Light" w:cs="Times New Roman"/>
        </w:rPr>
        <w:t>нарушениями</w:t>
      </w:r>
      <w:r w:rsidR="00EF0049">
        <w:rPr>
          <w:rFonts w:ascii="Aeroport Light" w:hAnsi="Aeroport Light" w:cs="Times New Roman"/>
        </w:rPr>
        <w:t xml:space="preserve"> слуха, Эстафета 2х5 км для лиц с </w:t>
      </w:r>
      <w:r w:rsidR="00A85B7B">
        <w:rPr>
          <w:rFonts w:ascii="Aeroport Light" w:hAnsi="Aeroport Light" w:cs="Times New Roman"/>
        </w:rPr>
        <w:t>нарушениями</w:t>
      </w:r>
      <w:r w:rsidR="00EF0049">
        <w:rPr>
          <w:rFonts w:ascii="Aeroport Light" w:hAnsi="Aeroport Light" w:cs="Times New Roman"/>
        </w:rPr>
        <w:t xml:space="preserve"> слуха, 3 км для лиц с </w:t>
      </w:r>
      <w:r w:rsidR="00A85B7B">
        <w:rPr>
          <w:rFonts w:ascii="Aeroport Light" w:hAnsi="Aeroport Light" w:cs="Times New Roman"/>
        </w:rPr>
        <w:t>нарушениями</w:t>
      </w:r>
      <w:r w:rsidR="00EF0049">
        <w:rPr>
          <w:rFonts w:ascii="Aeroport Light" w:hAnsi="Aeroport Light" w:cs="Times New Roman"/>
        </w:rPr>
        <w:t xml:space="preserve"> слуха и Детская Элита для лиц с </w:t>
      </w:r>
      <w:r w:rsidR="00A85B7B">
        <w:rPr>
          <w:rFonts w:ascii="Aeroport Light" w:hAnsi="Aeroport Light" w:cs="Times New Roman"/>
        </w:rPr>
        <w:t>нарушениями</w:t>
      </w:r>
      <w:r w:rsidR="00EF0049">
        <w:rPr>
          <w:rFonts w:ascii="Aeroport Light" w:hAnsi="Aeroport Light" w:cs="Times New Roman"/>
        </w:rPr>
        <w:t xml:space="preserve"> слуха </w:t>
      </w:r>
      <w:r w:rsidRPr="005E71FE">
        <w:rPr>
          <w:rFonts w:ascii="Aeroport Light" w:hAnsi="Aeroport Light" w:cs="Times New Roman"/>
        </w:rPr>
        <w:t>будут опубликованы на са</w:t>
      </w:r>
      <w:r w:rsidR="00215AF0" w:rsidRPr="005E71FE">
        <w:rPr>
          <w:rFonts w:ascii="Aeroport Light" w:hAnsi="Aeroport Light" w:cs="Times New Roman"/>
        </w:rPr>
        <w:t>й</w:t>
      </w:r>
      <w:r w:rsidRPr="005E71FE">
        <w:rPr>
          <w:rFonts w:ascii="Aeroport Light" w:hAnsi="Aeroport Light" w:cs="Times New Roman"/>
        </w:rPr>
        <w:t xml:space="preserve">те </w:t>
      </w:r>
      <w:hyperlink r:id="rId12" w:history="1">
        <w:r w:rsidR="00D0748E" w:rsidRPr="005E71FE">
          <w:rPr>
            <w:rStyle w:val="a5"/>
            <w:rFonts w:ascii="Aeroport Light" w:hAnsi="Aeroport Light" w:cs="Times New Roman"/>
          </w:rPr>
          <w:t>https://results.topliga.ru/</w:t>
        </w:r>
      </w:hyperlink>
      <w:r w:rsidR="000615FB" w:rsidRPr="005E71FE">
        <w:rPr>
          <w:rFonts w:ascii="Aeroport Light" w:hAnsi="Aeroport Light" w:cs="Times New Roman"/>
        </w:rPr>
        <w:t>.</w:t>
      </w:r>
    </w:p>
    <w:p w14:paraId="00000064" w14:textId="38E54E51" w:rsidR="0000314E" w:rsidRPr="005E71FE" w:rsidRDefault="00F232E6" w:rsidP="00D310B1">
      <w:pPr>
        <w:pStyle w:val="a6"/>
        <w:numPr>
          <w:ilvl w:val="1"/>
          <w:numId w:val="20"/>
        </w:numPr>
        <w:ind w:left="0" w:firstLine="709"/>
        <w:jc w:val="both"/>
        <w:rPr>
          <w:rFonts w:ascii="Aeroport Light" w:hAnsi="Aeroport Light" w:cs="Times New Roman"/>
        </w:rPr>
      </w:pPr>
      <w:r w:rsidRPr="005E71FE">
        <w:rPr>
          <w:rFonts w:ascii="Aeroport Light" w:hAnsi="Aeroport Light" w:cs="Times New Roman"/>
        </w:rPr>
        <w:t xml:space="preserve">Оргкомитет Соревнований не гарантирует получение личного результата участником в случае, если: </w:t>
      </w:r>
    </w:p>
    <w:p w14:paraId="00000065" w14:textId="3DDF6A94" w:rsidR="0000314E" w:rsidRPr="005E71FE" w:rsidRDefault="00F232E6" w:rsidP="002C3F12">
      <w:pPr>
        <w:pStyle w:val="a6"/>
        <w:numPr>
          <w:ilvl w:val="0"/>
          <w:numId w:val="12"/>
        </w:numPr>
        <w:ind w:left="0" w:firstLine="709"/>
        <w:jc w:val="both"/>
        <w:rPr>
          <w:rFonts w:ascii="Aeroport Light" w:hAnsi="Aeroport Light" w:cs="Times New Roman"/>
        </w:rPr>
      </w:pPr>
      <w:r w:rsidRPr="005E71FE">
        <w:rPr>
          <w:rFonts w:ascii="Aeroport Light" w:hAnsi="Aeroport Light" w:cs="Times New Roman"/>
        </w:rPr>
        <w:t>электронны</w:t>
      </w:r>
      <w:r w:rsidR="00215AF0" w:rsidRPr="005E71FE">
        <w:rPr>
          <w:rFonts w:ascii="Aeroport Light" w:hAnsi="Aeroport Light" w:cs="Times New Roman"/>
        </w:rPr>
        <w:t>й</w:t>
      </w:r>
      <w:r w:rsidRPr="005E71FE">
        <w:rPr>
          <w:rFonts w:ascii="Aeroport Light" w:hAnsi="Aeroport Light" w:cs="Times New Roman"/>
        </w:rPr>
        <w:t xml:space="preserve"> чип был размагничен, поврежден</w:t>
      </w:r>
      <w:r w:rsidR="001A046F">
        <w:rPr>
          <w:rFonts w:ascii="Aeroport Light" w:hAnsi="Aeroport Light" w:cs="Times New Roman"/>
        </w:rPr>
        <w:t>, утерян</w:t>
      </w:r>
      <w:r w:rsidRPr="005E71FE">
        <w:rPr>
          <w:rFonts w:ascii="Aeroport Light" w:hAnsi="Aeroport Light" w:cs="Times New Roman"/>
        </w:rPr>
        <w:t xml:space="preserve">; </w:t>
      </w:r>
    </w:p>
    <w:p w14:paraId="00000066" w14:textId="77777777" w:rsidR="0000314E" w:rsidRPr="005E71FE" w:rsidRDefault="00F232E6" w:rsidP="002C3F12">
      <w:pPr>
        <w:pStyle w:val="a6"/>
        <w:numPr>
          <w:ilvl w:val="0"/>
          <w:numId w:val="12"/>
        </w:numPr>
        <w:ind w:left="0" w:firstLine="709"/>
        <w:jc w:val="both"/>
        <w:rPr>
          <w:rFonts w:ascii="Aeroport Light" w:hAnsi="Aeroport Light" w:cs="Times New Roman"/>
        </w:rPr>
      </w:pPr>
      <w:r w:rsidRPr="005E71FE">
        <w:rPr>
          <w:rFonts w:ascii="Aeroport Light" w:hAnsi="Aeroport Light" w:cs="Times New Roman"/>
        </w:rPr>
        <w:t xml:space="preserve">участник неправильно прикрепил номер; </w:t>
      </w:r>
    </w:p>
    <w:p w14:paraId="00000067" w14:textId="77777777" w:rsidR="0000314E" w:rsidRPr="005E71FE" w:rsidRDefault="00F232E6" w:rsidP="002C3F12">
      <w:pPr>
        <w:pStyle w:val="a6"/>
        <w:numPr>
          <w:ilvl w:val="0"/>
          <w:numId w:val="12"/>
        </w:numPr>
        <w:ind w:left="0" w:firstLine="709"/>
        <w:jc w:val="both"/>
        <w:rPr>
          <w:rFonts w:ascii="Aeroport Light" w:hAnsi="Aeroport Light" w:cs="Times New Roman"/>
        </w:rPr>
      </w:pPr>
      <w:r w:rsidRPr="005E71FE">
        <w:rPr>
          <w:rFonts w:ascii="Aeroport Light" w:hAnsi="Aeroport Light" w:cs="Times New Roman"/>
        </w:rPr>
        <w:t xml:space="preserve">участник бежал с чужим номером; </w:t>
      </w:r>
    </w:p>
    <w:p w14:paraId="00000068" w14:textId="77777777" w:rsidR="0000314E" w:rsidRPr="005E71FE" w:rsidRDefault="00F232E6" w:rsidP="002C3F12">
      <w:pPr>
        <w:pStyle w:val="a6"/>
        <w:numPr>
          <w:ilvl w:val="0"/>
          <w:numId w:val="12"/>
        </w:numPr>
        <w:ind w:left="0" w:firstLine="709"/>
        <w:jc w:val="both"/>
        <w:rPr>
          <w:rFonts w:ascii="Aeroport Light" w:hAnsi="Aeroport Light" w:cs="Times New Roman"/>
        </w:rPr>
      </w:pPr>
      <w:r w:rsidRPr="005E71FE">
        <w:rPr>
          <w:rFonts w:ascii="Aeroport Light" w:hAnsi="Aeroport Light" w:cs="Times New Roman"/>
        </w:rPr>
        <w:t xml:space="preserve">участник утратил номер; </w:t>
      </w:r>
    </w:p>
    <w:p w14:paraId="00000069" w14:textId="77777777" w:rsidR="0000314E" w:rsidRPr="005E71FE" w:rsidRDefault="00F232E6" w:rsidP="002C3F12">
      <w:pPr>
        <w:pStyle w:val="a6"/>
        <w:numPr>
          <w:ilvl w:val="0"/>
          <w:numId w:val="12"/>
        </w:numPr>
        <w:ind w:left="0" w:firstLine="709"/>
        <w:jc w:val="both"/>
        <w:rPr>
          <w:rFonts w:ascii="Aeroport Light" w:hAnsi="Aeroport Light" w:cs="Times New Roman"/>
        </w:rPr>
      </w:pPr>
      <w:r w:rsidRPr="005E71FE">
        <w:rPr>
          <w:rFonts w:ascii="Aeroport Light" w:hAnsi="Aeroport Light" w:cs="Times New Roman"/>
        </w:rPr>
        <w:t>участник не уложился в установленный лимит времени;</w:t>
      </w:r>
    </w:p>
    <w:p w14:paraId="0000006A" w14:textId="77777777" w:rsidR="0000314E" w:rsidRPr="005E71FE" w:rsidRDefault="00F232E6" w:rsidP="002C3F12">
      <w:pPr>
        <w:pStyle w:val="a6"/>
        <w:numPr>
          <w:ilvl w:val="0"/>
          <w:numId w:val="12"/>
        </w:numPr>
        <w:ind w:left="0" w:firstLine="709"/>
        <w:jc w:val="both"/>
        <w:rPr>
          <w:rFonts w:ascii="Aeroport Light" w:hAnsi="Aeroport Light" w:cs="Times New Roman"/>
        </w:rPr>
      </w:pPr>
      <w:r w:rsidRPr="005E71FE">
        <w:rPr>
          <w:rFonts w:ascii="Aeroport Light" w:hAnsi="Aeroport Light" w:cs="Times New Roman"/>
        </w:rPr>
        <w:t>участник принял участие в забеге на другую дистанцию;</w:t>
      </w:r>
    </w:p>
    <w:p w14:paraId="0000006B" w14:textId="26221E3D" w:rsidR="0000314E" w:rsidRPr="005E71FE" w:rsidRDefault="00F232E6" w:rsidP="002C3F12">
      <w:pPr>
        <w:pStyle w:val="a6"/>
        <w:numPr>
          <w:ilvl w:val="0"/>
          <w:numId w:val="12"/>
        </w:numPr>
        <w:ind w:left="0" w:firstLine="709"/>
        <w:jc w:val="both"/>
        <w:rPr>
          <w:rFonts w:ascii="Aeroport Light" w:hAnsi="Aeroport Light" w:cs="Times New Roman"/>
        </w:rPr>
      </w:pPr>
      <w:r w:rsidRPr="005E71FE">
        <w:rPr>
          <w:rFonts w:ascii="Aeroport Light" w:hAnsi="Aeroport Light" w:cs="Times New Roman"/>
        </w:rPr>
        <w:t>участник был дисквалифицирован.</w:t>
      </w:r>
    </w:p>
    <w:p w14:paraId="4974425A" w14:textId="77777777" w:rsidR="00E34C92" w:rsidRPr="005E71FE" w:rsidRDefault="00E34C92" w:rsidP="00385797">
      <w:pPr>
        <w:jc w:val="both"/>
        <w:rPr>
          <w:rFonts w:ascii="Aeroport Light" w:hAnsi="Aeroport Light" w:cs="Times New Roman"/>
        </w:rPr>
      </w:pPr>
    </w:p>
    <w:p w14:paraId="0000006C" w14:textId="096E572E" w:rsidR="0000314E" w:rsidRPr="005E71FE" w:rsidRDefault="00F232E6" w:rsidP="00D310B1">
      <w:pPr>
        <w:pStyle w:val="a6"/>
        <w:numPr>
          <w:ilvl w:val="0"/>
          <w:numId w:val="20"/>
        </w:numPr>
        <w:ind w:left="0" w:firstLine="0"/>
        <w:jc w:val="center"/>
        <w:rPr>
          <w:rFonts w:ascii="Aeroport Light" w:hAnsi="Aeroport Light" w:cs="Times New Roman"/>
          <w:b/>
        </w:rPr>
      </w:pPr>
      <w:r w:rsidRPr="005E71FE">
        <w:rPr>
          <w:rFonts w:ascii="Aeroport Light" w:hAnsi="Aeroport Light" w:cs="Times New Roman"/>
          <w:b/>
        </w:rPr>
        <w:t>ОПРЕДЕЛЕНИЕ ПОБЕДИТЕЛЕЙ И ПРИЗЕРОВ</w:t>
      </w:r>
    </w:p>
    <w:p w14:paraId="48CD5CCF" w14:textId="77777777" w:rsidR="0037118A" w:rsidRPr="00EC4BA1" w:rsidRDefault="0037118A" w:rsidP="00385797">
      <w:pPr>
        <w:ind w:left="-142"/>
        <w:jc w:val="both"/>
        <w:rPr>
          <w:rFonts w:ascii="Aeroport Light" w:hAnsi="Aeroport Light" w:cs="Times New Roman"/>
        </w:rPr>
      </w:pPr>
    </w:p>
    <w:p w14:paraId="0000006D" w14:textId="7A8BD3B7" w:rsidR="0000314E" w:rsidRPr="00EC4BA1" w:rsidRDefault="00F232E6" w:rsidP="00D310B1">
      <w:pPr>
        <w:pStyle w:val="a6"/>
        <w:numPr>
          <w:ilvl w:val="1"/>
          <w:numId w:val="20"/>
        </w:numPr>
        <w:ind w:left="0" w:firstLine="709"/>
        <w:jc w:val="both"/>
        <w:rPr>
          <w:rFonts w:ascii="Aeroport Light" w:hAnsi="Aeroport Light" w:cs="Times New Roman"/>
        </w:rPr>
      </w:pPr>
      <w:r w:rsidRPr="00EC4BA1">
        <w:rPr>
          <w:rFonts w:ascii="Aeroport Light" w:hAnsi="Aeroport Light" w:cs="Times New Roman"/>
        </w:rPr>
        <w:lastRenderedPageBreak/>
        <w:t>Определение победителе</w:t>
      </w:r>
      <w:r w:rsidR="00215AF0" w:rsidRPr="00EC4BA1">
        <w:rPr>
          <w:rFonts w:ascii="Aeroport Light" w:hAnsi="Aeroport Light" w:cs="Times New Roman"/>
        </w:rPr>
        <w:t>й</w:t>
      </w:r>
      <w:r w:rsidRPr="00EC4BA1">
        <w:rPr>
          <w:rFonts w:ascii="Aeroport Light" w:hAnsi="Aeroport Light" w:cs="Times New Roman"/>
        </w:rPr>
        <w:t xml:space="preserve"> и призеров</w:t>
      </w:r>
      <w:r w:rsidR="003D27F3" w:rsidRPr="00EC4BA1">
        <w:rPr>
          <w:rFonts w:ascii="Aeroport Light" w:hAnsi="Aeroport Light" w:cs="Times New Roman"/>
        </w:rPr>
        <w:t xml:space="preserve"> Абсолютного зачета</w:t>
      </w:r>
      <w:r w:rsidRPr="00EC4BA1">
        <w:rPr>
          <w:rFonts w:ascii="Aeroport Light" w:hAnsi="Aeroport Light" w:cs="Times New Roman"/>
        </w:rPr>
        <w:t xml:space="preserve"> на дистанци</w:t>
      </w:r>
      <w:r w:rsidR="00795566" w:rsidRPr="00EC4BA1">
        <w:rPr>
          <w:rFonts w:ascii="Aeroport Light" w:hAnsi="Aeroport Light" w:cs="Times New Roman"/>
        </w:rPr>
        <w:t>ях</w:t>
      </w:r>
      <w:r w:rsidR="002E743E" w:rsidRPr="00EC4BA1">
        <w:rPr>
          <w:rFonts w:ascii="Aeroport Light" w:hAnsi="Aeroport Light" w:cs="Times New Roman"/>
        </w:rPr>
        <w:t xml:space="preserve"> </w:t>
      </w:r>
      <w:r w:rsidRPr="00EC4BA1">
        <w:rPr>
          <w:rFonts w:ascii="Aeroport Light" w:hAnsi="Aeroport Light" w:cs="Times New Roman"/>
        </w:rPr>
        <w:t>10 км</w:t>
      </w:r>
      <w:r w:rsidR="00795566" w:rsidRPr="00EC4BA1">
        <w:rPr>
          <w:rFonts w:ascii="Aeroport Light" w:hAnsi="Aeroport Light" w:cs="Times New Roman"/>
        </w:rPr>
        <w:t xml:space="preserve">, 10 км для лиц с </w:t>
      </w:r>
      <w:r w:rsidR="00A85B7B">
        <w:rPr>
          <w:rFonts w:ascii="Aeroport Light" w:hAnsi="Aeroport Light" w:cs="Times New Roman"/>
        </w:rPr>
        <w:t>нарушениями</w:t>
      </w:r>
      <w:r w:rsidR="00795566" w:rsidRPr="00EC4BA1">
        <w:rPr>
          <w:rFonts w:ascii="Aeroport Light" w:hAnsi="Aeroport Light" w:cs="Times New Roman"/>
        </w:rPr>
        <w:t xml:space="preserve"> слуха</w:t>
      </w:r>
      <w:r w:rsidRPr="00EC4BA1">
        <w:rPr>
          <w:rFonts w:ascii="Aeroport Light" w:hAnsi="Aeroport Light" w:cs="Times New Roman"/>
        </w:rPr>
        <w:t xml:space="preserve"> происходит по факту прихода на финиш.</w:t>
      </w:r>
    </w:p>
    <w:p w14:paraId="66E3CAD6" w14:textId="1AAFBFBF" w:rsidR="006004EB" w:rsidRPr="00455330" w:rsidRDefault="00F232E6" w:rsidP="00D310B1">
      <w:pPr>
        <w:pStyle w:val="a6"/>
        <w:numPr>
          <w:ilvl w:val="1"/>
          <w:numId w:val="20"/>
        </w:numPr>
        <w:ind w:left="0" w:firstLine="709"/>
        <w:jc w:val="both"/>
        <w:rPr>
          <w:rFonts w:ascii="Aeroport Light" w:hAnsi="Aeroport Light" w:cs="Times New Roman"/>
        </w:rPr>
      </w:pPr>
      <w:r w:rsidRPr="00455330">
        <w:rPr>
          <w:rFonts w:ascii="Aeroport Light" w:hAnsi="Aeroport Light" w:cs="Times New Roman"/>
        </w:rPr>
        <w:t>Определение победителей и призеров</w:t>
      </w:r>
      <w:r w:rsidR="008B494C" w:rsidRPr="00455330">
        <w:rPr>
          <w:rFonts w:ascii="Aeroport Light" w:hAnsi="Aeroport Light" w:cs="Times New Roman"/>
        </w:rPr>
        <w:t xml:space="preserve"> на дистанциях 10 км и Детская Элита производится</w:t>
      </w:r>
      <w:r w:rsidRPr="00455330">
        <w:rPr>
          <w:rFonts w:ascii="Aeroport Light" w:hAnsi="Aeroport Light" w:cs="Times New Roman"/>
        </w:rPr>
        <w:t xml:space="preserve"> в возрастных группах</w:t>
      </w:r>
      <w:r w:rsidR="008B494C" w:rsidRPr="00455330">
        <w:rPr>
          <w:rFonts w:ascii="Aeroport Light" w:hAnsi="Aeroport Light" w:cs="Times New Roman"/>
        </w:rPr>
        <w:t xml:space="preserve"> </w:t>
      </w:r>
      <w:r w:rsidRPr="00455330">
        <w:rPr>
          <w:rFonts w:ascii="Aeroport Light" w:hAnsi="Aeroport Light" w:cs="Times New Roman"/>
        </w:rPr>
        <w:t>происходит по личному времени (время по чипу).</w:t>
      </w:r>
    </w:p>
    <w:p w14:paraId="50DE0B23" w14:textId="5787FCAA" w:rsidR="008B494C" w:rsidRPr="00455330" w:rsidRDefault="008B494C" w:rsidP="00D310B1">
      <w:pPr>
        <w:pStyle w:val="a6"/>
        <w:numPr>
          <w:ilvl w:val="1"/>
          <w:numId w:val="20"/>
        </w:numPr>
        <w:ind w:left="0" w:firstLine="709"/>
        <w:jc w:val="both"/>
        <w:rPr>
          <w:rFonts w:ascii="Aeroport Light" w:hAnsi="Aeroport Light" w:cs="Times New Roman"/>
        </w:rPr>
      </w:pPr>
      <w:r w:rsidRPr="00455330">
        <w:rPr>
          <w:rFonts w:ascii="Aeroport Light" w:hAnsi="Aeroport Light" w:cs="Times New Roman"/>
        </w:rPr>
        <w:t xml:space="preserve">Определение победителей и призеров среди </w:t>
      </w:r>
      <w:r w:rsidR="007B688B" w:rsidRPr="00455330">
        <w:rPr>
          <w:rFonts w:ascii="Aeroport Light" w:hAnsi="Aeroport Light" w:cs="Times New Roman"/>
        </w:rPr>
        <w:t>э</w:t>
      </w:r>
      <w:r w:rsidRPr="00455330">
        <w:rPr>
          <w:rFonts w:ascii="Aeroport Light" w:hAnsi="Aeroport Light" w:cs="Times New Roman"/>
        </w:rPr>
        <w:t>стафетных команд</w:t>
      </w:r>
      <w:r w:rsidR="007B688B" w:rsidRPr="00455330">
        <w:rPr>
          <w:rFonts w:ascii="Aeroport Light" w:hAnsi="Aeroport Light" w:cs="Times New Roman"/>
        </w:rPr>
        <w:t xml:space="preserve"> на дистанциях Эстафета 2х5 км, Эстафета 2х5 км для лиц с </w:t>
      </w:r>
      <w:r w:rsidR="00A85B7B">
        <w:rPr>
          <w:rFonts w:ascii="Aeroport Light" w:hAnsi="Aeroport Light" w:cs="Times New Roman"/>
        </w:rPr>
        <w:t>нарушениями</w:t>
      </w:r>
      <w:r w:rsidR="007B688B" w:rsidRPr="00455330">
        <w:rPr>
          <w:rFonts w:ascii="Aeroport Light" w:hAnsi="Aeroport Light" w:cs="Times New Roman"/>
        </w:rPr>
        <w:t xml:space="preserve"> слуха</w:t>
      </w:r>
      <w:r w:rsidRPr="00455330">
        <w:rPr>
          <w:rFonts w:ascii="Aeroport Light" w:hAnsi="Aeroport Light" w:cs="Times New Roman"/>
        </w:rPr>
        <w:t xml:space="preserve"> происходит по личному времени (время по чипу).</w:t>
      </w:r>
    </w:p>
    <w:p w14:paraId="48B4F981" w14:textId="757DF8B7" w:rsidR="00D0748E" w:rsidRPr="00455330" w:rsidRDefault="00D0748E" w:rsidP="00D310B1">
      <w:pPr>
        <w:pStyle w:val="a6"/>
        <w:numPr>
          <w:ilvl w:val="1"/>
          <w:numId w:val="20"/>
        </w:numPr>
        <w:ind w:left="0" w:firstLine="709"/>
        <w:jc w:val="both"/>
        <w:rPr>
          <w:rFonts w:ascii="Aeroport Light" w:hAnsi="Aeroport Light" w:cs="Times New Roman"/>
        </w:rPr>
      </w:pPr>
      <w:r w:rsidRPr="00455330">
        <w:rPr>
          <w:rFonts w:ascii="Aeroport Light" w:hAnsi="Aeroport Light" w:cs="Times New Roman"/>
        </w:rPr>
        <w:t>Определение победителей и призеров</w:t>
      </w:r>
      <w:r w:rsidR="000B4EB0" w:rsidRPr="00455330">
        <w:rPr>
          <w:rFonts w:ascii="Aeroport Light" w:hAnsi="Aeroport Light" w:cs="Times New Roman"/>
        </w:rPr>
        <w:t xml:space="preserve"> в абсолютном первенстве и в возрастных группах</w:t>
      </w:r>
      <w:r w:rsidRPr="00455330">
        <w:rPr>
          <w:rFonts w:ascii="Aeroport Light" w:hAnsi="Aeroport Light" w:cs="Times New Roman"/>
        </w:rPr>
        <w:t xml:space="preserve"> на дистанции </w:t>
      </w:r>
      <w:r w:rsidR="00682E27">
        <w:rPr>
          <w:rFonts w:ascii="Aeroport Light" w:hAnsi="Aeroport Light" w:cs="Times New Roman"/>
        </w:rPr>
        <w:t>3 км не производится.</w:t>
      </w:r>
    </w:p>
    <w:p w14:paraId="53A94F33" w14:textId="184EA0DF" w:rsidR="00BB4CAD" w:rsidRDefault="00BB4CAD" w:rsidP="00D310B1">
      <w:pPr>
        <w:pStyle w:val="a6"/>
        <w:numPr>
          <w:ilvl w:val="1"/>
          <w:numId w:val="20"/>
        </w:numPr>
        <w:ind w:left="0" w:firstLine="709"/>
        <w:jc w:val="both"/>
        <w:rPr>
          <w:rFonts w:ascii="Aeroport Light" w:hAnsi="Aeroport Light" w:cs="Times New Roman"/>
        </w:rPr>
      </w:pPr>
      <w:r w:rsidRPr="00455330">
        <w:rPr>
          <w:rFonts w:ascii="Aeroport Light" w:hAnsi="Aeroport Light" w:cs="Times New Roman"/>
        </w:rPr>
        <w:t>Определение победителей и призеров Абсолютного зачета на дистанци</w:t>
      </w:r>
      <w:r w:rsidR="00687C47">
        <w:rPr>
          <w:rFonts w:ascii="Aeroport Light" w:hAnsi="Aeroport Light" w:cs="Times New Roman"/>
        </w:rPr>
        <w:t>ях</w:t>
      </w:r>
      <w:r w:rsidRPr="00455330">
        <w:rPr>
          <w:rFonts w:ascii="Aeroport Light" w:hAnsi="Aeroport Light" w:cs="Times New Roman"/>
        </w:rPr>
        <w:t xml:space="preserve"> 3 км </w:t>
      </w:r>
      <w:r w:rsidR="00307CFF">
        <w:rPr>
          <w:rFonts w:ascii="Aeroport Light" w:hAnsi="Aeroport Light" w:cs="Times New Roman"/>
        </w:rPr>
        <w:t xml:space="preserve">для </w:t>
      </w:r>
      <w:r w:rsidRPr="00455330">
        <w:rPr>
          <w:rFonts w:ascii="Aeroport Light" w:hAnsi="Aeroport Light" w:cs="Times New Roman"/>
        </w:rPr>
        <w:t xml:space="preserve">лиц с </w:t>
      </w:r>
      <w:r w:rsidR="00A85B7B">
        <w:rPr>
          <w:rFonts w:ascii="Aeroport Light" w:hAnsi="Aeroport Light" w:cs="Times New Roman"/>
        </w:rPr>
        <w:t>нарушениями</w:t>
      </w:r>
      <w:r w:rsidRPr="00455330">
        <w:rPr>
          <w:rFonts w:ascii="Aeroport Light" w:hAnsi="Aeroport Light" w:cs="Times New Roman"/>
        </w:rPr>
        <w:t xml:space="preserve"> слуха</w:t>
      </w:r>
      <w:r w:rsidR="00687C47">
        <w:rPr>
          <w:rFonts w:ascii="Aeroport Light" w:hAnsi="Aeroport Light" w:cs="Times New Roman"/>
        </w:rPr>
        <w:t xml:space="preserve">, Детская Элита для лиц с </w:t>
      </w:r>
      <w:r w:rsidR="00A85B7B">
        <w:rPr>
          <w:rFonts w:ascii="Aeroport Light" w:hAnsi="Aeroport Light" w:cs="Times New Roman"/>
        </w:rPr>
        <w:t>нарушениями</w:t>
      </w:r>
      <w:r w:rsidR="00687C47">
        <w:rPr>
          <w:rFonts w:ascii="Aeroport Light" w:hAnsi="Aeroport Light" w:cs="Times New Roman"/>
        </w:rPr>
        <w:t xml:space="preserve"> </w:t>
      </w:r>
      <w:r w:rsidR="00687C47" w:rsidRPr="00455330">
        <w:rPr>
          <w:rFonts w:ascii="Aeroport Light" w:hAnsi="Aeroport Light" w:cs="Times New Roman"/>
        </w:rPr>
        <w:t>слуха</w:t>
      </w:r>
      <w:r w:rsidR="00881DE3" w:rsidRPr="00455330">
        <w:rPr>
          <w:rFonts w:ascii="Aeroport Light" w:hAnsi="Aeroport Light" w:cs="Times New Roman"/>
        </w:rPr>
        <w:t xml:space="preserve"> </w:t>
      </w:r>
      <w:r w:rsidRPr="00455330">
        <w:rPr>
          <w:rFonts w:ascii="Aeroport Light" w:hAnsi="Aeroport Light" w:cs="Times New Roman"/>
        </w:rPr>
        <w:t>происходит по факту прихода на финиш.</w:t>
      </w:r>
    </w:p>
    <w:p w14:paraId="34649C54" w14:textId="59718211" w:rsidR="00AB7B49" w:rsidRPr="00455330" w:rsidRDefault="00CF705E" w:rsidP="00D310B1">
      <w:pPr>
        <w:pStyle w:val="a6"/>
        <w:numPr>
          <w:ilvl w:val="1"/>
          <w:numId w:val="20"/>
        </w:numPr>
        <w:ind w:left="0" w:firstLine="709"/>
        <w:jc w:val="both"/>
        <w:rPr>
          <w:rFonts w:ascii="Aeroport Light" w:hAnsi="Aeroport Light" w:cs="Times New Roman"/>
        </w:rPr>
      </w:pPr>
      <w:r w:rsidRPr="00455330">
        <w:rPr>
          <w:rFonts w:ascii="Aeroport Light" w:hAnsi="Aeroport Light" w:cs="Times New Roman"/>
        </w:rPr>
        <w:t>На дистанци</w:t>
      </w:r>
      <w:r w:rsidR="002D385F">
        <w:rPr>
          <w:rFonts w:ascii="Aeroport Light" w:hAnsi="Aeroport Light" w:cs="Times New Roman"/>
        </w:rPr>
        <w:t>ях</w:t>
      </w:r>
      <w:r w:rsidRPr="00455330">
        <w:rPr>
          <w:rFonts w:ascii="Aeroport Light" w:hAnsi="Aeroport Light" w:cs="Times New Roman"/>
        </w:rPr>
        <w:t xml:space="preserve"> Детская миля</w:t>
      </w:r>
      <w:r w:rsidR="002B545F" w:rsidRPr="00455330">
        <w:rPr>
          <w:rFonts w:ascii="Aeroport Light" w:hAnsi="Aeroport Light" w:cs="Times New Roman"/>
        </w:rPr>
        <w:t xml:space="preserve">, Детская миля для лиц с </w:t>
      </w:r>
      <w:r w:rsidR="00A85B7B">
        <w:rPr>
          <w:rFonts w:ascii="Aeroport Light" w:hAnsi="Aeroport Light" w:cs="Times New Roman"/>
        </w:rPr>
        <w:t>нарушениями</w:t>
      </w:r>
      <w:r w:rsidR="002B545F" w:rsidRPr="00455330">
        <w:rPr>
          <w:rFonts w:ascii="Aeroport Light" w:hAnsi="Aeroport Light" w:cs="Times New Roman"/>
        </w:rPr>
        <w:t xml:space="preserve"> слуха</w:t>
      </w:r>
      <w:r w:rsidR="00AB7B49" w:rsidRPr="00455330">
        <w:rPr>
          <w:rFonts w:ascii="Aeroport Light" w:hAnsi="Aeroport Light" w:cs="Times New Roman"/>
        </w:rPr>
        <w:t xml:space="preserve"> награждение не производится.</w:t>
      </w:r>
    </w:p>
    <w:p w14:paraId="2C0BC234" w14:textId="77777777" w:rsidR="00CF705E" w:rsidRPr="005E71FE" w:rsidRDefault="00CF705E" w:rsidP="00B333D7">
      <w:pPr>
        <w:jc w:val="both"/>
        <w:rPr>
          <w:rFonts w:ascii="Aeroport Light" w:hAnsi="Aeroport Light" w:cs="Times New Roman"/>
        </w:rPr>
      </w:pPr>
    </w:p>
    <w:p w14:paraId="00000070" w14:textId="0804DE12" w:rsidR="0000314E" w:rsidRPr="005E71FE" w:rsidRDefault="00F232E6" w:rsidP="00D310B1">
      <w:pPr>
        <w:pStyle w:val="a6"/>
        <w:numPr>
          <w:ilvl w:val="0"/>
          <w:numId w:val="20"/>
        </w:numPr>
        <w:ind w:left="0" w:firstLine="0"/>
        <w:jc w:val="center"/>
        <w:rPr>
          <w:rFonts w:ascii="Aeroport Light" w:hAnsi="Aeroport Light" w:cs="Times New Roman"/>
          <w:b/>
        </w:rPr>
      </w:pPr>
      <w:r w:rsidRPr="005E71FE">
        <w:rPr>
          <w:rFonts w:ascii="Aeroport Light" w:hAnsi="Aeroport Light" w:cs="Times New Roman"/>
          <w:b/>
        </w:rPr>
        <w:t>НАГРАЖДЕНИЕ ПОБЕДИТЕЛЕЙ</w:t>
      </w:r>
    </w:p>
    <w:p w14:paraId="05909EDF" w14:textId="77777777" w:rsidR="0037118A" w:rsidRPr="005E71FE" w:rsidRDefault="0037118A" w:rsidP="00385797">
      <w:pPr>
        <w:ind w:left="-142"/>
        <w:jc w:val="both"/>
        <w:rPr>
          <w:rFonts w:ascii="Aeroport Light" w:hAnsi="Aeroport Light" w:cs="Times New Roman"/>
          <w:b/>
        </w:rPr>
      </w:pPr>
    </w:p>
    <w:p w14:paraId="00000071" w14:textId="5D9DE05F" w:rsidR="0000314E" w:rsidRPr="00BC60DD" w:rsidRDefault="00F232E6" w:rsidP="00D310B1">
      <w:pPr>
        <w:pStyle w:val="a6"/>
        <w:numPr>
          <w:ilvl w:val="1"/>
          <w:numId w:val="20"/>
        </w:numPr>
        <w:ind w:left="0" w:firstLine="709"/>
        <w:jc w:val="both"/>
        <w:rPr>
          <w:rFonts w:ascii="Aeroport Light" w:hAnsi="Aeroport Light" w:cs="Times New Roman"/>
        </w:rPr>
      </w:pPr>
      <w:r w:rsidRPr="00BC60DD">
        <w:rPr>
          <w:rFonts w:ascii="Aeroport Light" w:hAnsi="Aeroport Light" w:cs="Times New Roman"/>
        </w:rPr>
        <w:t>В Соревнованиях на дистанци</w:t>
      </w:r>
      <w:r w:rsidR="00A80FDB">
        <w:rPr>
          <w:rFonts w:ascii="Aeroport Light" w:hAnsi="Aeroport Light" w:cs="Times New Roman"/>
        </w:rPr>
        <w:t>и</w:t>
      </w:r>
      <w:r w:rsidR="002E743E" w:rsidRPr="00BC60DD">
        <w:rPr>
          <w:rFonts w:ascii="Aeroport Light" w:hAnsi="Aeroport Light" w:cs="Times New Roman"/>
        </w:rPr>
        <w:t xml:space="preserve"> </w:t>
      </w:r>
      <w:r w:rsidRPr="00BC60DD">
        <w:rPr>
          <w:rFonts w:ascii="Aeroport Light" w:hAnsi="Aeroport Light" w:cs="Times New Roman"/>
        </w:rPr>
        <w:t>10 км награждение производится с 1 по 3 место у мужчин и женщин в абсолютном первенстве.</w:t>
      </w:r>
    </w:p>
    <w:p w14:paraId="54ADC051" w14:textId="3F77D8E4" w:rsidR="00BC60DD" w:rsidRDefault="00BC60DD" w:rsidP="00D310B1">
      <w:pPr>
        <w:pStyle w:val="a6"/>
        <w:numPr>
          <w:ilvl w:val="1"/>
          <w:numId w:val="20"/>
        </w:numPr>
        <w:ind w:left="0" w:firstLine="709"/>
        <w:jc w:val="both"/>
        <w:rPr>
          <w:rFonts w:ascii="Aeroport Light" w:hAnsi="Aeroport Light" w:cs="Times New Roman"/>
        </w:rPr>
      </w:pPr>
      <w:r w:rsidRPr="00BC60DD">
        <w:rPr>
          <w:rFonts w:ascii="Aeroport Light" w:hAnsi="Aeroport Light" w:cs="Times New Roman"/>
        </w:rPr>
        <w:t>В Соревнованиях на дистанци</w:t>
      </w:r>
      <w:r w:rsidR="00455330">
        <w:rPr>
          <w:rFonts w:ascii="Aeroport Light" w:hAnsi="Aeroport Light" w:cs="Times New Roman"/>
        </w:rPr>
        <w:t>и</w:t>
      </w:r>
      <w:r w:rsidRPr="00BC60DD">
        <w:rPr>
          <w:rFonts w:ascii="Aeroport Light" w:hAnsi="Aeroport Light" w:cs="Times New Roman"/>
        </w:rPr>
        <w:t xml:space="preserve"> 10 км для лиц с </w:t>
      </w:r>
      <w:r w:rsidR="00A85B7B">
        <w:rPr>
          <w:rFonts w:ascii="Aeroport Light" w:hAnsi="Aeroport Light" w:cs="Times New Roman"/>
        </w:rPr>
        <w:t>нарушениями</w:t>
      </w:r>
      <w:r w:rsidRPr="00BC60DD">
        <w:rPr>
          <w:rFonts w:ascii="Aeroport Light" w:hAnsi="Aeroport Light" w:cs="Times New Roman"/>
        </w:rPr>
        <w:t xml:space="preserve"> слуха награждение производится с 1 по 3 место у мужчин и женщин в абсолютном первенстве.</w:t>
      </w:r>
    </w:p>
    <w:p w14:paraId="4904A61B" w14:textId="7950A32B" w:rsidR="008C731A" w:rsidRPr="00AB4A75" w:rsidRDefault="008C731A" w:rsidP="00D310B1">
      <w:pPr>
        <w:pStyle w:val="a6"/>
        <w:numPr>
          <w:ilvl w:val="1"/>
          <w:numId w:val="20"/>
        </w:numPr>
        <w:ind w:left="0" w:firstLine="709"/>
        <w:jc w:val="both"/>
        <w:rPr>
          <w:rFonts w:ascii="Aeroport Light" w:hAnsi="Aeroport Light" w:cs="Times New Roman"/>
        </w:rPr>
      </w:pPr>
      <w:r w:rsidRPr="00AB4A75">
        <w:rPr>
          <w:rFonts w:ascii="Aeroport Light" w:hAnsi="Aeroport Light" w:cs="Times New Roman"/>
        </w:rPr>
        <w:t>В Соревнованиях на дистанци</w:t>
      </w:r>
      <w:r w:rsidR="00455330">
        <w:rPr>
          <w:rFonts w:ascii="Aeroport Light" w:hAnsi="Aeroport Light" w:cs="Times New Roman"/>
        </w:rPr>
        <w:t>и</w:t>
      </w:r>
      <w:r w:rsidRPr="00AB4A75">
        <w:rPr>
          <w:rFonts w:ascii="Aeroport Light" w:hAnsi="Aeroport Light" w:cs="Times New Roman"/>
        </w:rPr>
        <w:t xml:space="preserve"> 10 км награждение производится по возрастным группам с 1 по 3 место у мужчин и женщин:</w:t>
      </w:r>
    </w:p>
    <w:p w14:paraId="52652543" w14:textId="77777777" w:rsidR="008C731A" w:rsidRPr="00AB4A75" w:rsidRDefault="008C731A" w:rsidP="008C731A">
      <w:pPr>
        <w:pStyle w:val="a6"/>
        <w:numPr>
          <w:ilvl w:val="0"/>
          <w:numId w:val="13"/>
        </w:numPr>
        <w:ind w:left="0" w:firstLine="709"/>
        <w:jc w:val="both"/>
        <w:rPr>
          <w:rFonts w:ascii="Aeroport Light" w:hAnsi="Aeroport Light" w:cs="Times New Roman"/>
        </w:rPr>
      </w:pPr>
      <w:r w:rsidRPr="00AB4A75">
        <w:rPr>
          <w:rFonts w:ascii="Aeroport Light" w:hAnsi="Aeroport Light" w:cs="Times New Roman"/>
        </w:rPr>
        <w:t xml:space="preserve">мужчины: 16–29, </w:t>
      </w:r>
      <w:bookmarkStart w:id="1" w:name="_Hlk91518349"/>
      <w:r w:rsidRPr="00AB4A75">
        <w:rPr>
          <w:rFonts w:ascii="Aeroport Light" w:hAnsi="Aeroport Light" w:cs="Times New Roman"/>
        </w:rPr>
        <w:t>30–34,</w:t>
      </w:r>
      <w:bookmarkEnd w:id="1"/>
      <w:r w:rsidRPr="00AB4A75">
        <w:rPr>
          <w:rFonts w:ascii="Aeroport Light" w:hAnsi="Aeroport Light" w:cs="Times New Roman"/>
        </w:rPr>
        <w:t xml:space="preserve"> 35–39, 40–44, 45–49, 50–54, 55–59, 60-65, 70 и старше;</w:t>
      </w:r>
    </w:p>
    <w:p w14:paraId="737E22A9" w14:textId="34A776FC" w:rsidR="008C731A" w:rsidRDefault="008C731A" w:rsidP="008C731A">
      <w:pPr>
        <w:pStyle w:val="a6"/>
        <w:numPr>
          <w:ilvl w:val="0"/>
          <w:numId w:val="13"/>
        </w:numPr>
        <w:ind w:left="0" w:firstLine="709"/>
        <w:jc w:val="both"/>
        <w:rPr>
          <w:rFonts w:ascii="Aeroport Light" w:hAnsi="Aeroport Light" w:cs="Times New Roman"/>
        </w:rPr>
      </w:pPr>
      <w:r w:rsidRPr="00AB4A75">
        <w:rPr>
          <w:rFonts w:ascii="Aeroport Light" w:hAnsi="Aeroport Light" w:cs="Times New Roman"/>
        </w:rPr>
        <w:t>женщины: 16–29, 30–34, 35–39, 40–44, 45–49, 50–54, 55–59, 60-65, 70 и старше.</w:t>
      </w:r>
    </w:p>
    <w:p w14:paraId="2620B068" w14:textId="6C7D8823" w:rsidR="008C731A" w:rsidRPr="008C731A" w:rsidRDefault="008C731A" w:rsidP="00D310B1">
      <w:pPr>
        <w:pStyle w:val="a6"/>
        <w:numPr>
          <w:ilvl w:val="1"/>
          <w:numId w:val="20"/>
        </w:numPr>
        <w:ind w:left="0" w:firstLine="709"/>
        <w:jc w:val="both"/>
        <w:rPr>
          <w:rFonts w:ascii="Aeroport Light" w:hAnsi="Aeroport Light" w:cs="Times New Roman"/>
        </w:rPr>
      </w:pPr>
      <w:r w:rsidRPr="008C731A">
        <w:rPr>
          <w:rFonts w:ascii="Aeroport Light" w:hAnsi="Aeroport Light" w:cs="Times New Roman"/>
        </w:rPr>
        <w:t xml:space="preserve">В Соревнованиях </w:t>
      </w:r>
      <w:r w:rsidRPr="00AB4A75">
        <w:rPr>
          <w:rFonts w:ascii="Aeroport Light" w:hAnsi="Aeroport Light" w:cs="Times New Roman"/>
        </w:rPr>
        <w:t>на дистанци</w:t>
      </w:r>
      <w:r w:rsidR="005246CD">
        <w:rPr>
          <w:rFonts w:ascii="Aeroport Light" w:hAnsi="Aeroport Light" w:cs="Times New Roman"/>
        </w:rPr>
        <w:t>ях</w:t>
      </w:r>
      <w:r w:rsidRPr="00AB4A75">
        <w:rPr>
          <w:rFonts w:ascii="Aeroport Light" w:hAnsi="Aeroport Light" w:cs="Times New Roman"/>
        </w:rPr>
        <w:t xml:space="preserve"> Эстафета 2х5 км</w:t>
      </w:r>
      <w:r w:rsidR="006148A1">
        <w:rPr>
          <w:rFonts w:ascii="Aeroport Light" w:hAnsi="Aeroport Light" w:cs="Times New Roman"/>
        </w:rPr>
        <w:t xml:space="preserve">, </w:t>
      </w:r>
      <w:r w:rsidR="006148A1" w:rsidRPr="00AB4A75">
        <w:rPr>
          <w:rFonts w:ascii="Aeroport Light" w:hAnsi="Aeroport Light" w:cs="Times New Roman"/>
        </w:rPr>
        <w:t xml:space="preserve">Эстафета 2х5 км для лиц с </w:t>
      </w:r>
      <w:r w:rsidR="00A85B7B">
        <w:rPr>
          <w:rFonts w:ascii="Aeroport Light" w:hAnsi="Aeroport Light" w:cs="Times New Roman"/>
        </w:rPr>
        <w:t>нарушениями</w:t>
      </w:r>
      <w:r w:rsidR="006148A1" w:rsidRPr="00AB4A75">
        <w:rPr>
          <w:rFonts w:ascii="Aeroport Light" w:hAnsi="Aeroport Light" w:cs="Times New Roman"/>
        </w:rPr>
        <w:t xml:space="preserve"> слуха</w:t>
      </w:r>
      <w:r w:rsidRPr="00AB4A75">
        <w:rPr>
          <w:rFonts w:ascii="Aeroport Light" w:hAnsi="Aeroport Light" w:cs="Times New Roman"/>
        </w:rPr>
        <w:t xml:space="preserve"> </w:t>
      </w:r>
      <w:r w:rsidRPr="008C731A">
        <w:rPr>
          <w:rFonts w:ascii="Aeroport Light" w:hAnsi="Aeroport Light" w:cs="Times New Roman"/>
        </w:rPr>
        <w:t>награждение производится с 1 по 3 место среди смешанных пар, мужчин и женщин в абсолютном первенстве.</w:t>
      </w:r>
    </w:p>
    <w:p w14:paraId="2A6D04A5" w14:textId="1F895E95" w:rsidR="008C731A" w:rsidRDefault="008C731A" w:rsidP="00D310B1">
      <w:pPr>
        <w:pStyle w:val="a6"/>
        <w:numPr>
          <w:ilvl w:val="1"/>
          <w:numId w:val="20"/>
        </w:numPr>
        <w:ind w:left="0" w:firstLine="709"/>
        <w:jc w:val="both"/>
        <w:rPr>
          <w:rFonts w:ascii="Aeroport Light" w:hAnsi="Aeroport Light" w:cs="Times New Roman"/>
        </w:rPr>
      </w:pPr>
      <w:r w:rsidRPr="00AB4A75">
        <w:rPr>
          <w:rFonts w:ascii="Aeroport Light" w:hAnsi="Aeroport Light" w:cs="Times New Roman"/>
        </w:rPr>
        <w:t xml:space="preserve">В </w:t>
      </w:r>
      <w:r w:rsidR="00455330">
        <w:rPr>
          <w:rFonts w:ascii="Aeroport Light" w:hAnsi="Aeroport Light" w:cs="Times New Roman"/>
        </w:rPr>
        <w:t>Соревнованиях</w:t>
      </w:r>
      <w:r w:rsidRPr="00AB4A75">
        <w:rPr>
          <w:rFonts w:ascii="Aeroport Light" w:hAnsi="Aeroport Light" w:cs="Times New Roman"/>
        </w:rPr>
        <w:t xml:space="preserve"> на дистанци</w:t>
      </w:r>
      <w:r w:rsidR="00455330">
        <w:rPr>
          <w:rFonts w:ascii="Aeroport Light" w:hAnsi="Aeroport Light" w:cs="Times New Roman"/>
        </w:rPr>
        <w:t>и</w:t>
      </w:r>
      <w:r w:rsidRPr="00AB4A75">
        <w:rPr>
          <w:rFonts w:ascii="Aeroport Light" w:hAnsi="Aeroport Light" w:cs="Times New Roman"/>
        </w:rPr>
        <w:t xml:space="preserve"> 3 км награждение производится в творческих номинациях.</w:t>
      </w:r>
    </w:p>
    <w:p w14:paraId="178C82BB" w14:textId="779AF288" w:rsidR="008C731A" w:rsidRPr="008C731A" w:rsidRDefault="008C731A" w:rsidP="00D310B1">
      <w:pPr>
        <w:pStyle w:val="a6"/>
        <w:numPr>
          <w:ilvl w:val="1"/>
          <w:numId w:val="20"/>
        </w:numPr>
        <w:ind w:left="0" w:firstLine="709"/>
        <w:jc w:val="both"/>
        <w:rPr>
          <w:rFonts w:ascii="Aeroport Light" w:hAnsi="Aeroport Light" w:cs="Times New Roman"/>
        </w:rPr>
      </w:pPr>
      <w:r w:rsidRPr="00BC60DD">
        <w:rPr>
          <w:rFonts w:ascii="Aeroport Light" w:hAnsi="Aeroport Light" w:cs="Times New Roman"/>
        </w:rPr>
        <w:t>В Соревнованиях на дистанци</w:t>
      </w:r>
      <w:r w:rsidR="002D385F">
        <w:rPr>
          <w:rFonts w:ascii="Aeroport Light" w:hAnsi="Aeroport Light" w:cs="Times New Roman"/>
        </w:rPr>
        <w:t>и</w:t>
      </w:r>
      <w:r w:rsidRPr="00BC60DD">
        <w:rPr>
          <w:rFonts w:ascii="Aeroport Light" w:hAnsi="Aeroport Light" w:cs="Times New Roman"/>
        </w:rPr>
        <w:t xml:space="preserve"> </w:t>
      </w:r>
      <w:r>
        <w:rPr>
          <w:rFonts w:ascii="Aeroport Light" w:hAnsi="Aeroport Light" w:cs="Times New Roman"/>
        </w:rPr>
        <w:t>3</w:t>
      </w:r>
      <w:r w:rsidRPr="00BC60DD">
        <w:rPr>
          <w:rFonts w:ascii="Aeroport Light" w:hAnsi="Aeroport Light" w:cs="Times New Roman"/>
        </w:rPr>
        <w:t xml:space="preserve"> км для лиц с </w:t>
      </w:r>
      <w:r w:rsidR="00A85B7B">
        <w:rPr>
          <w:rFonts w:ascii="Aeroport Light" w:hAnsi="Aeroport Light" w:cs="Times New Roman"/>
        </w:rPr>
        <w:t>нарушениями</w:t>
      </w:r>
      <w:r w:rsidRPr="00BC60DD">
        <w:rPr>
          <w:rFonts w:ascii="Aeroport Light" w:hAnsi="Aeroport Light" w:cs="Times New Roman"/>
        </w:rPr>
        <w:t xml:space="preserve"> слуха награждение производится с 1 по 3 место у мужчин и женщин в абсолютном первенстве.</w:t>
      </w:r>
    </w:p>
    <w:p w14:paraId="7D42DC18" w14:textId="13957CBC" w:rsidR="00AB4A75" w:rsidRDefault="008B494C" w:rsidP="00D310B1">
      <w:pPr>
        <w:pStyle w:val="a6"/>
        <w:numPr>
          <w:ilvl w:val="1"/>
          <w:numId w:val="20"/>
        </w:numPr>
        <w:ind w:left="0" w:firstLine="709"/>
        <w:jc w:val="both"/>
        <w:rPr>
          <w:rFonts w:ascii="Aeroport Light" w:hAnsi="Aeroport Light" w:cs="Times New Roman"/>
        </w:rPr>
      </w:pPr>
      <w:r w:rsidRPr="00AB4A75">
        <w:rPr>
          <w:rFonts w:ascii="Aeroport Light" w:hAnsi="Aeroport Light" w:cs="Times New Roman"/>
        </w:rPr>
        <w:t xml:space="preserve">На дистанции </w:t>
      </w:r>
      <w:r w:rsidR="000E5B2B" w:rsidRPr="00AB4A75">
        <w:rPr>
          <w:rFonts w:ascii="Aeroport Light" w:hAnsi="Aeroport Light" w:cs="Times New Roman"/>
        </w:rPr>
        <w:t>Детск</w:t>
      </w:r>
      <w:r w:rsidRPr="00AB4A75">
        <w:rPr>
          <w:rFonts w:ascii="Aeroport Light" w:hAnsi="Aeroport Light" w:cs="Times New Roman"/>
        </w:rPr>
        <w:t>ая</w:t>
      </w:r>
      <w:r w:rsidR="000E5B2B" w:rsidRPr="00AB4A75">
        <w:rPr>
          <w:rFonts w:ascii="Aeroport Light" w:hAnsi="Aeroport Light" w:cs="Times New Roman"/>
        </w:rPr>
        <w:t xml:space="preserve"> </w:t>
      </w:r>
      <w:r w:rsidR="00BB7B09" w:rsidRPr="00AB4A75">
        <w:rPr>
          <w:rFonts w:ascii="Aeroport Light" w:hAnsi="Aeroport Light" w:cs="Times New Roman"/>
        </w:rPr>
        <w:t>Э</w:t>
      </w:r>
      <w:r w:rsidRPr="00AB4A75">
        <w:rPr>
          <w:rFonts w:ascii="Aeroport Light" w:hAnsi="Aeroport Light" w:cs="Times New Roman"/>
        </w:rPr>
        <w:t>лита</w:t>
      </w:r>
      <w:r w:rsidR="000E5B2B" w:rsidRPr="00AB4A75">
        <w:rPr>
          <w:rFonts w:ascii="Aeroport Light" w:hAnsi="Aeroport Light" w:cs="Times New Roman"/>
        </w:rPr>
        <w:t xml:space="preserve"> награждение производится с 1 по 3 место у мальчиков и девочек в воз</w:t>
      </w:r>
      <w:r w:rsidR="009045CB" w:rsidRPr="00AB4A75">
        <w:rPr>
          <w:rFonts w:ascii="Aeroport Light" w:hAnsi="Aeroport Light" w:cs="Times New Roman"/>
        </w:rPr>
        <w:t>растных категориях</w:t>
      </w:r>
      <w:r w:rsidRPr="00AB4A75">
        <w:rPr>
          <w:rFonts w:ascii="Aeroport Light" w:hAnsi="Aeroport Light" w:cs="Times New Roman"/>
        </w:rPr>
        <w:t xml:space="preserve"> 9-11, 12-13, 14-15 лет</w:t>
      </w:r>
      <w:r w:rsidR="000E5B2B" w:rsidRPr="00AB4A75">
        <w:rPr>
          <w:rFonts w:ascii="Aeroport Light" w:hAnsi="Aeroport Light" w:cs="Times New Roman"/>
        </w:rPr>
        <w:t>.</w:t>
      </w:r>
    </w:p>
    <w:p w14:paraId="68DEFEF4" w14:textId="45A9153E" w:rsidR="00EC6F3F" w:rsidRPr="008C731A" w:rsidRDefault="00EC6F3F" w:rsidP="00D310B1">
      <w:pPr>
        <w:pStyle w:val="a6"/>
        <w:numPr>
          <w:ilvl w:val="1"/>
          <w:numId w:val="20"/>
        </w:numPr>
        <w:ind w:left="0" w:firstLine="709"/>
        <w:jc w:val="both"/>
        <w:rPr>
          <w:rFonts w:ascii="Aeroport Light" w:hAnsi="Aeroport Light" w:cs="Times New Roman"/>
        </w:rPr>
      </w:pPr>
      <w:r>
        <w:rPr>
          <w:rFonts w:ascii="Aeroport Light" w:hAnsi="Aeroport Light" w:cs="Times New Roman"/>
        </w:rPr>
        <w:t xml:space="preserve">На дистанции Детская Элита для лиц с </w:t>
      </w:r>
      <w:r w:rsidR="00A85B7B">
        <w:rPr>
          <w:rFonts w:ascii="Aeroport Light" w:hAnsi="Aeroport Light" w:cs="Times New Roman"/>
        </w:rPr>
        <w:t>нарушениями</w:t>
      </w:r>
      <w:r>
        <w:rPr>
          <w:rFonts w:ascii="Aeroport Light" w:hAnsi="Aeroport Light" w:cs="Times New Roman"/>
        </w:rPr>
        <w:t xml:space="preserve"> слуха награждение производится </w:t>
      </w:r>
      <w:r w:rsidR="008B18BC">
        <w:rPr>
          <w:rFonts w:ascii="Aeroport Light" w:hAnsi="Aeroport Light" w:cs="Times New Roman"/>
        </w:rPr>
        <w:t>с 1 по 3 место среди юношей и девушек в абсолютном первенстве.</w:t>
      </w:r>
    </w:p>
    <w:p w14:paraId="00000076" w14:textId="5DF1301E" w:rsidR="0000314E" w:rsidRPr="00AB4A75" w:rsidRDefault="00F232E6" w:rsidP="00D310B1">
      <w:pPr>
        <w:pStyle w:val="a6"/>
        <w:numPr>
          <w:ilvl w:val="1"/>
          <w:numId w:val="20"/>
        </w:numPr>
        <w:ind w:left="0" w:firstLine="709"/>
        <w:jc w:val="both"/>
        <w:rPr>
          <w:rFonts w:ascii="Aeroport Light" w:hAnsi="Aeroport Light" w:cs="Times New Roman"/>
        </w:rPr>
      </w:pPr>
      <w:r w:rsidRPr="00AB4A75">
        <w:rPr>
          <w:rFonts w:ascii="Aeroport Light" w:hAnsi="Aeroport Light" w:cs="Times New Roman"/>
        </w:rPr>
        <w:t>Расчет возрастной группы про</w:t>
      </w:r>
      <w:r w:rsidR="005E71FE" w:rsidRPr="00AB4A75">
        <w:rPr>
          <w:rFonts w:ascii="Aeroport Light" w:hAnsi="Aeroport Light" w:cs="Times New Roman"/>
        </w:rPr>
        <w:t>изводится по состоянию на 31 декабря 202</w:t>
      </w:r>
      <w:r w:rsidR="001A046F" w:rsidRPr="00AB4A75">
        <w:rPr>
          <w:rFonts w:ascii="Aeroport Light" w:hAnsi="Aeroport Light" w:cs="Times New Roman"/>
        </w:rPr>
        <w:t>6</w:t>
      </w:r>
      <w:r w:rsidR="005E71FE" w:rsidRPr="00AB4A75">
        <w:rPr>
          <w:rFonts w:ascii="Aeroport Light" w:hAnsi="Aeroport Light" w:cs="Times New Roman"/>
        </w:rPr>
        <w:t xml:space="preserve"> года</w:t>
      </w:r>
      <w:r w:rsidR="00FB2EAA" w:rsidRPr="00AB4A75">
        <w:rPr>
          <w:rFonts w:ascii="Aeroport Light" w:hAnsi="Aeroport Light" w:cs="Times New Roman"/>
        </w:rPr>
        <w:t>.</w:t>
      </w:r>
    </w:p>
    <w:p w14:paraId="00000077" w14:textId="581CDC6F" w:rsidR="0000314E" w:rsidRDefault="00F232E6" w:rsidP="00D310B1">
      <w:pPr>
        <w:pStyle w:val="a6"/>
        <w:numPr>
          <w:ilvl w:val="1"/>
          <w:numId w:val="20"/>
        </w:numPr>
        <w:ind w:left="0" w:firstLine="709"/>
        <w:jc w:val="both"/>
        <w:rPr>
          <w:rFonts w:ascii="Aeroport Light" w:hAnsi="Aeroport Light" w:cs="Times New Roman"/>
        </w:rPr>
      </w:pPr>
      <w:r w:rsidRPr="00AB4A75">
        <w:rPr>
          <w:rFonts w:ascii="Aeroport Light" w:hAnsi="Aeroport Light" w:cs="Times New Roman"/>
        </w:rPr>
        <w:t>Участники, награжденные в абсолютном первенстве, не могут быть награждены за призовое место в своей возрастной группе.</w:t>
      </w:r>
    </w:p>
    <w:p w14:paraId="664181C9" w14:textId="6B217482" w:rsidR="00EC4BA1" w:rsidRPr="00AB4A75" w:rsidRDefault="00EC4BA1" w:rsidP="00D310B1">
      <w:pPr>
        <w:pStyle w:val="a6"/>
        <w:numPr>
          <w:ilvl w:val="1"/>
          <w:numId w:val="20"/>
        </w:numPr>
        <w:ind w:left="0" w:firstLine="709"/>
        <w:jc w:val="both"/>
        <w:rPr>
          <w:rFonts w:ascii="Aeroport Light" w:hAnsi="Aeroport Light" w:cs="Times New Roman"/>
        </w:rPr>
      </w:pPr>
      <w:r>
        <w:rPr>
          <w:rFonts w:ascii="Aeroport Light" w:hAnsi="Aeroport Light" w:cs="Times New Roman"/>
        </w:rPr>
        <w:t>Время проведения церемоний награждения, указанное в разделе 4 настоящего Положения может быть незначительно изменено.</w:t>
      </w:r>
    </w:p>
    <w:p w14:paraId="5DAABEC2" w14:textId="318BC0C3" w:rsidR="0037118A" w:rsidRPr="00AB4A75" w:rsidRDefault="00F232E6" w:rsidP="00D310B1">
      <w:pPr>
        <w:pStyle w:val="a6"/>
        <w:numPr>
          <w:ilvl w:val="1"/>
          <w:numId w:val="20"/>
        </w:numPr>
        <w:ind w:left="0" w:firstLine="709"/>
        <w:jc w:val="both"/>
        <w:rPr>
          <w:rFonts w:ascii="Aeroport Light" w:hAnsi="Aeroport Light" w:cs="Times New Roman"/>
        </w:rPr>
      </w:pPr>
      <w:r w:rsidRPr="00AB4A75">
        <w:rPr>
          <w:rFonts w:ascii="Aeroport Light" w:hAnsi="Aeroport Light" w:cs="Times New Roman"/>
        </w:rPr>
        <w:lastRenderedPageBreak/>
        <w:t>Все финишировавшие участники Соревнования получат памятную медаль на финише.</w:t>
      </w:r>
    </w:p>
    <w:p w14:paraId="2B0D1D67" w14:textId="77777777" w:rsidR="000B4EB0" w:rsidRPr="005E71FE" w:rsidRDefault="000B4EB0" w:rsidP="00385797">
      <w:pPr>
        <w:ind w:left="-142"/>
        <w:jc w:val="both"/>
        <w:rPr>
          <w:rFonts w:ascii="Aeroport Light" w:hAnsi="Aeroport Light" w:cs="Times New Roman"/>
        </w:rPr>
      </w:pPr>
    </w:p>
    <w:p w14:paraId="00000079" w14:textId="3DC81289" w:rsidR="0000314E" w:rsidRPr="005E71FE" w:rsidRDefault="00F232E6" w:rsidP="00D310B1">
      <w:pPr>
        <w:pStyle w:val="a6"/>
        <w:numPr>
          <w:ilvl w:val="0"/>
          <w:numId w:val="20"/>
        </w:numPr>
        <w:ind w:left="0" w:firstLine="0"/>
        <w:jc w:val="center"/>
        <w:rPr>
          <w:rFonts w:ascii="Aeroport Light" w:hAnsi="Aeroport Light" w:cs="Times New Roman"/>
          <w:b/>
        </w:rPr>
      </w:pPr>
      <w:r w:rsidRPr="005E71FE">
        <w:rPr>
          <w:rFonts w:ascii="Aeroport Light" w:hAnsi="Aeroport Light" w:cs="Times New Roman"/>
          <w:b/>
        </w:rPr>
        <w:t>РАСХОДЫ ПО ОРГАНИЗАЦИИ СОРЕВНОВАНИЙ</w:t>
      </w:r>
    </w:p>
    <w:p w14:paraId="6429CB9B" w14:textId="77777777" w:rsidR="0037118A" w:rsidRPr="005E71FE" w:rsidRDefault="0037118A" w:rsidP="00385797">
      <w:pPr>
        <w:ind w:left="-142"/>
        <w:jc w:val="both"/>
        <w:rPr>
          <w:rFonts w:ascii="Aeroport Light" w:hAnsi="Aeroport Light" w:cs="Times New Roman"/>
          <w:b/>
        </w:rPr>
      </w:pPr>
    </w:p>
    <w:p w14:paraId="0000007A" w14:textId="67DB604F" w:rsidR="0000314E"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Финансовые расходы по подгот</w:t>
      </w:r>
      <w:r w:rsidR="007C3758">
        <w:rPr>
          <w:rFonts w:ascii="Aeroport Light" w:hAnsi="Aeroport Light" w:cs="Times New Roman"/>
        </w:rPr>
        <w:t>овке и проведению Соревнований несёт</w:t>
      </w:r>
      <w:r w:rsidRPr="00A80FDB">
        <w:rPr>
          <w:rFonts w:ascii="Aeroport Light" w:hAnsi="Aeroport Light" w:cs="Times New Roman"/>
        </w:rPr>
        <w:t xml:space="preserve"> Оргкомитет. </w:t>
      </w:r>
    </w:p>
    <w:p w14:paraId="436ACCD5" w14:textId="1F65C8E9" w:rsidR="00BF2E49"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 xml:space="preserve">Расходы, связанные с проездом, проживанием и питанием участников несут командирующие организации или сами участники. </w:t>
      </w:r>
    </w:p>
    <w:p w14:paraId="6A795D31" w14:textId="77777777" w:rsidR="00C94708" w:rsidRPr="005E71FE" w:rsidRDefault="00C94708" w:rsidP="00385797">
      <w:pPr>
        <w:ind w:left="-142"/>
        <w:jc w:val="both"/>
        <w:rPr>
          <w:rFonts w:ascii="Aeroport Light" w:hAnsi="Aeroport Light" w:cs="Times New Roman"/>
        </w:rPr>
      </w:pPr>
    </w:p>
    <w:p w14:paraId="0000007C" w14:textId="59693C4D" w:rsidR="0000314E" w:rsidRPr="005E71FE" w:rsidRDefault="00F232E6" w:rsidP="00D310B1">
      <w:pPr>
        <w:pStyle w:val="a6"/>
        <w:numPr>
          <w:ilvl w:val="0"/>
          <w:numId w:val="20"/>
        </w:numPr>
        <w:ind w:left="0" w:firstLine="0"/>
        <w:jc w:val="center"/>
        <w:rPr>
          <w:rFonts w:ascii="Aeroport Light" w:hAnsi="Aeroport Light" w:cs="Times New Roman"/>
          <w:b/>
        </w:rPr>
      </w:pPr>
      <w:r w:rsidRPr="005E71FE">
        <w:rPr>
          <w:rFonts w:ascii="Aeroport Light" w:hAnsi="Aeroport Light" w:cs="Times New Roman"/>
          <w:b/>
        </w:rPr>
        <w:t xml:space="preserve">СРОКИ И ПОРЯДОК ПОДАЧИ ПРОТЕСТОВ И </w:t>
      </w:r>
      <w:r w:rsidR="00A85B7B">
        <w:rPr>
          <w:rFonts w:ascii="Aeroport Light" w:hAnsi="Aeroport Light" w:cs="Times New Roman"/>
          <w:b/>
        </w:rPr>
        <w:t>АПЕЛЛЯЦИ</w:t>
      </w:r>
      <w:r w:rsidRPr="005E71FE">
        <w:rPr>
          <w:rFonts w:ascii="Aeroport Light" w:hAnsi="Aeroport Light" w:cs="Times New Roman"/>
          <w:b/>
        </w:rPr>
        <w:t>Й</w:t>
      </w:r>
    </w:p>
    <w:p w14:paraId="322C3365" w14:textId="77777777" w:rsidR="0037118A" w:rsidRPr="005E71FE" w:rsidRDefault="0037118A" w:rsidP="00385797">
      <w:pPr>
        <w:ind w:left="-142"/>
        <w:jc w:val="both"/>
        <w:rPr>
          <w:rFonts w:ascii="Aeroport Light" w:hAnsi="Aeroport Light" w:cs="Times New Roman"/>
          <w:b/>
        </w:rPr>
      </w:pPr>
    </w:p>
    <w:p w14:paraId="68502110" w14:textId="5C237A8C" w:rsidR="00E81026" w:rsidRPr="00A80FDB" w:rsidRDefault="00E81026" w:rsidP="00D310B1">
      <w:pPr>
        <w:pStyle w:val="a6"/>
        <w:numPr>
          <w:ilvl w:val="1"/>
          <w:numId w:val="20"/>
        </w:numPr>
        <w:ind w:left="0" w:right="1" w:firstLine="709"/>
        <w:jc w:val="both"/>
        <w:rPr>
          <w:rFonts w:ascii="Aeroport Light" w:hAnsi="Aeroport Light"/>
        </w:rPr>
      </w:pPr>
      <w:r w:rsidRPr="00A80FDB">
        <w:rPr>
          <w:rFonts w:ascii="Aeroport Light" w:hAnsi="Aeroport Light"/>
          <w:color w:val="000000"/>
        </w:rPr>
        <w:t xml:space="preserve">Участник вправе подать протест или </w:t>
      </w:r>
      <w:r w:rsidR="00A85B7B">
        <w:rPr>
          <w:rFonts w:ascii="Aeroport Light" w:hAnsi="Aeroport Light"/>
          <w:color w:val="000000"/>
        </w:rPr>
        <w:t>апелляци</w:t>
      </w:r>
      <w:r w:rsidRPr="00A80FDB">
        <w:rPr>
          <w:rFonts w:ascii="Aeroport Light" w:hAnsi="Aeroport Light"/>
          <w:color w:val="000000"/>
        </w:rPr>
        <w:t>ю, которые рассматриваются судейской коллегией.</w:t>
      </w:r>
    </w:p>
    <w:p w14:paraId="65115168" w14:textId="325F57B9" w:rsidR="00E81026" w:rsidRPr="00A80FDB" w:rsidRDefault="00E81026" w:rsidP="00D310B1">
      <w:pPr>
        <w:pStyle w:val="a6"/>
        <w:numPr>
          <w:ilvl w:val="2"/>
          <w:numId w:val="20"/>
        </w:numPr>
        <w:ind w:left="0" w:right="1" w:firstLine="709"/>
        <w:jc w:val="both"/>
        <w:rPr>
          <w:rFonts w:ascii="Aeroport Light" w:hAnsi="Aeroport Light"/>
        </w:rPr>
      </w:pPr>
      <w:r w:rsidRPr="00A80FDB">
        <w:rPr>
          <w:rFonts w:ascii="Aeroport Light" w:hAnsi="Aeroport Light"/>
          <w:color w:val="000000"/>
        </w:rPr>
        <w:t xml:space="preserve">Судейская коллегия рассматривает: </w:t>
      </w:r>
    </w:p>
    <w:p w14:paraId="646CE084" w14:textId="0D32178B" w:rsidR="00E81026" w:rsidRPr="00A80FDB" w:rsidRDefault="00E81026" w:rsidP="00FB2EAA">
      <w:pPr>
        <w:pStyle w:val="a6"/>
        <w:numPr>
          <w:ilvl w:val="0"/>
          <w:numId w:val="14"/>
        </w:numPr>
        <w:ind w:left="0" w:right="1" w:firstLine="709"/>
        <w:jc w:val="both"/>
        <w:rPr>
          <w:rFonts w:ascii="Aeroport Light" w:hAnsi="Aeroport Light"/>
        </w:rPr>
      </w:pPr>
      <w:r w:rsidRPr="00A80FDB">
        <w:rPr>
          <w:rFonts w:ascii="Aeroport Light" w:hAnsi="Aeroport Light"/>
          <w:color w:val="000000"/>
        </w:rPr>
        <w:t xml:space="preserve">протесты и </w:t>
      </w:r>
      <w:r w:rsidR="00A85B7B">
        <w:rPr>
          <w:rFonts w:ascii="Aeroport Light" w:hAnsi="Aeroport Light"/>
          <w:color w:val="000000"/>
        </w:rPr>
        <w:t>апелляци</w:t>
      </w:r>
      <w:r w:rsidRPr="00A80FDB">
        <w:rPr>
          <w:rFonts w:ascii="Aeroport Light" w:hAnsi="Aeroport Light"/>
          <w:color w:val="000000"/>
        </w:rPr>
        <w:t xml:space="preserve">и, влияющие на распределение призовых мест; </w:t>
      </w:r>
    </w:p>
    <w:p w14:paraId="3FEE0AB5" w14:textId="73319FAD" w:rsidR="00E81026" w:rsidRPr="00A80FDB" w:rsidRDefault="00E81026" w:rsidP="00FB2EAA">
      <w:pPr>
        <w:pStyle w:val="a6"/>
        <w:numPr>
          <w:ilvl w:val="0"/>
          <w:numId w:val="14"/>
        </w:numPr>
        <w:ind w:left="0" w:right="1" w:firstLine="709"/>
        <w:jc w:val="both"/>
        <w:rPr>
          <w:rFonts w:ascii="Aeroport Light" w:hAnsi="Aeroport Light"/>
        </w:rPr>
      </w:pPr>
      <w:r w:rsidRPr="00A80FDB">
        <w:rPr>
          <w:rFonts w:ascii="Aeroport Light" w:hAnsi="Aeroport Light"/>
          <w:color w:val="000000"/>
        </w:rPr>
        <w:t xml:space="preserve">протесты и </w:t>
      </w:r>
      <w:r w:rsidR="00A85B7B">
        <w:rPr>
          <w:rFonts w:ascii="Aeroport Light" w:hAnsi="Aeroport Light"/>
          <w:color w:val="000000"/>
        </w:rPr>
        <w:t>апелляци</w:t>
      </w:r>
      <w:r w:rsidRPr="00A80FDB">
        <w:rPr>
          <w:rFonts w:ascii="Aeroport Light" w:hAnsi="Aeroport Light"/>
          <w:color w:val="000000"/>
        </w:rPr>
        <w:t xml:space="preserve">и, касающиеся неточности в измерении времени, за которое участник пробежал дистанцию; </w:t>
      </w:r>
    </w:p>
    <w:p w14:paraId="2A1DAB08" w14:textId="71051F25" w:rsidR="00E81026" w:rsidRPr="00A80FDB" w:rsidRDefault="00E81026" w:rsidP="00FB2EAA">
      <w:pPr>
        <w:pStyle w:val="a6"/>
        <w:numPr>
          <w:ilvl w:val="0"/>
          <w:numId w:val="14"/>
        </w:numPr>
        <w:ind w:left="0" w:right="1" w:firstLine="709"/>
        <w:jc w:val="both"/>
        <w:rPr>
          <w:rFonts w:ascii="Aeroport Light" w:hAnsi="Aeroport Light"/>
        </w:rPr>
      </w:pPr>
      <w:r w:rsidRPr="00A80FDB">
        <w:rPr>
          <w:rFonts w:ascii="Aeroport Light" w:hAnsi="Aeroport Light"/>
          <w:color w:val="000000"/>
        </w:rPr>
        <w:t xml:space="preserve">протесты и </w:t>
      </w:r>
      <w:r w:rsidR="00A85B7B">
        <w:rPr>
          <w:rFonts w:ascii="Aeroport Light" w:hAnsi="Aeroport Light"/>
          <w:color w:val="000000"/>
        </w:rPr>
        <w:t>апелляци</w:t>
      </w:r>
      <w:r w:rsidRPr="00A80FDB">
        <w:rPr>
          <w:rFonts w:ascii="Aeroport Light" w:hAnsi="Aeroport Light"/>
          <w:color w:val="000000"/>
        </w:rPr>
        <w:t xml:space="preserve">и, касающиеся дисквалификации участника за неспортивное поведение. </w:t>
      </w:r>
    </w:p>
    <w:p w14:paraId="4F370D40" w14:textId="553BDAD5" w:rsidR="00E81026" w:rsidRPr="00A80FDB" w:rsidRDefault="00E81026" w:rsidP="00D310B1">
      <w:pPr>
        <w:pStyle w:val="a6"/>
        <w:numPr>
          <w:ilvl w:val="2"/>
          <w:numId w:val="20"/>
        </w:numPr>
        <w:ind w:left="0" w:right="1" w:firstLine="709"/>
        <w:jc w:val="both"/>
        <w:rPr>
          <w:rFonts w:ascii="Aeroport Light" w:hAnsi="Aeroport Light"/>
        </w:rPr>
      </w:pPr>
      <w:r w:rsidRPr="00A80FDB">
        <w:rPr>
          <w:rFonts w:ascii="Aeroport Light" w:hAnsi="Aeroport Light"/>
          <w:color w:val="000000"/>
        </w:rPr>
        <w:t xml:space="preserve">Остальные </w:t>
      </w:r>
      <w:r w:rsidR="00A85B7B">
        <w:rPr>
          <w:rFonts w:ascii="Aeroport Light" w:hAnsi="Aeroport Light"/>
          <w:color w:val="000000"/>
        </w:rPr>
        <w:t>апелляци</w:t>
      </w:r>
      <w:r w:rsidRPr="00A80FDB">
        <w:rPr>
          <w:rFonts w:ascii="Aeroport Light" w:hAnsi="Aeroport Light"/>
          <w:color w:val="000000"/>
        </w:rPr>
        <w:t xml:space="preserve">и могут быть проигнорированы комиссией в силу их незначительности (сюда относятся опечатки, некорректные анкетные данные и другое). </w:t>
      </w:r>
    </w:p>
    <w:p w14:paraId="0E0424B3" w14:textId="612AF527" w:rsidR="00E81026" w:rsidRPr="00A80FDB" w:rsidRDefault="00E81026" w:rsidP="00D310B1">
      <w:pPr>
        <w:pStyle w:val="a6"/>
        <w:numPr>
          <w:ilvl w:val="1"/>
          <w:numId w:val="20"/>
        </w:numPr>
        <w:ind w:left="0" w:right="1" w:firstLine="709"/>
        <w:jc w:val="both"/>
        <w:rPr>
          <w:rFonts w:ascii="Aeroport Light" w:hAnsi="Aeroport Light"/>
          <w:color w:val="000000"/>
        </w:rPr>
      </w:pPr>
      <w:r w:rsidRPr="00A80FDB">
        <w:rPr>
          <w:rFonts w:ascii="Aeroport Light" w:hAnsi="Aeroport Light"/>
          <w:color w:val="000000"/>
        </w:rPr>
        <w:t xml:space="preserve">При подаче </w:t>
      </w:r>
      <w:r w:rsidR="00A85B7B">
        <w:rPr>
          <w:rFonts w:ascii="Aeroport Light" w:hAnsi="Aeroport Light"/>
          <w:color w:val="000000"/>
        </w:rPr>
        <w:t>апелляци</w:t>
      </w:r>
      <w:r w:rsidRPr="00A80FDB">
        <w:rPr>
          <w:rFonts w:ascii="Aeroport Light" w:hAnsi="Aeroport Light"/>
          <w:color w:val="000000"/>
        </w:rPr>
        <w:t>и</w:t>
      </w:r>
      <w:r w:rsidR="001B25FB" w:rsidRPr="00A80FDB">
        <w:rPr>
          <w:rFonts w:ascii="Aeroport Light" w:hAnsi="Aeroport Light"/>
          <w:color w:val="000000"/>
        </w:rPr>
        <w:t xml:space="preserve"> на почту организаторов </w:t>
      </w:r>
      <w:hyperlink r:id="rId13" w:history="1">
        <w:r w:rsidR="001B25FB" w:rsidRPr="00A80FDB">
          <w:rPr>
            <w:rStyle w:val="a5"/>
            <w:rFonts w:ascii="Aeroport Light" w:hAnsi="Aeroport Light" w:cs="Times New Roman"/>
          </w:rPr>
          <w:t>topligacup@topliga.ru</w:t>
        </w:r>
      </w:hyperlink>
      <w:r w:rsidRPr="00A80FDB">
        <w:rPr>
          <w:rFonts w:ascii="Aeroport Light" w:hAnsi="Aeroport Light"/>
          <w:color w:val="000000"/>
        </w:rPr>
        <w:t xml:space="preserve"> необходимо указать следующие данные: </w:t>
      </w:r>
    </w:p>
    <w:p w14:paraId="50008F57" w14:textId="065788F3" w:rsidR="00E81026" w:rsidRPr="00A80FDB" w:rsidRDefault="00E81026" w:rsidP="00FB2EAA">
      <w:pPr>
        <w:pStyle w:val="a6"/>
        <w:numPr>
          <w:ilvl w:val="2"/>
          <w:numId w:val="15"/>
        </w:numPr>
        <w:ind w:left="0" w:right="1" w:firstLine="709"/>
        <w:jc w:val="both"/>
        <w:rPr>
          <w:rFonts w:ascii="Aeroport Light" w:hAnsi="Aeroport Light"/>
        </w:rPr>
      </w:pPr>
      <w:r w:rsidRPr="00A80FDB">
        <w:rPr>
          <w:rFonts w:ascii="Aeroport Light" w:hAnsi="Aeroport Light"/>
          <w:color w:val="000000"/>
        </w:rPr>
        <w:t xml:space="preserve">фамилия и имя (анонимные </w:t>
      </w:r>
      <w:r w:rsidR="00A85B7B">
        <w:rPr>
          <w:rFonts w:ascii="Aeroport Light" w:hAnsi="Aeroport Light"/>
          <w:color w:val="000000"/>
        </w:rPr>
        <w:t>апелляци</w:t>
      </w:r>
      <w:r w:rsidRPr="00A80FDB">
        <w:rPr>
          <w:rFonts w:ascii="Aeroport Light" w:hAnsi="Aeroport Light"/>
          <w:color w:val="000000"/>
        </w:rPr>
        <w:t xml:space="preserve">и не рассматриваются); </w:t>
      </w:r>
    </w:p>
    <w:p w14:paraId="4087CBCE" w14:textId="0CE3A547" w:rsidR="00E81026" w:rsidRPr="00A80FDB" w:rsidRDefault="00E81026" w:rsidP="00FB2EAA">
      <w:pPr>
        <w:pStyle w:val="a6"/>
        <w:numPr>
          <w:ilvl w:val="2"/>
          <w:numId w:val="15"/>
        </w:numPr>
        <w:ind w:left="0" w:right="1" w:firstLine="709"/>
        <w:jc w:val="both"/>
        <w:rPr>
          <w:rFonts w:ascii="Aeroport Light" w:hAnsi="Aeroport Light"/>
        </w:rPr>
      </w:pPr>
      <w:r w:rsidRPr="00A80FDB">
        <w:rPr>
          <w:rFonts w:ascii="Aeroport Light" w:hAnsi="Aeroport Light"/>
          <w:color w:val="000000"/>
        </w:rPr>
        <w:t xml:space="preserve">суть </w:t>
      </w:r>
      <w:r w:rsidR="00A85B7B">
        <w:rPr>
          <w:rFonts w:ascii="Aeroport Light" w:hAnsi="Aeroport Light"/>
          <w:color w:val="000000"/>
        </w:rPr>
        <w:t>апелляци</w:t>
      </w:r>
      <w:r w:rsidRPr="00A80FDB">
        <w:rPr>
          <w:rFonts w:ascii="Aeroport Light" w:hAnsi="Aeroport Light"/>
          <w:color w:val="000000"/>
        </w:rPr>
        <w:t xml:space="preserve">и (в чем состоит </w:t>
      </w:r>
      <w:r w:rsidR="00A85B7B">
        <w:rPr>
          <w:rFonts w:ascii="Aeroport Light" w:hAnsi="Aeroport Light"/>
          <w:color w:val="000000"/>
        </w:rPr>
        <w:t>апелляци</w:t>
      </w:r>
      <w:r w:rsidRPr="00A80FDB">
        <w:rPr>
          <w:rFonts w:ascii="Aeroport Light" w:hAnsi="Aeroport Light"/>
          <w:color w:val="000000"/>
        </w:rPr>
        <w:t xml:space="preserve">я); </w:t>
      </w:r>
    </w:p>
    <w:p w14:paraId="34A27774" w14:textId="6F2AAF7F" w:rsidR="00E81026" w:rsidRPr="00A80FDB" w:rsidRDefault="00E81026" w:rsidP="00FB2EAA">
      <w:pPr>
        <w:pStyle w:val="a6"/>
        <w:numPr>
          <w:ilvl w:val="2"/>
          <w:numId w:val="15"/>
        </w:numPr>
        <w:ind w:left="0" w:right="1" w:firstLine="709"/>
        <w:jc w:val="both"/>
        <w:rPr>
          <w:rFonts w:ascii="Aeroport Light" w:hAnsi="Aeroport Light"/>
        </w:rPr>
      </w:pPr>
      <w:r w:rsidRPr="00A80FDB">
        <w:rPr>
          <w:rFonts w:ascii="Aeroport Light" w:hAnsi="Aeroport Light"/>
          <w:color w:val="000000"/>
        </w:rPr>
        <w:t>материалы, доказывающие ошибку (фото- и видеоматериалы). Данные индивидуальных измерителей времени с подтверждением пройденной дистанции, временем, фамилией и именем участника.</w:t>
      </w:r>
    </w:p>
    <w:p w14:paraId="57CD59E8" w14:textId="339C15A7" w:rsidR="00E81026" w:rsidRPr="00A80FDB" w:rsidRDefault="00A85B7B" w:rsidP="00D310B1">
      <w:pPr>
        <w:pStyle w:val="a6"/>
        <w:numPr>
          <w:ilvl w:val="1"/>
          <w:numId w:val="20"/>
        </w:numPr>
        <w:ind w:left="0" w:right="1" w:firstLine="709"/>
        <w:jc w:val="both"/>
        <w:rPr>
          <w:rFonts w:ascii="Aeroport Light" w:hAnsi="Aeroport Light"/>
        </w:rPr>
      </w:pPr>
      <w:r>
        <w:rPr>
          <w:rFonts w:ascii="Aeroport Light" w:hAnsi="Aeroport Light"/>
          <w:color w:val="000000"/>
        </w:rPr>
        <w:t>Апелляци</w:t>
      </w:r>
      <w:r w:rsidR="00E81026" w:rsidRPr="00A80FDB">
        <w:rPr>
          <w:rFonts w:ascii="Aeroport Light" w:hAnsi="Aeroport Light"/>
          <w:color w:val="000000"/>
        </w:rPr>
        <w:t>и принимаются только от участников Соревнования или от их официальных представителей.</w:t>
      </w:r>
    </w:p>
    <w:p w14:paraId="7BFEFF08" w14:textId="0397A53F" w:rsidR="00E81026" w:rsidRPr="00A80FDB" w:rsidRDefault="00E81026" w:rsidP="00D310B1">
      <w:pPr>
        <w:pStyle w:val="a6"/>
        <w:numPr>
          <w:ilvl w:val="1"/>
          <w:numId w:val="20"/>
        </w:numPr>
        <w:ind w:left="0" w:right="1" w:firstLine="709"/>
        <w:jc w:val="both"/>
        <w:rPr>
          <w:rFonts w:ascii="Aeroport Light" w:hAnsi="Aeroport Light"/>
        </w:rPr>
      </w:pPr>
      <w:r w:rsidRPr="00A80FDB">
        <w:rPr>
          <w:rFonts w:ascii="Aeroport Light" w:hAnsi="Aeroport Light"/>
          <w:color w:val="000000"/>
        </w:rPr>
        <w:t xml:space="preserve">Сроки подачи протестов и </w:t>
      </w:r>
      <w:r w:rsidR="00A85B7B">
        <w:rPr>
          <w:rFonts w:ascii="Aeroport Light" w:hAnsi="Aeroport Light"/>
          <w:color w:val="000000"/>
        </w:rPr>
        <w:t>апелляци</w:t>
      </w:r>
      <w:r w:rsidRPr="00A80FDB">
        <w:rPr>
          <w:rFonts w:ascii="Aeroport Light" w:hAnsi="Aeroport Light"/>
          <w:color w:val="000000"/>
        </w:rPr>
        <w:t>й, а также способ их подачи:</w:t>
      </w:r>
    </w:p>
    <w:p w14:paraId="008AC960" w14:textId="1E119A71" w:rsidR="00E81026" w:rsidRPr="00A80FDB" w:rsidRDefault="00E81026" w:rsidP="00D310B1">
      <w:pPr>
        <w:pStyle w:val="a6"/>
        <w:numPr>
          <w:ilvl w:val="2"/>
          <w:numId w:val="20"/>
        </w:numPr>
        <w:ind w:left="0" w:right="1" w:firstLine="709"/>
        <w:jc w:val="both"/>
        <w:rPr>
          <w:rFonts w:ascii="Aeroport Light" w:hAnsi="Aeroport Light"/>
        </w:rPr>
      </w:pPr>
      <w:r w:rsidRPr="00A80FDB">
        <w:rPr>
          <w:rFonts w:ascii="Aeroport Light" w:hAnsi="Aeroport Light"/>
          <w:color w:val="000000"/>
        </w:rPr>
        <w:t xml:space="preserve">Протесты и </w:t>
      </w:r>
      <w:r w:rsidR="00A85B7B">
        <w:rPr>
          <w:rFonts w:ascii="Aeroport Light" w:hAnsi="Aeroport Light"/>
          <w:color w:val="000000"/>
        </w:rPr>
        <w:t>апелляци</w:t>
      </w:r>
      <w:r w:rsidRPr="00A80FDB">
        <w:rPr>
          <w:rFonts w:ascii="Aeroport Light" w:hAnsi="Aeroport Light"/>
          <w:color w:val="000000"/>
        </w:rPr>
        <w:t xml:space="preserve">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Решение о пересмотре призовых мест принимается главный судья Соревнований. </w:t>
      </w:r>
    </w:p>
    <w:p w14:paraId="675C17E7" w14:textId="5D57BAFD" w:rsidR="00E81026" w:rsidRPr="00A80FDB" w:rsidRDefault="00E81026" w:rsidP="00D310B1">
      <w:pPr>
        <w:pStyle w:val="a6"/>
        <w:numPr>
          <w:ilvl w:val="2"/>
          <w:numId w:val="20"/>
        </w:numPr>
        <w:ind w:left="0" w:right="1" w:firstLine="709"/>
        <w:jc w:val="both"/>
        <w:rPr>
          <w:rFonts w:ascii="Aeroport Light" w:hAnsi="Aeroport Light"/>
          <w:color w:val="000000"/>
        </w:rPr>
      </w:pPr>
      <w:r w:rsidRPr="00A80FDB">
        <w:rPr>
          <w:rFonts w:ascii="Aeroport Light" w:hAnsi="Aeroport Light"/>
          <w:color w:val="000000"/>
        </w:rPr>
        <w:t xml:space="preserve">По остальным вопросам участник вправе подать протест или </w:t>
      </w:r>
      <w:r w:rsidR="00A85B7B">
        <w:rPr>
          <w:rFonts w:ascii="Aeroport Light" w:hAnsi="Aeroport Light"/>
          <w:color w:val="000000"/>
        </w:rPr>
        <w:t>апелляци</w:t>
      </w:r>
      <w:r w:rsidRPr="00A80FDB">
        <w:rPr>
          <w:rFonts w:ascii="Aeroport Light" w:hAnsi="Aeroport Light"/>
          <w:color w:val="000000"/>
        </w:rPr>
        <w:t>ю в период с момента окончания Соревнований до 1</w:t>
      </w:r>
      <w:r w:rsidR="001A046F" w:rsidRPr="00A80FDB">
        <w:rPr>
          <w:rFonts w:ascii="Aeroport Light" w:hAnsi="Aeroport Light"/>
          <w:color w:val="000000"/>
        </w:rPr>
        <w:t>2</w:t>
      </w:r>
      <w:r w:rsidRPr="00A80FDB">
        <w:rPr>
          <w:rFonts w:ascii="Aeroport Light" w:hAnsi="Aeroport Light"/>
          <w:color w:val="000000"/>
        </w:rPr>
        <w:t xml:space="preserve">:00 </w:t>
      </w:r>
      <w:r w:rsidR="001A046F" w:rsidRPr="00A80FDB">
        <w:rPr>
          <w:rFonts w:ascii="Aeroport Light" w:hAnsi="Aeroport Light"/>
          <w:color w:val="000000"/>
        </w:rPr>
        <w:t>14</w:t>
      </w:r>
      <w:r w:rsidR="00096E56" w:rsidRPr="00A80FDB">
        <w:rPr>
          <w:rFonts w:ascii="Aeroport Light" w:hAnsi="Aeroport Light"/>
          <w:color w:val="000000"/>
        </w:rPr>
        <w:t xml:space="preserve"> октября </w:t>
      </w:r>
      <w:r w:rsidRPr="00A80FDB">
        <w:rPr>
          <w:rFonts w:ascii="Aeroport Light" w:hAnsi="Aeroport Light"/>
          <w:color w:val="000000"/>
        </w:rPr>
        <w:t>202</w:t>
      </w:r>
      <w:r w:rsidR="001A046F" w:rsidRPr="00A80FDB">
        <w:rPr>
          <w:rFonts w:ascii="Aeroport Light" w:hAnsi="Aeroport Light"/>
          <w:color w:val="000000"/>
        </w:rPr>
        <w:t>6</w:t>
      </w:r>
      <w:r w:rsidR="00096E56" w:rsidRPr="00A80FDB">
        <w:rPr>
          <w:rFonts w:ascii="Aeroport Light" w:hAnsi="Aeroport Light"/>
          <w:color w:val="000000"/>
        </w:rPr>
        <w:t xml:space="preserve"> года</w:t>
      </w:r>
      <w:r w:rsidRPr="00A80FDB">
        <w:rPr>
          <w:rFonts w:ascii="Aeroport Light" w:hAnsi="Aeroport Light"/>
          <w:color w:val="000000"/>
        </w:rPr>
        <w:t>.</w:t>
      </w:r>
    </w:p>
    <w:p w14:paraId="0CB93870" w14:textId="77777777" w:rsidR="00F232E6" w:rsidRPr="005E71FE" w:rsidRDefault="00F232E6" w:rsidP="00E03C4F">
      <w:pPr>
        <w:ind w:right="140"/>
        <w:jc w:val="both"/>
        <w:rPr>
          <w:rFonts w:ascii="Aeroport Light" w:hAnsi="Aeroport Light"/>
        </w:rPr>
      </w:pPr>
    </w:p>
    <w:p w14:paraId="057233FB" w14:textId="77777777" w:rsidR="00C72149" w:rsidRPr="005E71FE" w:rsidRDefault="00F232E6" w:rsidP="00D310B1">
      <w:pPr>
        <w:pStyle w:val="a6"/>
        <w:numPr>
          <w:ilvl w:val="0"/>
          <w:numId w:val="20"/>
        </w:numPr>
        <w:ind w:left="0" w:firstLine="0"/>
        <w:jc w:val="center"/>
        <w:rPr>
          <w:rFonts w:ascii="Aeroport Light" w:hAnsi="Aeroport Light" w:cs="Times New Roman"/>
          <w:b/>
        </w:rPr>
      </w:pPr>
      <w:r w:rsidRPr="005E71FE">
        <w:rPr>
          <w:rFonts w:ascii="Aeroport Light" w:hAnsi="Aeroport Light" w:cs="Times New Roman"/>
          <w:b/>
        </w:rPr>
        <w:t>ДИСКВАЛИФИКАЦИЯ</w:t>
      </w:r>
    </w:p>
    <w:p w14:paraId="2CE712DD" w14:textId="77777777" w:rsidR="008B494C" w:rsidRPr="005E71FE" w:rsidRDefault="008B494C" w:rsidP="008B494C">
      <w:pPr>
        <w:pStyle w:val="a6"/>
        <w:ind w:left="218"/>
        <w:rPr>
          <w:rFonts w:ascii="Aeroport Light" w:hAnsi="Aeroport Light" w:cs="Times New Roman"/>
          <w:b/>
        </w:rPr>
      </w:pPr>
    </w:p>
    <w:p w14:paraId="58BF7587" w14:textId="77777777" w:rsidR="00C72149" w:rsidRPr="00A80FDB" w:rsidRDefault="00F232E6" w:rsidP="00D310B1">
      <w:pPr>
        <w:pStyle w:val="a6"/>
        <w:numPr>
          <w:ilvl w:val="1"/>
          <w:numId w:val="20"/>
        </w:numPr>
        <w:ind w:left="0" w:firstLine="709"/>
        <w:jc w:val="both"/>
        <w:rPr>
          <w:rFonts w:ascii="Aeroport Light" w:hAnsi="Aeroport Light" w:cs="Times New Roman"/>
          <w:b/>
        </w:rPr>
      </w:pPr>
      <w:r w:rsidRPr="00A80FDB">
        <w:rPr>
          <w:rFonts w:ascii="Aeroport Light" w:hAnsi="Aeroport Light" w:cs="Times New Roman"/>
        </w:rPr>
        <w:t>Суде</w:t>
      </w:r>
      <w:r w:rsidR="00A441DA" w:rsidRPr="00A80FDB">
        <w:rPr>
          <w:rFonts w:ascii="Aeroport Light" w:hAnsi="Aeroport Light" w:cs="Times New Roman"/>
        </w:rPr>
        <w:t>й</w:t>
      </w:r>
      <w:r w:rsidRPr="00A80FDB">
        <w:rPr>
          <w:rFonts w:ascii="Aeroport Light" w:hAnsi="Aeroport Light" w:cs="Times New Roman"/>
        </w:rPr>
        <w:t>ская коллегия оставляет за собо</w:t>
      </w:r>
      <w:r w:rsidR="00A441DA" w:rsidRPr="00A80FDB">
        <w:rPr>
          <w:rFonts w:ascii="Aeroport Light" w:hAnsi="Aeroport Light" w:cs="Times New Roman"/>
        </w:rPr>
        <w:t>й</w:t>
      </w:r>
      <w:r w:rsidRPr="00A80FDB">
        <w:rPr>
          <w:rFonts w:ascii="Aeroport Light" w:hAnsi="Aeroport Light" w:cs="Times New Roman"/>
        </w:rPr>
        <w:t xml:space="preserve"> право дисквалифицировать участника в случае, если:</w:t>
      </w:r>
    </w:p>
    <w:p w14:paraId="3E8E604F" w14:textId="77777777" w:rsidR="00C72149" w:rsidRPr="00A80FDB" w:rsidRDefault="00F232E6" w:rsidP="00096E56">
      <w:pPr>
        <w:pStyle w:val="a6"/>
        <w:numPr>
          <w:ilvl w:val="0"/>
          <w:numId w:val="16"/>
        </w:numPr>
        <w:ind w:left="0" w:firstLine="709"/>
        <w:jc w:val="both"/>
        <w:rPr>
          <w:rFonts w:ascii="Aeroport Light" w:hAnsi="Aeroport Light" w:cs="Times New Roman"/>
          <w:b/>
        </w:rPr>
      </w:pPr>
      <w:r w:rsidRPr="00A80FDB">
        <w:rPr>
          <w:rFonts w:ascii="Aeroport Light" w:hAnsi="Aeroport Light" w:cs="Times New Roman"/>
        </w:rPr>
        <w:t xml:space="preserve">участник бежал под зарегистрированным номером другого бегуна; </w:t>
      </w:r>
    </w:p>
    <w:p w14:paraId="0A9DF18D" w14:textId="77777777" w:rsidR="00C72149" w:rsidRPr="00A80FDB" w:rsidRDefault="00F232E6" w:rsidP="00096E56">
      <w:pPr>
        <w:pStyle w:val="a6"/>
        <w:numPr>
          <w:ilvl w:val="0"/>
          <w:numId w:val="16"/>
        </w:numPr>
        <w:ind w:left="0" w:firstLine="709"/>
        <w:jc w:val="both"/>
        <w:rPr>
          <w:rFonts w:ascii="Aeroport Light" w:hAnsi="Aeroport Light" w:cs="Times New Roman"/>
          <w:b/>
        </w:rPr>
      </w:pPr>
      <w:r w:rsidRPr="00A80FDB">
        <w:rPr>
          <w:rFonts w:ascii="Aeroport Light" w:hAnsi="Aeroport Light" w:cs="Times New Roman"/>
        </w:rPr>
        <w:t>участник бежал без официального номера Соревнований;</w:t>
      </w:r>
    </w:p>
    <w:p w14:paraId="4E2F5801" w14:textId="77777777" w:rsidR="00C72149" w:rsidRPr="00A80FDB" w:rsidRDefault="00F232E6" w:rsidP="00096E56">
      <w:pPr>
        <w:pStyle w:val="a6"/>
        <w:numPr>
          <w:ilvl w:val="0"/>
          <w:numId w:val="16"/>
        </w:numPr>
        <w:ind w:left="0" w:firstLine="709"/>
        <w:jc w:val="both"/>
        <w:rPr>
          <w:rFonts w:ascii="Aeroport Light" w:hAnsi="Aeroport Light" w:cs="Times New Roman"/>
          <w:b/>
        </w:rPr>
      </w:pPr>
      <w:r w:rsidRPr="00A80FDB">
        <w:rPr>
          <w:rFonts w:ascii="Aeroport Light" w:hAnsi="Aeroport Light" w:cs="Times New Roman"/>
        </w:rPr>
        <w:t xml:space="preserve">участник сократил дистанцию; </w:t>
      </w:r>
    </w:p>
    <w:p w14:paraId="3E9154D2" w14:textId="77777777" w:rsidR="00C72149" w:rsidRPr="00A80FDB" w:rsidRDefault="00F232E6" w:rsidP="00096E56">
      <w:pPr>
        <w:pStyle w:val="a6"/>
        <w:numPr>
          <w:ilvl w:val="0"/>
          <w:numId w:val="16"/>
        </w:numPr>
        <w:ind w:left="0" w:firstLine="709"/>
        <w:jc w:val="both"/>
        <w:rPr>
          <w:rFonts w:ascii="Aeroport Light" w:hAnsi="Aeroport Light" w:cs="Times New Roman"/>
          <w:b/>
        </w:rPr>
      </w:pPr>
      <w:r w:rsidRPr="00A80FDB">
        <w:rPr>
          <w:rFonts w:ascii="Aeroport Light" w:hAnsi="Aeroport Light" w:cs="Times New Roman"/>
        </w:rPr>
        <w:t>участник пробежал дистанцию, на которую не был заявлен;</w:t>
      </w:r>
    </w:p>
    <w:p w14:paraId="00000092" w14:textId="08933CF0" w:rsidR="0000314E" w:rsidRPr="00A80FDB" w:rsidRDefault="00F232E6" w:rsidP="00096E56">
      <w:pPr>
        <w:pStyle w:val="a6"/>
        <w:numPr>
          <w:ilvl w:val="0"/>
          <w:numId w:val="16"/>
        </w:numPr>
        <w:ind w:left="0" w:firstLine="709"/>
        <w:jc w:val="both"/>
        <w:rPr>
          <w:rFonts w:ascii="Aeroport Light" w:hAnsi="Aeroport Light" w:cs="Times New Roman"/>
          <w:b/>
        </w:rPr>
      </w:pPr>
      <w:r w:rsidRPr="00A80FDB">
        <w:rPr>
          <w:rFonts w:ascii="Aeroport Light" w:hAnsi="Aeroport Light" w:cs="Times New Roman"/>
        </w:rPr>
        <w:t xml:space="preserve">участник использовал подручное средство передвижения (велосипед, самокат, </w:t>
      </w:r>
      <w:proofErr w:type="spellStart"/>
      <w:r w:rsidR="00EC6F3F">
        <w:rPr>
          <w:rFonts w:ascii="Aeroport Light" w:hAnsi="Aeroport Light" w:cs="Times New Roman"/>
        </w:rPr>
        <w:t>автосредство</w:t>
      </w:r>
      <w:proofErr w:type="spellEnd"/>
      <w:r w:rsidRPr="00A80FDB">
        <w:rPr>
          <w:rFonts w:ascii="Aeroport Light" w:hAnsi="Aeroport Light" w:cs="Times New Roman"/>
        </w:rPr>
        <w:t xml:space="preserve"> для передвижения</w:t>
      </w:r>
      <w:r w:rsidR="003D27F3" w:rsidRPr="00A80FDB">
        <w:rPr>
          <w:rFonts w:ascii="Aeroport Light" w:hAnsi="Aeroport Light" w:cs="Times New Roman"/>
        </w:rPr>
        <w:t>, роликовые коньки</w:t>
      </w:r>
      <w:r w:rsidRPr="00A80FDB">
        <w:rPr>
          <w:rFonts w:ascii="Aeroport Light" w:hAnsi="Aeroport Light" w:cs="Times New Roman"/>
        </w:rPr>
        <w:t xml:space="preserve"> и др.); </w:t>
      </w:r>
    </w:p>
    <w:p w14:paraId="00000093" w14:textId="77777777" w:rsidR="0000314E" w:rsidRPr="00A80FDB" w:rsidRDefault="00F232E6" w:rsidP="00096E56">
      <w:pPr>
        <w:pStyle w:val="a6"/>
        <w:numPr>
          <w:ilvl w:val="0"/>
          <w:numId w:val="17"/>
        </w:numPr>
        <w:ind w:left="0" w:firstLine="709"/>
        <w:jc w:val="both"/>
        <w:rPr>
          <w:rFonts w:ascii="Aeroport Light" w:hAnsi="Aeroport Light" w:cs="Times New Roman"/>
        </w:rPr>
      </w:pPr>
      <w:r w:rsidRPr="00A80FDB">
        <w:rPr>
          <w:rFonts w:ascii="Aeroport Light" w:hAnsi="Aeroport Light" w:cs="Times New Roman"/>
        </w:rPr>
        <w:t xml:space="preserve">участник начал забег до официального старта; </w:t>
      </w:r>
    </w:p>
    <w:p w14:paraId="00000094" w14:textId="77777777" w:rsidR="0000314E" w:rsidRPr="00A80FDB" w:rsidRDefault="00F232E6" w:rsidP="00096E56">
      <w:pPr>
        <w:pStyle w:val="a6"/>
        <w:numPr>
          <w:ilvl w:val="0"/>
          <w:numId w:val="17"/>
        </w:numPr>
        <w:ind w:left="0" w:firstLine="709"/>
        <w:jc w:val="both"/>
        <w:rPr>
          <w:rFonts w:ascii="Aeroport Light" w:hAnsi="Aeroport Light" w:cs="Times New Roman"/>
        </w:rPr>
      </w:pPr>
      <w:r w:rsidRPr="00A80FDB">
        <w:rPr>
          <w:rFonts w:ascii="Aeroport Light" w:hAnsi="Aeroport Light" w:cs="Times New Roman"/>
        </w:rPr>
        <w:t xml:space="preserve">участник прибежал к финишу после закрытия зоны финиша; </w:t>
      </w:r>
    </w:p>
    <w:p w14:paraId="00000095" w14:textId="77777777" w:rsidR="0000314E" w:rsidRPr="00A80FDB" w:rsidRDefault="00F232E6" w:rsidP="00096E56">
      <w:pPr>
        <w:pStyle w:val="a6"/>
        <w:numPr>
          <w:ilvl w:val="0"/>
          <w:numId w:val="17"/>
        </w:numPr>
        <w:ind w:left="0" w:firstLine="709"/>
        <w:jc w:val="both"/>
        <w:rPr>
          <w:rFonts w:ascii="Aeroport Light" w:hAnsi="Aeroport Light" w:cs="Times New Roman"/>
        </w:rPr>
      </w:pPr>
      <w:r w:rsidRPr="00A80FDB">
        <w:rPr>
          <w:rFonts w:ascii="Aeroport Light" w:hAnsi="Aeroport Light" w:cs="Times New Roman"/>
        </w:rPr>
        <w:t xml:space="preserve">участник начал забег не из зоны старта; </w:t>
      </w:r>
    </w:p>
    <w:p w14:paraId="01FB5DA5" w14:textId="7C24DDCB" w:rsidR="00C72149" w:rsidRPr="00A80FDB" w:rsidRDefault="00F232E6" w:rsidP="00096E56">
      <w:pPr>
        <w:pStyle w:val="a6"/>
        <w:numPr>
          <w:ilvl w:val="0"/>
          <w:numId w:val="17"/>
        </w:numPr>
        <w:ind w:left="0" w:firstLine="709"/>
        <w:jc w:val="both"/>
        <w:rPr>
          <w:rFonts w:ascii="Aeroport Light" w:hAnsi="Aeroport Light" w:cs="Times New Roman"/>
        </w:rPr>
      </w:pPr>
      <w:r w:rsidRPr="00A80FDB">
        <w:rPr>
          <w:rFonts w:ascii="Aeroport Light" w:hAnsi="Aeroport Light" w:cs="Times New Roman"/>
        </w:rPr>
        <w:t>участник не предоставил медицинскую справку, допускающую его к Соревнованию</w:t>
      </w:r>
      <w:r w:rsidR="003D27F3" w:rsidRPr="00A80FDB">
        <w:rPr>
          <w:rFonts w:ascii="Aeroport Light" w:hAnsi="Aeroport Light" w:cs="Times New Roman"/>
        </w:rPr>
        <w:t>;</w:t>
      </w:r>
    </w:p>
    <w:p w14:paraId="0C6B556D" w14:textId="11953EF1" w:rsidR="00C94708" w:rsidRPr="00A80FDB" w:rsidRDefault="00C94708" w:rsidP="00096E56">
      <w:pPr>
        <w:pStyle w:val="a6"/>
        <w:numPr>
          <w:ilvl w:val="0"/>
          <w:numId w:val="17"/>
        </w:numPr>
        <w:ind w:left="0" w:firstLine="709"/>
        <w:jc w:val="both"/>
        <w:rPr>
          <w:rFonts w:ascii="Aeroport Light" w:hAnsi="Aeroport Light" w:cs="Times New Roman"/>
        </w:rPr>
      </w:pPr>
      <w:r w:rsidRPr="00A80FDB">
        <w:rPr>
          <w:rFonts w:ascii="Aeroport Light" w:hAnsi="Aeroport Light" w:cs="Times New Roman"/>
        </w:rPr>
        <w:t xml:space="preserve">участник </w:t>
      </w:r>
      <w:r w:rsidR="003D27F3" w:rsidRPr="00A80FDB">
        <w:rPr>
          <w:rFonts w:ascii="Aeroport Light" w:hAnsi="Aeroport Light" w:cs="Times New Roman"/>
        </w:rPr>
        <w:t>бежал с животным</w:t>
      </w:r>
      <w:r w:rsidRPr="00A80FDB">
        <w:rPr>
          <w:rFonts w:ascii="Aeroport Light" w:hAnsi="Aeroport Light" w:cs="Times New Roman"/>
        </w:rPr>
        <w:t>.</w:t>
      </w:r>
    </w:p>
    <w:p w14:paraId="1CEC4AE2" w14:textId="65476FFC" w:rsidR="0037118A"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За Оргкомитетом остается право пожизненной дисквалификации без объяснения причины.</w:t>
      </w:r>
    </w:p>
    <w:p w14:paraId="72D51920" w14:textId="0C22521C" w:rsidR="00EC6B3F" w:rsidRPr="005E71FE" w:rsidRDefault="00EC6B3F" w:rsidP="00385797">
      <w:pPr>
        <w:ind w:left="-142"/>
        <w:jc w:val="both"/>
        <w:rPr>
          <w:rFonts w:ascii="Aeroport Light" w:hAnsi="Aeroport Light" w:cs="Times New Roman"/>
        </w:rPr>
      </w:pPr>
    </w:p>
    <w:p w14:paraId="0000009A" w14:textId="5F6D8171" w:rsidR="0000314E" w:rsidRPr="005E71FE" w:rsidRDefault="00F232E6" w:rsidP="00D310B1">
      <w:pPr>
        <w:pStyle w:val="a6"/>
        <w:numPr>
          <w:ilvl w:val="0"/>
          <w:numId w:val="20"/>
        </w:numPr>
        <w:ind w:left="0" w:firstLine="0"/>
        <w:jc w:val="center"/>
        <w:rPr>
          <w:rFonts w:ascii="Aeroport Light" w:hAnsi="Aeroport Light" w:cs="Times New Roman"/>
          <w:b/>
        </w:rPr>
      </w:pPr>
      <w:r w:rsidRPr="005E71FE">
        <w:rPr>
          <w:rFonts w:ascii="Aeroport Light" w:hAnsi="Aeroport Light" w:cs="Times New Roman"/>
          <w:b/>
        </w:rPr>
        <w:t>ОБЕСПЕЧЕНИЕ БЕЗОПАСНОСТИ УЧАСТНИКОВ И ЗРИТЕЛЕЙ</w:t>
      </w:r>
    </w:p>
    <w:p w14:paraId="46CDC78F" w14:textId="77777777" w:rsidR="0037118A" w:rsidRPr="005E71FE" w:rsidRDefault="0037118A" w:rsidP="00385797">
      <w:pPr>
        <w:ind w:left="-142"/>
        <w:jc w:val="both"/>
        <w:rPr>
          <w:rFonts w:ascii="Aeroport Light" w:hAnsi="Aeroport Light" w:cs="Times New Roman"/>
          <w:b/>
        </w:rPr>
      </w:pPr>
    </w:p>
    <w:p w14:paraId="0000009B" w14:textId="52BF6341" w:rsidR="0000314E"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Обеспечение общественно</w:t>
      </w:r>
      <w:r w:rsidR="00A441DA" w:rsidRPr="00A80FDB">
        <w:rPr>
          <w:rFonts w:ascii="Aeroport Light" w:hAnsi="Aeroport Light" w:cs="Times New Roman"/>
        </w:rPr>
        <w:t>й</w:t>
      </w:r>
      <w:r w:rsidRPr="00A80FDB">
        <w:rPr>
          <w:rFonts w:ascii="Aeroport Light" w:hAnsi="Aeroport Light" w:cs="Times New Roman"/>
        </w:rPr>
        <w:t xml:space="preserve"> безопасности участников и зрителе</w:t>
      </w:r>
      <w:r w:rsidR="00A441DA" w:rsidRPr="00A80FDB">
        <w:rPr>
          <w:rFonts w:ascii="Aeroport Light" w:hAnsi="Aeroport Light" w:cs="Times New Roman"/>
        </w:rPr>
        <w:t>й</w:t>
      </w:r>
      <w:r w:rsidRPr="00A80FDB">
        <w:rPr>
          <w:rFonts w:ascii="Aeroport Light" w:hAnsi="Aeroport Light" w:cs="Times New Roman"/>
        </w:rPr>
        <w:t xml:space="preserve"> при проведении Соревнований возлагается на МВД, ГИБДД и СМП по городу </w:t>
      </w:r>
      <w:r w:rsidR="00BF19AF" w:rsidRPr="00A80FDB">
        <w:rPr>
          <w:rFonts w:ascii="Aeroport Light" w:hAnsi="Aeroport Light" w:cs="Times New Roman"/>
        </w:rPr>
        <w:t>Краснодару</w:t>
      </w:r>
      <w:r w:rsidRPr="00A80FDB">
        <w:rPr>
          <w:rFonts w:ascii="Aeroport Light" w:hAnsi="Aeroport Light" w:cs="Times New Roman"/>
        </w:rPr>
        <w:t>, а также на сотрудников ЧО</w:t>
      </w:r>
      <w:r w:rsidR="00BB7B09" w:rsidRPr="00A80FDB">
        <w:rPr>
          <w:rFonts w:ascii="Aeroport Light" w:hAnsi="Aeroport Light" w:cs="Times New Roman"/>
        </w:rPr>
        <w:t>О</w:t>
      </w:r>
      <w:r w:rsidRPr="00A80FDB">
        <w:rPr>
          <w:rFonts w:ascii="Aeroport Light" w:hAnsi="Aeroport Light" w:cs="Times New Roman"/>
        </w:rPr>
        <w:t xml:space="preserve">, Оргкомитет Соревнований. </w:t>
      </w:r>
    </w:p>
    <w:p w14:paraId="62CAA619" w14:textId="7015B96D" w:rsidR="009A3D34" w:rsidRPr="00A80FDB" w:rsidRDefault="009A3D34" w:rsidP="001971E9">
      <w:pPr>
        <w:jc w:val="both"/>
        <w:rPr>
          <w:rFonts w:ascii="Aeroport Light" w:hAnsi="Aeroport Light" w:cs="Times New Roman"/>
        </w:rPr>
      </w:pPr>
    </w:p>
    <w:p w14:paraId="7CC86889" w14:textId="68AC578D" w:rsidR="0037118A" w:rsidRPr="00A80FDB" w:rsidRDefault="00F232E6" w:rsidP="00D310B1">
      <w:pPr>
        <w:pStyle w:val="a6"/>
        <w:numPr>
          <w:ilvl w:val="0"/>
          <w:numId w:val="20"/>
        </w:numPr>
        <w:ind w:left="0" w:firstLine="0"/>
        <w:jc w:val="center"/>
        <w:rPr>
          <w:rFonts w:ascii="Aeroport Light" w:hAnsi="Aeroport Light" w:cs="Times New Roman"/>
          <w:b/>
        </w:rPr>
      </w:pPr>
      <w:r w:rsidRPr="00A80FDB">
        <w:rPr>
          <w:rFonts w:ascii="Aeroport Light" w:hAnsi="Aeroport Light" w:cs="Times New Roman"/>
          <w:b/>
        </w:rPr>
        <w:t>ФОРС-МАЖОРНЫЕ СИТУАЦИИ</w:t>
      </w:r>
    </w:p>
    <w:p w14:paraId="36A7B9BA" w14:textId="77777777" w:rsidR="009543A7" w:rsidRPr="00A80FDB" w:rsidRDefault="009543A7" w:rsidP="00385797">
      <w:pPr>
        <w:jc w:val="center"/>
        <w:rPr>
          <w:rFonts w:ascii="Aeroport Light" w:hAnsi="Aeroport Light" w:cs="Times New Roman"/>
          <w:b/>
        </w:rPr>
      </w:pPr>
    </w:p>
    <w:p w14:paraId="0000009D" w14:textId="608D07D1" w:rsidR="0000314E"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0000009E" w14:textId="77777777" w:rsidR="0000314E" w:rsidRPr="00A80FDB" w:rsidRDefault="00F232E6" w:rsidP="00096E56">
      <w:pPr>
        <w:ind w:firstLine="709"/>
        <w:jc w:val="both"/>
        <w:rPr>
          <w:rFonts w:ascii="Aeroport Light" w:hAnsi="Aeroport Light" w:cs="Times New Roman"/>
        </w:rPr>
      </w:pPr>
      <w:r w:rsidRPr="00A80FDB">
        <w:rPr>
          <w:rFonts w:ascii="Aeroport Light" w:hAnsi="Aeroport Light" w:cs="Times New Roman"/>
        </w:rPr>
        <w:t xml:space="preserve">В частности, к таким обстоятельствам относятся: </w:t>
      </w:r>
    </w:p>
    <w:p w14:paraId="0000009F"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стихийные бедствия (землетрясение, наводнение, ураган); </w:t>
      </w:r>
    </w:p>
    <w:p w14:paraId="000000A0"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порывы ветра свыше 15 метров в секунду (включительно); </w:t>
      </w:r>
    </w:p>
    <w:p w14:paraId="000000A1"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температура воздуха ниже минус 25 или выше плюс 30 градусов по Цельсию (включительно);</w:t>
      </w:r>
    </w:p>
    <w:p w14:paraId="000000A2" w14:textId="08639690"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количество осадков 20 мм и более за 12 часов и менее; </w:t>
      </w:r>
    </w:p>
    <w:p w14:paraId="000000A3" w14:textId="4B663670"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2B43501D" w14:textId="192A119E" w:rsidR="00F1635C" w:rsidRPr="00A80FDB" w:rsidRDefault="00F1635C"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возникновение угрозы беспилотной, авиационной, ракетной атаки при активации сигнала «Внимание всем!»;</w:t>
      </w:r>
    </w:p>
    <w:p w14:paraId="000000A4" w14:textId="72DE0B58"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пожар; м</w:t>
      </w:r>
      <w:r w:rsidR="00F1635C" w:rsidRPr="00A80FDB">
        <w:rPr>
          <w:rFonts w:ascii="Aeroport Light" w:hAnsi="Aeroport Light" w:cs="Times New Roman"/>
        </w:rPr>
        <w:t>ассовые заболевания (эпидемии);</w:t>
      </w:r>
    </w:p>
    <w:p w14:paraId="000000A5"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забастовки; </w:t>
      </w:r>
    </w:p>
    <w:p w14:paraId="000000A6"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военные действия; </w:t>
      </w:r>
    </w:p>
    <w:p w14:paraId="000000A7"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террористические акты; </w:t>
      </w:r>
    </w:p>
    <w:p w14:paraId="000000A8"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диверсии; </w:t>
      </w:r>
    </w:p>
    <w:p w14:paraId="000000A9"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lastRenderedPageBreak/>
        <w:t xml:space="preserve">ограничения перевозок; </w:t>
      </w:r>
    </w:p>
    <w:p w14:paraId="000000AA"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запретительные меры государств;</w:t>
      </w:r>
    </w:p>
    <w:p w14:paraId="000000AB"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запрет торговых операций, в том числе с отдельными странами, вследствие принятия международных санкций; </w:t>
      </w:r>
    </w:p>
    <w:p w14:paraId="000000AC"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 xml:space="preserve">акты, действия, бездействия органов государственной власти, местного самоуправления; </w:t>
      </w:r>
    </w:p>
    <w:p w14:paraId="000000AD" w14:textId="77777777" w:rsidR="0000314E" w:rsidRPr="00A80FDB" w:rsidRDefault="00F232E6" w:rsidP="00096E56">
      <w:pPr>
        <w:pStyle w:val="a6"/>
        <w:numPr>
          <w:ilvl w:val="0"/>
          <w:numId w:val="18"/>
        </w:numPr>
        <w:ind w:left="0" w:firstLine="709"/>
        <w:jc w:val="both"/>
        <w:rPr>
          <w:rFonts w:ascii="Aeroport Light" w:hAnsi="Aeroport Light" w:cs="Times New Roman"/>
        </w:rPr>
      </w:pPr>
      <w:r w:rsidRPr="00A80FDB">
        <w:rPr>
          <w:rFonts w:ascii="Aeroport Light" w:hAnsi="Aeroport Light" w:cs="Times New Roman"/>
        </w:rPr>
        <w:t>другие, не зависящие от воли Оргкомитета обстоятельства.</w:t>
      </w:r>
    </w:p>
    <w:p w14:paraId="000000AE" w14:textId="305C92F5" w:rsidR="0000314E"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000000AF" w14:textId="3BCD55E7" w:rsidR="0000314E"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В случае ситуации форс-мажора Соревнования могут быть переведены в другой формат, при котором спортсмены, квалифицированные в элитную категорию, примут участие в традиционном забеге по трассе Соревнований, а остальные участники будут переведены в формат онлайн-забега.</w:t>
      </w:r>
    </w:p>
    <w:p w14:paraId="2E0DB124" w14:textId="77777777" w:rsidR="00E34C92" w:rsidRPr="00A80FDB" w:rsidRDefault="00E34C92" w:rsidP="00385797">
      <w:pPr>
        <w:ind w:left="-142"/>
        <w:jc w:val="both"/>
        <w:rPr>
          <w:rFonts w:ascii="Aeroport Light" w:hAnsi="Aeroport Light" w:cs="Times New Roman"/>
        </w:rPr>
      </w:pPr>
    </w:p>
    <w:p w14:paraId="000000B0" w14:textId="3214D6EA" w:rsidR="0000314E" w:rsidRPr="00A80FDB" w:rsidRDefault="00F232E6" w:rsidP="00D310B1">
      <w:pPr>
        <w:pStyle w:val="a6"/>
        <w:numPr>
          <w:ilvl w:val="0"/>
          <w:numId w:val="20"/>
        </w:numPr>
        <w:ind w:left="0" w:firstLine="0"/>
        <w:jc w:val="center"/>
        <w:rPr>
          <w:rFonts w:ascii="Aeroport Light" w:hAnsi="Aeroport Light" w:cs="Times New Roman"/>
          <w:b/>
        </w:rPr>
      </w:pPr>
      <w:r w:rsidRPr="00A80FDB">
        <w:rPr>
          <w:rFonts w:ascii="Aeroport Light" w:hAnsi="Aeroport Light" w:cs="Times New Roman"/>
          <w:b/>
        </w:rPr>
        <w:t>ОНЛАЙН ФОРМАТ</w:t>
      </w:r>
    </w:p>
    <w:p w14:paraId="74BDD803" w14:textId="77777777" w:rsidR="0037118A" w:rsidRPr="00A80FDB" w:rsidRDefault="0037118A" w:rsidP="00385797">
      <w:pPr>
        <w:ind w:left="-142"/>
        <w:jc w:val="both"/>
        <w:rPr>
          <w:rFonts w:ascii="Aeroport Light" w:hAnsi="Aeroport Light" w:cs="Times New Roman"/>
          <w:b/>
        </w:rPr>
      </w:pPr>
    </w:p>
    <w:p w14:paraId="72CA504F" w14:textId="77777777"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Участник Соревнований может выбрать онлайн-формат при регистрации. В случае ситуации форс-мажора все участники соревнований будут переведены в онлайн-формат.</w:t>
      </w:r>
    </w:p>
    <w:p w14:paraId="5677DE95" w14:textId="77777777"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Проведение онлайн-формата Соревнований возможно на любой территории, где возможен прием GPS-сигнала.</w:t>
      </w:r>
    </w:p>
    <w:p w14:paraId="4FA2EBF2" w14:textId="4394AEBC"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Участник онлайн-формата Соревнований получает стартовый пакет участника соревнований, за исключением стартового номера с чипом по почте. Медаль финишера может быть отправлена вместе со стартовым пакетом только в случае преодоления полной дистанции и выполнения условий пункта 1</w:t>
      </w:r>
      <w:r w:rsidR="00BB7B09" w:rsidRPr="00A80FDB">
        <w:rPr>
          <w:rFonts w:ascii="Aeroport Light" w:hAnsi="Aeroport Light" w:cs="Times New Roman"/>
        </w:rPr>
        <w:t>7</w:t>
      </w:r>
      <w:r w:rsidRPr="00A80FDB">
        <w:rPr>
          <w:rFonts w:ascii="Aeroport Light" w:hAnsi="Aeroport Light" w:cs="Times New Roman"/>
        </w:rPr>
        <w:t>.6.</w:t>
      </w:r>
    </w:p>
    <w:p w14:paraId="38427962" w14:textId="79F0E11B"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Дата проведения Соревнований: 1</w:t>
      </w:r>
      <w:r w:rsidR="000255A1" w:rsidRPr="00A80FDB">
        <w:rPr>
          <w:rFonts w:ascii="Aeroport Light" w:hAnsi="Aeroport Light" w:cs="Times New Roman"/>
        </w:rPr>
        <w:t>1</w:t>
      </w:r>
      <w:r w:rsidR="005304F8" w:rsidRPr="00A80FDB">
        <w:rPr>
          <w:rFonts w:ascii="Aeroport Light" w:hAnsi="Aeroport Light" w:cs="Times New Roman"/>
        </w:rPr>
        <w:t xml:space="preserve"> октября </w:t>
      </w:r>
      <w:r w:rsidRPr="00A80FDB">
        <w:rPr>
          <w:rFonts w:ascii="Aeroport Light" w:hAnsi="Aeroport Light" w:cs="Times New Roman"/>
        </w:rPr>
        <w:t>202</w:t>
      </w:r>
      <w:r w:rsidR="000255A1" w:rsidRPr="00A80FDB">
        <w:rPr>
          <w:rFonts w:ascii="Aeroport Light" w:hAnsi="Aeroport Light" w:cs="Times New Roman"/>
        </w:rPr>
        <w:t>6</w:t>
      </w:r>
      <w:r w:rsidR="005304F8" w:rsidRPr="00A80FDB">
        <w:rPr>
          <w:rFonts w:ascii="Aeroport Light" w:hAnsi="Aeroport Light" w:cs="Times New Roman"/>
        </w:rPr>
        <w:t xml:space="preserve"> года</w:t>
      </w:r>
      <w:r w:rsidRPr="00A80FDB">
        <w:rPr>
          <w:rFonts w:ascii="Aeroport Light" w:hAnsi="Aeroport Light" w:cs="Times New Roman"/>
        </w:rPr>
        <w:t xml:space="preserve"> с 00:00 до 23:59 по Московскому времени.</w:t>
      </w:r>
    </w:p>
    <w:p w14:paraId="69376F9A" w14:textId="477D9D13"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 xml:space="preserve">В рамках онлайн-формата Соревнований возможно преодоление участниками любой из дистанций, которые включает мероприятие: 10 км, </w:t>
      </w:r>
      <w:r w:rsidR="00CE2A14" w:rsidRPr="00A80FDB">
        <w:rPr>
          <w:rFonts w:ascii="Aeroport Light" w:hAnsi="Aeroport Light" w:cs="Times New Roman"/>
        </w:rPr>
        <w:t>Эстафета</w:t>
      </w:r>
      <w:r w:rsidRPr="00A80FDB">
        <w:rPr>
          <w:rFonts w:ascii="Aeroport Light" w:hAnsi="Aeroport Light" w:cs="Times New Roman"/>
        </w:rPr>
        <w:t xml:space="preserve"> 2</w:t>
      </w:r>
      <w:r w:rsidRPr="00A80FDB">
        <w:rPr>
          <w:rFonts w:ascii="Aeroport Light" w:hAnsi="Aeroport Light" w:cs="Times New Roman"/>
          <w:lang w:val="en-US"/>
        </w:rPr>
        <w:t>x</w:t>
      </w:r>
      <w:r w:rsidRPr="00A80FDB">
        <w:rPr>
          <w:rFonts w:ascii="Aeroport Light" w:hAnsi="Aeroport Light" w:cs="Times New Roman"/>
        </w:rPr>
        <w:t>5 км, 3 км. Маршрут участники определяют самостоятельно.</w:t>
      </w:r>
    </w:p>
    <w:p w14:paraId="0EC16055" w14:textId="77777777"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В день старта участникам онлайн-формата на почту поступит письмо с ссылкой и анкетой на регистрацию. В анкете необходимо прикрепить скриншот своей пробежки и выбрать способ доставки. Треки, высланные на почту без анкеты, учитываться не будут.</w:t>
      </w:r>
    </w:p>
    <w:p w14:paraId="2B995A3F" w14:textId="3666DD6F"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Стартовый пакет участника и медаль финишера будет отправлена участникам, выполнившим условия пункта 17.6, не позднее 1</w:t>
      </w:r>
      <w:r w:rsidR="000255A1" w:rsidRPr="00A80FDB">
        <w:rPr>
          <w:rFonts w:ascii="Aeroport Light" w:hAnsi="Aeroport Light" w:cs="Times New Roman"/>
        </w:rPr>
        <w:t>1</w:t>
      </w:r>
      <w:r w:rsidR="005304F8" w:rsidRPr="00A80FDB">
        <w:rPr>
          <w:rFonts w:ascii="Aeroport Light" w:hAnsi="Aeroport Light" w:cs="Times New Roman"/>
        </w:rPr>
        <w:t xml:space="preserve"> ноября </w:t>
      </w:r>
      <w:r w:rsidRPr="00A80FDB">
        <w:rPr>
          <w:rFonts w:ascii="Aeroport Light" w:hAnsi="Aeroport Light" w:cs="Times New Roman"/>
        </w:rPr>
        <w:t>202</w:t>
      </w:r>
      <w:r w:rsidR="000255A1" w:rsidRPr="00A80FDB">
        <w:rPr>
          <w:rFonts w:ascii="Aeroport Light" w:hAnsi="Aeroport Light" w:cs="Times New Roman"/>
        </w:rPr>
        <w:t>6</w:t>
      </w:r>
      <w:r w:rsidR="005304F8" w:rsidRPr="00A80FDB">
        <w:rPr>
          <w:rFonts w:ascii="Aeroport Light" w:hAnsi="Aeroport Light" w:cs="Times New Roman"/>
        </w:rPr>
        <w:t xml:space="preserve"> года</w:t>
      </w:r>
      <w:r w:rsidRPr="00A80FDB">
        <w:rPr>
          <w:rFonts w:ascii="Aeroport Light" w:hAnsi="Aeroport Light" w:cs="Times New Roman"/>
        </w:rPr>
        <w:t>.</w:t>
      </w:r>
    </w:p>
    <w:p w14:paraId="3527F3A9" w14:textId="77777777"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Участники, которые не преодолели заявленную дистанцию полностью, либо не предоставили результаты в указанные сроки, не считаются финишировавшими и не награждаются медалями финишера.</w:t>
      </w:r>
    </w:p>
    <w:p w14:paraId="58BB6CE4" w14:textId="77777777"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Победители онлайн-формата не объявляются. Данные о времени преодоления дистанции в финишный протокол не заносятся.</w:t>
      </w:r>
    </w:p>
    <w:p w14:paraId="294D4025" w14:textId="75306BB4" w:rsidR="003D27F3" w:rsidRPr="00A80FDB" w:rsidRDefault="003D27F3"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lastRenderedPageBreak/>
        <w:t xml:space="preserve">Перерегистрация в онлайн-формат производится с оплатой сервисного сбора 300 рублей. Разница в стоимости слотов не возмещается. Подать заявку на перерегистрацию в онлайн-формат возможно не позднее </w:t>
      </w:r>
      <w:r w:rsidR="000255A1" w:rsidRPr="00A80FDB">
        <w:rPr>
          <w:rFonts w:ascii="Aeroport Light" w:hAnsi="Aeroport Light" w:cs="Times New Roman"/>
        </w:rPr>
        <w:t>04</w:t>
      </w:r>
      <w:r w:rsidR="005304F8" w:rsidRPr="00A80FDB">
        <w:rPr>
          <w:rFonts w:ascii="Aeroport Light" w:hAnsi="Aeroport Light" w:cs="Times New Roman"/>
        </w:rPr>
        <w:t xml:space="preserve"> октября </w:t>
      </w:r>
      <w:r w:rsidRPr="00A80FDB">
        <w:rPr>
          <w:rFonts w:ascii="Aeroport Light" w:hAnsi="Aeroport Light" w:cs="Times New Roman"/>
        </w:rPr>
        <w:t>202</w:t>
      </w:r>
      <w:r w:rsidR="000255A1" w:rsidRPr="00A80FDB">
        <w:rPr>
          <w:rFonts w:ascii="Aeroport Light" w:hAnsi="Aeroport Light" w:cs="Times New Roman"/>
        </w:rPr>
        <w:t>6</w:t>
      </w:r>
      <w:r w:rsidR="005304F8" w:rsidRPr="00A80FDB">
        <w:rPr>
          <w:rFonts w:ascii="Aeroport Light" w:hAnsi="Aeroport Light" w:cs="Times New Roman"/>
        </w:rPr>
        <w:t xml:space="preserve"> года</w:t>
      </w:r>
      <w:r w:rsidRPr="00A80FDB">
        <w:rPr>
          <w:rFonts w:ascii="Aeroport Light" w:hAnsi="Aeroport Light" w:cs="Times New Roman"/>
        </w:rPr>
        <w:t xml:space="preserve"> 23:59 по Московскому времени.</w:t>
      </w:r>
    </w:p>
    <w:p w14:paraId="55FA20BB" w14:textId="6377BFC5" w:rsidR="00C72149" w:rsidRPr="00A80FDB" w:rsidRDefault="00C72149" w:rsidP="00C452F8">
      <w:pPr>
        <w:pStyle w:val="a6"/>
        <w:ind w:left="426"/>
        <w:jc w:val="both"/>
        <w:rPr>
          <w:rFonts w:ascii="Aeroport Light" w:hAnsi="Aeroport Light" w:cs="Times New Roman"/>
        </w:rPr>
      </w:pPr>
    </w:p>
    <w:p w14:paraId="267D17A1" w14:textId="45AA1A7F" w:rsidR="0037118A" w:rsidRPr="00A80FDB" w:rsidRDefault="00F232E6" w:rsidP="00D310B1">
      <w:pPr>
        <w:pStyle w:val="a6"/>
        <w:numPr>
          <w:ilvl w:val="0"/>
          <w:numId w:val="20"/>
        </w:numPr>
        <w:ind w:left="0" w:firstLine="0"/>
        <w:jc w:val="center"/>
        <w:rPr>
          <w:rFonts w:ascii="Aeroport Light" w:hAnsi="Aeroport Light" w:cs="Times New Roman"/>
          <w:b/>
        </w:rPr>
      </w:pPr>
      <w:r w:rsidRPr="00A80FDB">
        <w:rPr>
          <w:rFonts w:ascii="Aeroport Light" w:hAnsi="Aeroport Light" w:cs="Times New Roman"/>
          <w:b/>
        </w:rPr>
        <w:t>ЗАКЛЮЧИТЕЛЬНЫЕ ПОЛОЖЕНИЯ</w:t>
      </w:r>
    </w:p>
    <w:p w14:paraId="29C755A0" w14:textId="77777777" w:rsidR="00BB7B09" w:rsidRPr="00A80FDB" w:rsidRDefault="00BB7B09" w:rsidP="00BB7B09">
      <w:pPr>
        <w:pStyle w:val="a6"/>
        <w:ind w:left="218"/>
        <w:rPr>
          <w:rFonts w:ascii="Aeroport Light" w:hAnsi="Aeroport Light" w:cs="Times New Roman"/>
          <w:b/>
        </w:rPr>
      </w:pPr>
    </w:p>
    <w:p w14:paraId="000000BB" w14:textId="3C42E755" w:rsidR="0000314E"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Подробная информация о Соревновании размещена на са</w:t>
      </w:r>
      <w:r w:rsidR="00A441DA" w:rsidRPr="00A80FDB">
        <w:rPr>
          <w:rFonts w:ascii="Aeroport Light" w:hAnsi="Aeroport Light" w:cs="Times New Roman"/>
        </w:rPr>
        <w:t>й</w:t>
      </w:r>
      <w:r w:rsidRPr="00A80FDB">
        <w:rPr>
          <w:rFonts w:ascii="Aeroport Light" w:hAnsi="Aeroport Light" w:cs="Times New Roman"/>
        </w:rPr>
        <w:t xml:space="preserve">тах </w:t>
      </w:r>
      <w:r w:rsidRPr="00A80FDB">
        <w:rPr>
          <w:rFonts w:ascii="Aeroport Light" w:hAnsi="Aeroport Light" w:cs="Times New Roman"/>
          <w:color w:val="0000FF"/>
        </w:rPr>
        <w:t xml:space="preserve">https://topliga.ru/ </w:t>
      </w:r>
      <w:r w:rsidRPr="00A80FDB">
        <w:rPr>
          <w:rFonts w:ascii="Aeroport Light" w:hAnsi="Aeroport Light" w:cs="Times New Roman"/>
        </w:rPr>
        <w:t xml:space="preserve">и </w:t>
      </w:r>
      <w:hyperlink r:id="rId14">
        <w:r w:rsidRPr="00A80FDB">
          <w:rPr>
            <w:rFonts w:ascii="Aeroport Light" w:hAnsi="Aeroport Light" w:cs="Times New Roman"/>
            <w:color w:val="0000FF"/>
            <w:u w:val="single"/>
          </w:rPr>
          <w:t>https://russiarunning.com/</w:t>
        </w:r>
      </w:hyperlink>
      <w:r w:rsidRPr="00A80FDB">
        <w:rPr>
          <w:rFonts w:ascii="Aeroport Light" w:hAnsi="Aeroport Light" w:cs="Times New Roman"/>
        </w:rPr>
        <w:t xml:space="preserve">. Оргкомитет Соревнований не </w:t>
      </w:r>
      <w:proofErr w:type="spellStart"/>
      <w:r w:rsidRPr="00A80FDB">
        <w:rPr>
          <w:rFonts w:ascii="Aeroport Light" w:hAnsi="Aeroport Light" w:cs="Times New Roman"/>
        </w:rPr>
        <w:t>несёт</w:t>
      </w:r>
      <w:proofErr w:type="spellEnd"/>
      <w:r w:rsidRPr="00A80FDB">
        <w:rPr>
          <w:rFonts w:ascii="Aeroport Light" w:hAnsi="Aeroport Light" w:cs="Times New Roman"/>
        </w:rPr>
        <w:t xml:space="preserve"> ответственность за информацию, опубликованную в иных информационных источниках.</w:t>
      </w:r>
    </w:p>
    <w:p w14:paraId="000000BC" w14:textId="70739F37" w:rsidR="0000314E" w:rsidRPr="00A80FDB" w:rsidRDefault="00F232E6" w:rsidP="00D310B1">
      <w:pPr>
        <w:pStyle w:val="a6"/>
        <w:numPr>
          <w:ilvl w:val="1"/>
          <w:numId w:val="20"/>
        </w:numPr>
        <w:ind w:left="0" w:firstLine="709"/>
        <w:jc w:val="both"/>
        <w:rPr>
          <w:rFonts w:ascii="Aeroport Light" w:hAnsi="Aeroport Light" w:cs="Times New Roman"/>
        </w:rPr>
      </w:pPr>
      <w:r w:rsidRPr="00A80FDB">
        <w:rPr>
          <w:rFonts w:ascii="Aeroport Light" w:hAnsi="Aeroport Light" w:cs="Times New Roman"/>
        </w:rPr>
        <w:t>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w:t>
      </w:r>
      <w:r w:rsidR="00A441DA" w:rsidRPr="00A80FDB">
        <w:rPr>
          <w:rFonts w:ascii="Aeroport Light" w:hAnsi="Aeroport Light" w:cs="Times New Roman"/>
        </w:rPr>
        <w:t>й</w:t>
      </w:r>
      <w:r w:rsidRPr="00A80FDB">
        <w:rPr>
          <w:rFonts w:ascii="Aeroport Light" w:hAnsi="Aeroport Light" w:cs="Times New Roman"/>
        </w:rPr>
        <w:t>-либо компенсации</w:t>
      </w:r>
      <w:r w:rsidR="00C452F8" w:rsidRPr="00A80FDB">
        <w:rPr>
          <w:rFonts w:ascii="Aeroport Light" w:hAnsi="Aeroport Light" w:cs="Times New Roman"/>
        </w:rPr>
        <w:t xml:space="preserve"> </w:t>
      </w:r>
      <w:r w:rsidRPr="00A80FDB">
        <w:rPr>
          <w:rFonts w:ascii="Aeroport Light" w:hAnsi="Aeroport Light" w:cs="Times New Roman"/>
        </w:rPr>
        <w:t>в связи с этим.</w:t>
      </w:r>
    </w:p>
    <w:p w14:paraId="61169A33" w14:textId="77777777" w:rsidR="000A2B42" w:rsidRPr="00A80FDB" w:rsidRDefault="000A2B42" w:rsidP="00385797">
      <w:pPr>
        <w:ind w:left="-142"/>
        <w:jc w:val="both"/>
        <w:rPr>
          <w:rFonts w:ascii="Aeroport Light" w:hAnsi="Aeroport Light" w:cs="Times New Roman"/>
        </w:rPr>
      </w:pPr>
    </w:p>
    <w:p w14:paraId="000000BD" w14:textId="069891E8" w:rsidR="0000314E" w:rsidRPr="005E71FE" w:rsidRDefault="009543A7" w:rsidP="008C4E80">
      <w:pPr>
        <w:jc w:val="center"/>
        <w:rPr>
          <w:rFonts w:ascii="Aeroport Light" w:hAnsi="Aeroport Light" w:cs="Times New Roman"/>
          <w:b/>
          <w:bCs/>
        </w:rPr>
      </w:pPr>
      <w:r w:rsidRPr="00A80FDB">
        <w:rPr>
          <w:rFonts w:ascii="Aeroport Light" w:hAnsi="Aeroport Light" w:cs="Times New Roman"/>
          <w:b/>
          <w:bCs/>
        </w:rPr>
        <w:t>Н</w:t>
      </w:r>
      <w:r w:rsidR="00F232E6" w:rsidRPr="00A80FDB">
        <w:rPr>
          <w:rFonts w:ascii="Aeroport Light" w:hAnsi="Aeroport Light" w:cs="Times New Roman"/>
          <w:b/>
          <w:bCs/>
        </w:rPr>
        <w:t>АСТОЯЩЕЕ ПОЛОЖЕНИЕ ЯВЛЯЕТСЯ ОФИЦИАЛЬНЫМ ВЫЗОВОМ НА СОРЕВНОВАНИЯ</w:t>
      </w:r>
    </w:p>
    <w:sectPr w:rsidR="0000314E" w:rsidRPr="005E71FE" w:rsidSect="00AC6DA0">
      <w:footerReference w:type="default" r:id="rId15"/>
      <w:pgSz w:w="11900" w:h="16840"/>
      <w:pgMar w:top="993" w:right="560" w:bottom="993" w:left="1133"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1686C" w14:textId="77777777" w:rsidR="006E6083" w:rsidRDefault="006E6083" w:rsidP="008E52B0">
      <w:r>
        <w:separator/>
      </w:r>
    </w:p>
  </w:endnote>
  <w:endnote w:type="continuationSeparator" w:id="0">
    <w:p w14:paraId="723962E2" w14:textId="77777777" w:rsidR="006E6083" w:rsidRDefault="006E6083" w:rsidP="008E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eroport Light">
    <w:panose1 w:val="02000000000000000000"/>
    <w:charset w:val="00"/>
    <w:family w:val="modern"/>
    <w:notTrueType/>
    <w:pitch w:val="variable"/>
    <w:sig w:usb0="A00002FF" w:usb1="5000A46A" w:usb2="00000000" w:usb3="00000000" w:csb0="00000097" w:csb1="00000000"/>
  </w:font>
  <w:font w:name="Aeroport">
    <w:panose1 w:val="00000400000000000000"/>
    <w:charset w:val="00"/>
    <w:family w:val="auto"/>
    <w:pitch w:val="variable"/>
    <w:sig w:usb0="A0000AFF" w:usb1="5000A46A" w:usb2="00000000" w:usb3="00000000" w:csb0="000001B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451282"/>
      <w:docPartObj>
        <w:docPartGallery w:val="Page Numbers (Bottom of Page)"/>
        <w:docPartUnique/>
      </w:docPartObj>
    </w:sdtPr>
    <w:sdtContent>
      <w:p w14:paraId="2A3ED4EB" w14:textId="5A977C8B" w:rsidR="00AC6DA0" w:rsidRDefault="00AC6DA0">
        <w:pPr>
          <w:pStyle w:val="a9"/>
          <w:jc w:val="center"/>
        </w:pPr>
        <w:r w:rsidRPr="00AC6DA0">
          <w:rPr>
            <w:rFonts w:ascii="Aeroport" w:hAnsi="Aeroport"/>
          </w:rPr>
          <w:fldChar w:fldCharType="begin"/>
        </w:r>
        <w:r w:rsidRPr="00AC6DA0">
          <w:rPr>
            <w:rFonts w:ascii="Aeroport" w:hAnsi="Aeroport"/>
          </w:rPr>
          <w:instrText>PAGE   \* MERGEFORMAT</w:instrText>
        </w:r>
        <w:r w:rsidRPr="00AC6DA0">
          <w:rPr>
            <w:rFonts w:ascii="Aeroport" w:hAnsi="Aeroport"/>
          </w:rPr>
          <w:fldChar w:fldCharType="separate"/>
        </w:r>
        <w:r w:rsidR="00233658">
          <w:rPr>
            <w:rFonts w:ascii="Aeroport" w:hAnsi="Aeroport"/>
            <w:noProof/>
          </w:rPr>
          <w:t>8</w:t>
        </w:r>
        <w:r w:rsidRPr="00AC6DA0">
          <w:rPr>
            <w:rFonts w:ascii="Aeroport" w:hAnsi="Aeroport"/>
          </w:rPr>
          <w:fldChar w:fldCharType="end"/>
        </w:r>
      </w:p>
    </w:sdtContent>
  </w:sdt>
  <w:p w14:paraId="22ED3BC3" w14:textId="77777777" w:rsidR="008E52B0" w:rsidRDefault="008E52B0" w:rsidP="008E52B0">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E2A67" w14:textId="77777777" w:rsidR="006E6083" w:rsidRDefault="006E6083" w:rsidP="008E52B0">
      <w:r>
        <w:separator/>
      </w:r>
    </w:p>
  </w:footnote>
  <w:footnote w:type="continuationSeparator" w:id="0">
    <w:p w14:paraId="6F0371CD" w14:textId="77777777" w:rsidR="006E6083" w:rsidRDefault="006E6083" w:rsidP="008E5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7A5C"/>
    <w:multiLevelType w:val="hybridMultilevel"/>
    <w:tmpl w:val="C3D2DA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91A6C27"/>
    <w:multiLevelType w:val="multilevel"/>
    <w:tmpl w:val="55F85F6E"/>
    <w:lvl w:ilvl="0">
      <w:start w:val="5"/>
      <w:numFmt w:val="decimal"/>
      <w:lvlText w:val="%1."/>
      <w:lvlJc w:val="left"/>
      <w:pPr>
        <w:ind w:left="684" w:hanging="684"/>
      </w:pPr>
      <w:rPr>
        <w:rFonts w:hint="default"/>
      </w:rPr>
    </w:lvl>
    <w:lvl w:ilvl="1">
      <w:start w:val="3"/>
      <w:numFmt w:val="decimal"/>
      <w:lvlText w:val="%1.%2."/>
      <w:lvlJc w:val="left"/>
      <w:pPr>
        <w:ind w:left="956" w:hanging="72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2" w15:restartNumberingAfterBreak="0">
    <w:nsid w:val="11A35F35"/>
    <w:multiLevelType w:val="hybridMultilevel"/>
    <w:tmpl w:val="89E0C142"/>
    <w:lvl w:ilvl="0" w:tplc="04190001">
      <w:start w:val="1"/>
      <w:numFmt w:val="bullet"/>
      <w:lvlText w:val=""/>
      <w:lvlJc w:val="left"/>
      <w:pPr>
        <w:ind w:left="1050" w:hanging="360"/>
      </w:pPr>
      <w:rPr>
        <w:rFonts w:ascii="Symbol" w:hAnsi="Symbol"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3" w15:restartNumberingAfterBreak="0">
    <w:nsid w:val="18AC42A7"/>
    <w:multiLevelType w:val="hybridMultilevel"/>
    <w:tmpl w:val="8CC040B8"/>
    <w:lvl w:ilvl="0" w:tplc="04190001">
      <w:start w:val="1"/>
      <w:numFmt w:val="bullet"/>
      <w:lvlText w:val=""/>
      <w:lvlJc w:val="left"/>
      <w:pPr>
        <w:ind w:left="1050" w:hanging="360"/>
      </w:pPr>
      <w:rPr>
        <w:rFonts w:ascii="Symbol" w:hAnsi="Symbol"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4" w15:restartNumberingAfterBreak="0">
    <w:nsid w:val="191573B5"/>
    <w:multiLevelType w:val="multilevel"/>
    <w:tmpl w:val="768EA9A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B5414CF"/>
    <w:multiLevelType w:val="hybridMultilevel"/>
    <w:tmpl w:val="E1A884F2"/>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23093817"/>
    <w:multiLevelType w:val="hybridMultilevel"/>
    <w:tmpl w:val="2CD66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7B7514C"/>
    <w:multiLevelType w:val="multilevel"/>
    <w:tmpl w:val="38F8C99C"/>
    <w:lvl w:ilvl="0">
      <w:start w:val="1"/>
      <w:numFmt w:val="decimal"/>
      <w:lvlText w:val="%1."/>
      <w:lvlJc w:val="left"/>
      <w:pPr>
        <w:ind w:left="360" w:hanging="36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872" w:hanging="144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8" w15:restartNumberingAfterBreak="0">
    <w:nsid w:val="2C00373F"/>
    <w:multiLevelType w:val="hybridMultilevel"/>
    <w:tmpl w:val="6ACEFFF2"/>
    <w:lvl w:ilvl="0" w:tplc="F594B496">
      <w:start w:val="1"/>
      <w:numFmt w:val="bullet"/>
      <w:lvlText w:val=""/>
      <w:lvlJc w:val="left"/>
      <w:pPr>
        <w:ind w:left="578" w:hanging="360"/>
      </w:pPr>
      <w:rPr>
        <w:rFonts w:ascii="Symbol" w:hAnsi="Symbol" w:hint="default"/>
        <w:sz w:val="20"/>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9" w15:restartNumberingAfterBreak="0">
    <w:nsid w:val="368961F8"/>
    <w:multiLevelType w:val="hybridMultilevel"/>
    <w:tmpl w:val="4C3272B6"/>
    <w:lvl w:ilvl="0" w:tplc="04190001">
      <w:start w:val="1"/>
      <w:numFmt w:val="bullet"/>
      <w:lvlText w:val=""/>
      <w:lvlJc w:val="left"/>
      <w:pPr>
        <w:ind w:left="1168" w:hanging="360"/>
      </w:pPr>
      <w:rPr>
        <w:rFonts w:ascii="Symbol" w:hAnsi="Symbol" w:hint="default"/>
      </w:rPr>
    </w:lvl>
    <w:lvl w:ilvl="1" w:tplc="04190003" w:tentative="1">
      <w:start w:val="1"/>
      <w:numFmt w:val="bullet"/>
      <w:lvlText w:val="o"/>
      <w:lvlJc w:val="left"/>
      <w:pPr>
        <w:ind w:left="1888" w:hanging="360"/>
      </w:pPr>
      <w:rPr>
        <w:rFonts w:ascii="Courier New" w:hAnsi="Courier New" w:cs="Courier New" w:hint="default"/>
      </w:rPr>
    </w:lvl>
    <w:lvl w:ilvl="2" w:tplc="04190005" w:tentative="1">
      <w:start w:val="1"/>
      <w:numFmt w:val="bullet"/>
      <w:lvlText w:val=""/>
      <w:lvlJc w:val="left"/>
      <w:pPr>
        <w:ind w:left="2608" w:hanging="360"/>
      </w:pPr>
      <w:rPr>
        <w:rFonts w:ascii="Wingdings" w:hAnsi="Wingdings" w:hint="default"/>
      </w:rPr>
    </w:lvl>
    <w:lvl w:ilvl="3" w:tplc="04190001" w:tentative="1">
      <w:start w:val="1"/>
      <w:numFmt w:val="bullet"/>
      <w:lvlText w:val=""/>
      <w:lvlJc w:val="left"/>
      <w:pPr>
        <w:ind w:left="3328" w:hanging="360"/>
      </w:pPr>
      <w:rPr>
        <w:rFonts w:ascii="Symbol" w:hAnsi="Symbol" w:hint="default"/>
      </w:rPr>
    </w:lvl>
    <w:lvl w:ilvl="4" w:tplc="04190003" w:tentative="1">
      <w:start w:val="1"/>
      <w:numFmt w:val="bullet"/>
      <w:lvlText w:val="o"/>
      <w:lvlJc w:val="left"/>
      <w:pPr>
        <w:ind w:left="4048" w:hanging="360"/>
      </w:pPr>
      <w:rPr>
        <w:rFonts w:ascii="Courier New" w:hAnsi="Courier New" w:cs="Courier New" w:hint="default"/>
      </w:rPr>
    </w:lvl>
    <w:lvl w:ilvl="5" w:tplc="04190005" w:tentative="1">
      <w:start w:val="1"/>
      <w:numFmt w:val="bullet"/>
      <w:lvlText w:val=""/>
      <w:lvlJc w:val="left"/>
      <w:pPr>
        <w:ind w:left="4768" w:hanging="360"/>
      </w:pPr>
      <w:rPr>
        <w:rFonts w:ascii="Wingdings" w:hAnsi="Wingdings" w:hint="default"/>
      </w:rPr>
    </w:lvl>
    <w:lvl w:ilvl="6" w:tplc="04190001" w:tentative="1">
      <w:start w:val="1"/>
      <w:numFmt w:val="bullet"/>
      <w:lvlText w:val=""/>
      <w:lvlJc w:val="left"/>
      <w:pPr>
        <w:ind w:left="5488" w:hanging="360"/>
      </w:pPr>
      <w:rPr>
        <w:rFonts w:ascii="Symbol" w:hAnsi="Symbol" w:hint="default"/>
      </w:rPr>
    </w:lvl>
    <w:lvl w:ilvl="7" w:tplc="04190003" w:tentative="1">
      <w:start w:val="1"/>
      <w:numFmt w:val="bullet"/>
      <w:lvlText w:val="o"/>
      <w:lvlJc w:val="left"/>
      <w:pPr>
        <w:ind w:left="6208" w:hanging="360"/>
      </w:pPr>
      <w:rPr>
        <w:rFonts w:ascii="Courier New" w:hAnsi="Courier New" w:cs="Courier New" w:hint="default"/>
      </w:rPr>
    </w:lvl>
    <w:lvl w:ilvl="8" w:tplc="04190005" w:tentative="1">
      <w:start w:val="1"/>
      <w:numFmt w:val="bullet"/>
      <w:lvlText w:val=""/>
      <w:lvlJc w:val="left"/>
      <w:pPr>
        <w:ind w:left="6928" w:hanging="360"/>
      </w:pPr>
      <w:rPr>
        <w:rFonts w:ascii="Wingdings" w:hAnsi="Wingdings" w:hint="default"/>
      </w:rPr>
    </w:lvl>
  </w:abstractNum>
  <w:abstractNum w:abstractNumId="10" w15:restartNumberingAfterBreak="0">
    <w:nsid w:val="4F1805DA"/>
    <w:multiLevelType w:val="multilevel"/>
    <w:tmpl w:val="882A324A"/>
    <w:lvl w:ilvl="0">
      <w:start w:val="2"/>
      <w:numFmt w:val="decimal"/>
      <w:lvlText w:val="%1."/>
      <w:lvlJc w:val="left"/>
      <w:pPr>
        <w:ind w:left="218" w:hanging="360"/>
      </w:pPr>
      <w:rPr>
        <w:rFonts w:hint="default"/>
      </w:rPr>
    </w:lvl>
    <w:lvl w:ilvl="1">
      <w:start w:val="1"/>
      <w:numFmt w:val="decimal"/>
      <w:isLgl/>
      <w:lvlText w:val="%1.%2."/>
      <w:lvlJc w:val="left"/>
      <w:pPr>
        <w:ind w:left="421" w:hanging="445"/>
      </w:pPr>
      <w:rPr>
        <w:rFonts w:hint="default"/>
        <w:b w:val="0"/>
        <w:bCs/>
      </w:rPr>
    </w:lvl>
    <w:lvl w:ilvl="2">
      <w:start w:val="1"/>
      <w:numFmt w:val="bullet"/>
      <w:lvlText w:val=""/>
      <w:lvlJc w:val="left"/>
      <w:pPr>
        <w:ind w:left="454" w:hanging="360"/>
      </w:pPr>
      <w:rPr>
        <w:rFonts w:ascii="Symbol" w:hAnsi="Symbol" w:hint="default"/>
      </w:rPr>
    </w:lvl>
    <w:lvl w:ilvl="3">
      <w:start w:val="1"/>
      <w:numFmt w:val="decimal"/>
      <w:isLgl/>
      <w:lvlText w:val="%1.%2.%3.%4."/>
      <w:lvlJc w:val="left"/>
      <w:pPr>
        <w:ind w:left="932" w:hanging="720"/>
      </w:pPr>
      <w:rPr>
        <w:rFonts w:hint="default"/>
      </w:rPr>
    </w:lvl>
    <w:lvl w:ilvl="4">
      <w:start w:val="1"/>
      <w:numFmt w:val="decimal"/>
      <w:isLgl/>
      <w:lvlText w:val="%1.%2.%3.%4.%5."/>
      <w:lvlJc w:val="left"/>
      <w:pPr>
        <w:ind w:left="1410" w:hanging="1080"/>
      </w:pPr>
      <w:rPr>
        <w:rFonts w:hint="default"/>
      </w:rPr>
    </w:lvl>
    <w:lvl w:ilvl="5">
      <w:start w:val="1"/>
      <w:numFmt w:val="decimal"/>
      <w:isLgl/>
      <w:lvlText w:val="%1.%2.%3.%4.%5.%6."/>
      <w:lvlJc w:val="left"/>
      <w:pPr>
        <w:ind w:left="1528" w:hanging="1080"/>
      </w:pPr>
      <w:rPr>
        <w:rFonts w:hint="default"/>
      </w:rPr>
    </w:lvl>
    <w:lvl w:ilvl="6">
      <w:start w:val="1"/>
      <w:numFmt w:val="decimal"/>
      <w:isLgl/>
      <w:lvlText w:val="%1.%2.%3.%4.%5.%6.%7."/>
      <w:lvlJc w:val="left"/>
      <w:pPr>
        <w:ind w:left="2006" w:hanging="1440"/>
      </w:pPr>
      <w:rPr>
        <w:rFonts w:hint="default"/>
      </w:rPr>
    </w:lvl>
    <w:lvl w:ilvl="7">
      <w:start w:val="1"/>
      <w:numFmt w:val="decimal"/>
      <w:isLgl/>
      <w:lvlText w:val="%1.%2.%3.%4.%5.%6.%7.%8."/>
      <w:lvlJc w:val="left"/>
      <w:pPr>
        <w:ind w:left="2124" w:hanging="1440"/>
      </w:pPr>
      <w:rPr>
        <w:rFonts w:hint="default"/>
      </w:rPr>
    </w:lvl>
    <w:lvl w:ilvl="8">
      <w:start w:val="1"/>
      <w:numFmt w:val="decimal"/>
      <w:isLgl/>
      <w:lvlText w:val="%1.%2.%3.%4.%5.%6.%7.%8.%9."/>
      <w:lvlJc w:val="left"/>
      <w:pPr>
        <w:ind w:left="2602" w:hanging="1800"/>
      </w:pPr>
      <w:rPr>
        <w:rFonts w:hint="default"/>
      </w:rPr>
    </w:lvl>
  </w:abstractNum>
  <w:abstractNum w:abstractNumId="11" w15:restartNumberingAfterBreak="0">
    <w:nsid w:val="4F5C3E9A"/>
    <w:multiLevelType w:val="hybridMultilevel"/>
    <w:tmpl w:val="B6960F6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54A33ED8"/>
    <w:multiLevelType w:val="hybridMultilevel"/>
    <w:tmpl w:val="6162463C"/>
    <w:lvl w:ilvl="0" w:tplc="04190001">
      <w:start w:val="1"/>
      <w:numFmt w:val="bullet"/>
      <w:lvlText w:val=""/>
      <w:lvlJc w:val="left"/>
      <w:pPr>
        <w:ind w:left="1050" w:hanging="360"/>
      </w:pPr>
      <w:rPr>
        <w:rFonts w:ascii="Symbol" w:hAnsi="Symbol"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13" w15:restartNumberingAfterBreak="0">
    <w:nsid w:val="58BF7030"/>
    <w:multiLevelType w:val="multilevel"/>
    <w:tmpl w:val="A8B48B00"/>
    <w:lvl w:ilvl="0">
      <w:start w:val="2"/>
      <w:numFmt w:val="decimal"/>
      <w:lvlText w:val="%1."/>
      <w:lvlJc w:val="left"/>
      <w:pPr>
        <w:ind w:left="218" w:hanging="360"/>
      </w:pPr>
      <w:rPr>
        <w:rFonts w:hint="default"/>
      </w:rPr>
    </w:lvl>
    <w:lvl w:ilvl="1">
      <w:start w:val="1"/>
      <w:numFmt w:val="decimal"/>
      <w:isLgl/>
      <w:lvlText w:val="%1.%2."/>
      <w:lvlJc w:val="left"/>
      <w:pPr>
        <w:ind w:left="3281" w:hanging="445"/>
      </w:pPr>
      <w:rPr>
        <w:rFonts w:hint="default"/>
        <w:b w:val="0"/>
        <w:bCs/>
      </w:rPr>
    </w:lvl>
    <w:lvl w:ilvl="2">
      <w:start w:val="1"/>
      <w:numFmt w:val="decimal"/>
      <w:isLgl/>
      <w:lvlText w:val="%1.%2.%3."/>
      <w:lvlJc w:val="left"/>
      <w:pPr>
        <w:ind w:left="814" w:hanging="720"/>
      </w:pPr>
      <w:rPr>
        <w:rFonts w:hint="default"/>
      </w:rPr>
    </w:lvl>
    <w:lvl w:ilvl="3">
      <w:start w:val="1"/>
      <w:numFmt w:val="decimal"/>
      <w:isLgl/>
      <w:lvlText w:val="%1.%2.%3.%4."/>
      <w:lvlJc w:val="left"/>
      <w:pPr>
        <w:ind w:left="932" w:hanging="720"/>
      </w:pPr>
      <w:rPr>
        <w:rFonts w:hint="default"/>
      </w:rPr>
    </w:lvl>
    <w:lvl w:ilvl="4">
      <w:start w:val="1"/>
      <w:numFmt w:val="decimal"/>
      <w:isLgl/>
      <w:lvlText w:val="%1.%2.%3.%4.%5."/>
      <w:lvlJc w:val="left"/>
      <w:pPr>
        <w:ind w:left="1410" w:hanging="1080"/>
      </w:pPr>
      <w:rPr>
        <w:rFonts w:hint="default"/>
      </w:rPr>
    </w:lvl>
    <w:lvl w:ilvl="5">
      <w:start w:val="1"/>
      <w:numFmt w:val="decimal"/>
      <w:isLgl/>
      <w:lvlText w:val="%1.%2.%3.%4.%5.%6."/>
      <w:lvlJc w:val="left"/>
      <w:pPr>
        <w:ind w:left="1528" w:hanging="1080"/>
      </w:pPr>
      <w:rPr>
        <w:rFonts w:hint="default"/>
      </w:rPr>
    </w:lvl>
    <w:lvl w:ilvl="6">
      <w:start w:val="1"/>
      <w:numFmt w:val="decimal"/>
      <w:isLgl/>
      <w:lvlText w:val="%1.%2.%3.%4.%5.%6.%7."/>
      <w:lvlJc w:val="left"/>
      <w:pPr>
        <w:ind w:left="2006" w:hanging="1440"/>
      </w:pPr>
      <w:rPr>
        <w:rFonts w:hint="default"/>
      </w:rPr>
    </w:lvl>
    <w:lvl w:ilvl="7">
      <w:start w:val="1"/>
      <w:numFmt w:val="decimal"/>
      <w:isLgl/>
      <w:lvlText w:val="%1.%2.%3.%4.%5.%6.%7.%8."/>
      <w:lvlJc w:val="left"/>
      <w:pPr>
        <w:ind w:left="2124" w:hanging="1440"/>
      </w:pPr>
      <w:rPr>
        <w:rFonts w:hint="default"/>
      </w:rPr>
    </w:lvl>
    <w:lvl w:ilvl="8">
      <w:start w:val="1"/>
      <w:numFmt w:val="decimal"/>
      <w:isLgl/>
      <w:lvlText w:val="%1.%2.%3.%4.%5.%6.%7.%8.%9."/>
      <w:lvlJc w:val="left"/>
      <w:pPr>
        <w:ind w:left="2602" w:hanging="1800"/>
      </w:pPr>
      <w:rPr>
        <w:rFonts w:hint="default"/>
      </w:rPr>
    </w:lvl>
  </w:abstractNum>
  <w:abstractNum w:abstractNumId="14" w15:restartNumberingAfterBreak="0">
    <w:nsid w:val="622621D4"/>
    <w:multiLevelType w:val="hybridMultilevel"/>
    <w:tmpl w:val="DAB623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E364D8E"/>
    <w:multiLevelType w:val="hybridMultilevel"/>
    <w:tmpl w:val="0DB8AF90"/>
    <w:lvl w:ilvl="0" w:tplc="855A2EC2">
      <w:start w:val="10"/>
      <w:numFmt w:val="bullet"/>
      <w:lvlText w:val="•"/>
      <w:lvlJc w:val="left"/>
      <w:pPr>
        <w:ind w:left="76" w:hanging="360"/>
      </w:pPr>
      <w:rPr>
        <w:rFonts w:ascii="Times New Roman" w:eastAsia="Calibri"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6" w15:restartNumberingAfterBreak="0">
    <w:nsid w:val="73500DEE"/>
    <w:multiLevelType w:val="hybridMultilevel"/>
    <w:tmpl w:val="17FA476A"/>
    <w:lvl w:ilvl="0" w:tplc="04190001">
      <w:start w:val="1"/>
      <w:numFmt w:val="bullet"/>
      <w:lvlText w:val=""/>
      <w:lvlJc w:val="left"/>
      <w:pPr>
        <w:ind w:left="1050" w:hanging="360"/>
      </w:pPr>
      <w:rPr>
        <w:rFonts w:ascii="Symbol" w:hAnsi="Symbol"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17" w15:restartNumberingAfterBreak="0">
    <w:nsid w:val="76B83BA3"/>
    <w:multiLevelType w:val="hybridMultilevel"/>
    <w:tmpl w:val="55749A76"/>
    <w:lvl w:ilvl="0" w:tplc="04190001">
      <w:start w:val="1"/>
      <w:numFmt w:val="bullet"/>
      <w:lvlText w:val=""/>
      <w:lvlJc w:val="left"/>
      <w:pPr>
        <w:ind w:left="1050" w:hanging="360"/>
      </w:pPr>
      <w:rPr>
        <w:rFonts w:ascii="Symbol" w:hAnsi="Symbol"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18" w15:restartNumberingAfterBreak="0">
    <w:nsid w:val="79BC022D"/>
    <w:multiLevelType w:val="hybridMultilevel"/>
    <w:tmpl w:val="47200F56"/>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9" w15:restartNumberingAfterBreak="0">
    <w:nsid w:val="7AEA2558"/>
    <w:multiLevelType w:val="hybridMultilevel"/>
    <w:tmpl w:val="DA021A6C"/>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0" w15:restartNumberingAfterBreak="0">
    <w:nsid w:val="7C1F0D7D"/>
    <w:multiLevelType w:val="hybridMultilevel"/>
    <w:tmpl w:val="AE7C6D5A"/>
    <w:lvl w:ilvl="0" w:tplc="855A2EC2">
      <w:start w:val="10"/>
      <w:numFmt w:val="bullet"/>
      <w:lvlText w:val="•"/>
      <w:lvlJc w:val="left"/>
      <w:pPr>
        <w:ind w:left="76" w:hanging="360"/>
      </w:pPr>
      <w:rPr>
        <w:rFonts w:ascii="Times New Roman" w:eastAsia="Calibri"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num w:numId="1">
    <w:abstractNumId w:val="8"/>
  </w:num>
  <w:num w:numId="2">
    <w:abstractNumId w:val="20"/>
  </w:num>
  <w:num w:numId="3">
    <w:abstractNumId w:val="15"/>
  </w:num>
  <w:num w:numId="4">
    <w:abstractNumId w:val="7"/>
  </w:num>
  <w:num w:numId="5">
    <w:abstractNumId w:val="13"/>
  </w:num>
  <w:num w:numId="6">
    <w:abstractNumId w:val="3"/>
  </w:num>
  <w:num w:numId="7">
    <w:abstractNumId w:val="16"/>
  </w:num>
  <w:num w:numId="8">
    <w:abstractNumId w:val="12"/>
  </w:num>
  <w:num w:numId="9">
    <w:abstractNumId w:val="17"/>
  </w:num>
  <w:num w:numId="10">
    <w:abstractNumId w:val="2"/>
  </w:num>
  <w:num w:numId="11">
    <w:abstractNumId w:val="9"/>
  </w:num>
  <w:num w:numId="12">
    <w:abstractNumId w:val="14"/>
  </w:num>
  <w:num w:numId="13">
    <w:abstractNumId w:val="5"/>
  </w:num>
  <w:num w:numId="14">
    <w:abstractNumId w:val="18"/>
  </w:num>
  <w:num w:numId="15">
    <w:abstractNumId w:val="10"/>
  </w:num>
  <w:num w:numId="16">
    <w:abstractNumId w:val="19"/>
  </w:num>
  <w:num w:numId="17">
    <w:abstractNumId w:val="6"/>
  </w:num>
  <w:num w:numId="18">
    <w:abstractNumId w:val="11"/>
  </w:num>
  <w:num w:numId="19">
    <w:abstractNumId w:val="1"/>
  </w:num>
  <w:num w:numId="20">
    <w:abstractNumId w:val="4"/>
  </w:num>
  <w:num w:numId="21">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14E"/>
    <w:rsid w:val="0000314E"/>
    <w:rsid w:val="000255A1"/>
    <w:rsid w:val="00026987"/>
    <w:rsid w:val="000559D4"/>
    <w:rsid w:val="000615FB"/>
    <w:rsid w:val="00064059"/>
    <w:rsid w:val="000843B1"/>
    <w:rsid w:val="00085FB3"/>
    <w:rsid w:val="00086AF1"/>
    <w:rsid w:val="00096E56"/>
    <w:rsid w:val="000A0D0F"/>
    <w:rsid w:val="000A2B42"/>
    <w:rsid w:val="000B4EB0"/>
    <w:rsid w:val="000B56E4"/>
    <w:rsid w:val="000B7F24"/>
    <w:rsid w:val="000C3CE0"/>
    <w:rsid w:val="000D1C8F"/>
    <w:rsid w:val="000E5B2B"/>
    <w:rsid w:val="000F2731"/>
    <w:rsid w:val="00110A32"/>
    <w:rsid w:val="00137AD3"/>
    <w:rsid w:val="0015588A"/>
    <w:rsid w:val="00161580"/>
    <w:rsid w:val="00166586"/>
    <w:rsid w:val="00186647"/>
    <w:rsid w:val="00191C05"/>
    <w:rsid w:val="001971E9"/>
    <w:rsid w:val="001A046F"/>
    <w:rsid w:val="001A1119"/>
    <w:rsid w:val="001A7E2E"/>
    <w:rsid w:val="001B25FB"/>
    <w:rsid w:val="001D37AA"/>
    <w:rsid w:val="001E1426"/>
    <w:rsid w:val="001F1D25"/>
    <w:rsid w:val="00215AF0"/>
    <w:rsid w:val="00233658"/>
    <w:rsid w:val="002372B3"/>
    <w:rsid w:val="00243E12"/>
    <w:rsid w:val="00266D13"/>
    <w:rsid w:val="0028658D"/>
    <w:rsid w:val="0029079E"/>
    <w:rsid w:val="002A6BB1"/>
    <w:rsid w:val="002B545F"/>
    <w:rsid w:val="002C29F7"/>
    <w:rsid w:val="002C3F12"/>
    <w:rsid w:val="002D385F"/>
    <w:rsid w:val="002E743E"/>
    <w:rsid w:val="002F30B1"/>
    <w:rsid w:val="00307CFF"/>
    <w:rsid w:val="003101B0"/>
    <w:rsid w:val="003227F1"/>
    <w:rsid w:val="00340B9D"/>
    <w:rsid w:val="00352F39"/>
    <w:rsid w:val="003663C7"/>
    <w:rsid w:val="0037118A"/>
    <w:rsid w:val="00383B03"/>
    <w:rsid w:val="00385797"/>
    <w:rsid w:val="003B4A50"/>
    <w:rsid w:val="003C73B5"/>
    <w:rsid w:val="003D27F3"/>
    <w:rsid w:val="003D292F"/>
    <w:rsid w:val="003F34DF"/>
    <w:rsid w:val="0040002F"/>
    <w:rsid w:val="00411079"/>
    <w:rsid w:val="004155A2"/>
    <w:rsid w:val="00455330"/>
    <w:rsid w:val="00466D19"/>
    <w:rsid w:val="00490666"/>
    <w:rsid w:val="004D17FA"/>
    <w:rsid w:val="004E44A0"/>
    <w:rsid w:val="004E5F4C"/>
    <w:rsid w:val="004E707B"/>
    <w:rsid w:val="004F28F0"/>
    <w:rsid w:val="005246CD"/>
    <w:rsid w:val="00525381"/>
    <w:rsid w:val="005304F8"/>
    <w:rsid w:val="00530993"/>
    <w:rsid w:val="00543BAF"/>
    <w:rsid w:val="005607F4"/>
    <w:rsid w:val="00570B08"/>
    <w:rsid w:val="00591D0E"/>
    <w:rsid w:val="005E71FE"/>
    <w:rsid w:val="005F5D5D"/>
    <w:rsid w:val="006004EB"/>
    <w:rsid w:val="006148A1"/>
    <w:rsid w:val="006351BD"/>
    <w:rsid w:val="00635CE3"/>
    <w:rsid w:val="0067462D"/>
    <w:rsid w:val="00674F2D"/>
    <w:rsid w:val="00682E27"/>
    <w:rsid w:val="00687C47"/>
    <w:rsid w:val="00693FF4"/>
    <w:rsid w:val="006A46EF"/>
    <w:rsid w:val="006C3323"/>
    <w:rsid w:val="006C4E07"/>
    <w:rsid w:val="006E4842"/>
    <w:rsid w:val="006E6083"/>
    <w:rsid w:val="007046CE"/>
    <w:rsid w:val="00706BD4"/>
    <w:rsid w:val="0074055C"/>
    <w:rsid w:val="00743C50"/>
    <w:rsid w:val="00756D1A"/>
    <w:rsid w:val="00781568"/>
    <w:rsid w:val="00790819"/>
    <w:rsid w:val="00795566"/>
    <w:rsid w:val="007A3713"/>
    <w:rsid w:val="007B688B"/>
    <w:rsid w:val="007C149A"/>
    <w:rsid w:val="007C3758"/>
    <w:rsid w:val="007D0777"/>
    <w:rsid w:val="007D1776"/>
    <w:rsid w:val="007E7FB4"/>
    <w:rsid w:val="007F11D9"/>
    <w:rsid w:val="007F18FB"/>
    <w:rsid w:val="00800C8A"/>
    <w:rsid w:val="00800D86"/>
    <w:rsid w:val="00811DC9"/>
    <w:rsid w:val="0083643B"/>
    <w:rsid w:val="00842C03"/>
    <w:rsid w:val="00857250"/>
    <w:rsid w:val="0085730E"/>
    <w:rsid w:val="00862D51"/>
    <w:rsid w:val="00862DA3"/>
    <w:rsid w:val="008705E1"/>
    <w:rsid w:val="00881DE3"/>
    <w:rsid w:val="0088221E"/>
    <w:rsid w:val="008B18BC"/>
    <w:rsid w:val="008B494C"/>
    <w:rsid w:val="008B7B75"/>
    <w:rsid w:val="008C4E80"/>
    <w:rsid w:val="008C731A"/>
    <w:rsid w:val="008E52B0"/>
    <w:rsid w:val="008F1F23"/>
    <w:rsid w:val="009013B1"/>
    <w:rsid w:val="00901BC1"/>
    <w:rsid w:val="009045CB"/>
    <w:rsid w:val="00922820"/>
    <w:rsid w:val="009277C4"/>
    <w:rsid w:val="00927B0F"/>
    <w:rsid w:val="00944DAB"/>
    <w:rsid w:val="00953289"/>
    <w:rsid w:val="009543A7"/>
    <w:rsid w:val="00975A1C"/>
    <w:rsid w:val="00975BC2"/>
    <w:rsid w:val="009775D4"/>
    <w:rsid w:val="00991256"/>
    <w:rsid w:val="009A3D34"/>
    <w:rsid w:val="009E04EE"/>
    <w:rsid w:val="009E3BBF"/>
    <w:rsid w:val="009F78BB"/>
    <w:rsid w:val="00A12C67"/>
    <w:rsid w:val="00A13877"/>
    <w:rsid w:val="00A30CFE"/>
    <w:rsid w:val="00A441DA"/>
    <w:rsid w:val="00A5137A"/>
    <w:rsid w:val="00A51CA1"/>
    <w:rsid w:val="00A523CE"/>
    <w:rsid w:val="00A80FDB"/>
    <w:rsid w:val="00A85B7B"/>
    <w:rsid w:val="00A86F94"/>
    <w:rsid w:val="00AB4A75"/>
    <w:rsid w:val="00AB7B49"/>
    <w:rsid w:val="00AC6DA0"/>
    <w:rsid w:val="00AD5067"/>
    <w:rsid w:val="00AD71A1"/>
    <w:rsid w:val="00AE1D6B"/>
    <w:rsid w:val="00AE7BD1"/>
    <w:rsid w:val="00AF4880"/>
    <w:rsid w:val="00B333D7"/>
    <w:rsid w:val="00B357D4"/>
    <w:rsid w:val="00B37EED"/>
    <w:rsid w:val="00B41D39"/>
    <w:rsid w:val="00B51F3E"/>
    <w:rsid w:val="00B66936"/>
    <w:rsid w:val="00B76EC5"/>
    <w:rsid w:val="00B80FEB"/>
    <w:rsid w:val="00B9460D"/>
    <w:rsid w:val="00BB349C"/>
    <w:rsid w:val="00BB4CAD"/>
    <w:rsid w:val="00BB51EF"/>
    <w:rsid w:val="00BB7B09"/>
    <w:rsid w:val="00BC0B63"/>
    <w:rsid w:val="00BC60DD"/>
    <w:rsid w:val="00BE5901"/>
    <w:rsid w:val="00BF19AF"/>
    <w:rsid w:val="00BF2E49"/>
    <w:rsid w:val="00BF529D"/>
    <w:rsid w:val="00BF59DF"/>
    <w:rsid w:val="00C05C92"/>
    <w:rsid w:val="00C343B6"/>
    <w:rsid w:val="00C452F8"/>
    <w:rsid w:val="00C540A4"/>
    <w:rsid w:val="00C65461"/>
    <w:rsid w:val="00C72149"/>
    <w:rsid w:val="00C80124"/>
    <w:rsid w:val="00C874BE"/>
    <w:rsid w:val="00C94708"/>
    <w:rsid w:val="00C963B4"/>
    <w:rsid w:val="00CA008D"/>
    <w:rsid w:val="00CC0C01"/>
    <w:rsid w:val="00CC5B75"/>
    <w:rsid w:val="00CD348F"/>
    <w:rsid w:val="00CD4975"/>
    <w:rsid w:val="00CE2A14"/>
    <w:rsid w:val="00CE5BEC"/>
    <w:rsid w:val="00CE6858"/>
    <w:rsid w:val="00CF705E"/>
    <w:rsid w:val="00D003D2"/>
    <w:rsid w:val="00D0748E"/>
    <w:rsid w:val="00D1082F"/>
    <w:rsid w:val="00D20FCF"/>
    <w:rsid w:val="00D310B1"/>
    <w:rsid w:val="00D47ECD"/>
    <w:rsid w:val="00D76546"/>
    <w:rsid w:val="00D87815"/>
    <w:rsid w:val="00DB5376"/>
    <w:rsid w:val="00DC2710"/>
    <w:rsid w:val="00DC71E7"/>
    <w:rsid w:val="00DC7BF1"/>
    <w:rsid w:val="00DD430E"/>
    <w:rsid w:val="00DE1224"/>
    <w:rsid w:val="00DF18CE"/>
    <w:rsid w:val="00DF71E1"/>
    <w:rsid w:val="00E03C4F"/>
    <w:rsid w:val="00E04889"/>
    <w:rsid w:val="00E07607"/>
    <w:rsid w:val="00E14895"/>
    <w:rsid w:val="00E22E60"/>
    <w:rsid w:val="00E34C92"/>
    <w:rsid w:val="00E37684"/>
    <w:rsid w:val="00E81026"/>
    <w:rsid w:val="00E9002C"/>
    <w:rsid w:val="00EA0AB7"/>
    <w:rsid w:val="00EC4BA1"/>
    <w:rsid w:val="00EC6B3F"/>
    <w:rsid w:val="00EC6F3F"/>
    <w:rsid w:val="00ED26FC"/>
    <w:rsid w:val="00EE4D84"/>
    <w:rsid w:val="00EF0049"/>
    <w:rsid w:val="00EF7235"/>
    <w:rsid w:val="00F03AE3"/>
    <w:rsid w:val="00F1635C"/>
    <w:rsid w:val="00F222A0"/>
    <w:rsid w:val="00F232E6"/>
    <w:rsid w:val="00F3777C"/>
    <w:rsid w:val="00F60AF6"/>
    <w:rsid w:val="00F77E9F"/>
    <w:rsid w:val="00F85306"/>
    <w:rsid w:val="00FB2EAA"/>
    <w:rsid w:val="00FC68ED"/>
    <w:rsid w:val="00FE0261"/>
    <w:rsid w:val="00FF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D704A"/>
  <w15:docId w15:val="{F145679A-19E3-4E21-B0F4-80C7827EC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6CE"/>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30">
    <w:name w:val="3"/>
    <w:basedOn w:val="TableNormal1"/>
    <w:tblPr>
      <w:tblStyleRowBandSize w:val="1"/>
      <w:tblStyleColBandSize w:val="1"/>
      <w:tblCellMar>
        <w:top w:w="100" w:type="dxa"/>
        <w:left w:w="100" w:type="dxa"/>
        <w:bottom w:w="100" w:type="dxa"/>
        <w:right w:w="100" w:type="dxa"/>
      </w:tblCellMar>
    </w:tblPr>
  </w:style>
  <w:style w:type="table" w:customStyle="1" w:styleId="20">
    <w:name w:val="2"/>
    <w:basedOn w:val="TableNormal1"/>
    <w:tblPr>
      <w:tblStyleRowBandSize w:val="1"/>
      <w:tblStyleColBandSize w:val="1"/>
      <w:tblCellMar>
        <w:top w:w="100" w:type="dxa"/>
        <w:left w:w="100" w:type="dxa"/>
        <w:bottom w:w="100" w:type="dxa"/>
        <w:right w:w="100" w:type="dxa"/>
      </w:tblCellMar>
    </w:tblPr>
  </w:style>
  <w:style w:type="table" w:customStyle="1" w:styleId="10">
    <w:name w:val="1"/>
    <w:basedOn w:val="TableNormal1"/>
    <w:tblPr>
      <w:tblStyleRowBandSize w:val="1"/>
      <w:tblStyleColBandSize w:val="1"/>
      <w:tblCellMar>
        <w:top w:w="100" w:type="dxa"/>
        <w:left w:w="100" w:type="dxa"/>
        <w:bottom w:w="100" w:type="dxa"/>
        <w:right w:w="100" w:type="dxa"/>
      </w:tblCellMar>
    </w:tblPr>
  </w:style>
  <w:style w:type="character" w:styleId="a5">
    <w:name w:val="Hyperlink"/>
    <w:basedOn w:val="a0"/>
    <w:uiPriority w:val="99"/>
    <w:unhideWhenUsed/>
    <w:rsid w:val="008B4D2B"/>
    <w:rPr>
      <w:color w:val="0000FF" w:themeColor="hyperlink"/>
      <w:u w:val="single"/>
    </w:rPr>
  </w:style>
  <w:style w:type="character" w:customStyle="1" w:styleId="11">
    <w:name w:val="Неразрешенное упоминание1"/>
    <w:basedOn w:val="a0"/>
    <w:uiPriority w:val="99"/>
    <w:semiHidden/>
    <w:unhideWhenUsed/>
    <w:rsid w:val="008B4D2B"/>
    <w:rPr>
      <w:color w:val="605E5C"/>
      <w:shd w:val="clear" w:color="auto" w:fill="E1DFDD"/>
    </w:rPr>
  </w:style>
  <w:style w:type="paragraph" w:styleId="a6">
    <w:name w:val="List Paragraph"/>
    <w:basedOn w:val="a"/>
    <w:uiPriority w:val="34"/>
    <w:qFormat/>
    <w:rsid w:val="00CA4184"/>
    <w:pPr>
      <w:ind w:left="720"/>
      <w:contextualSpacing/>
    </w:pPr>
  </w:style>
  <w:style w:type="character" w:customStyle="1" w:styleId="21">
    <w:name w:val="Неразрешенное упоминание2"/>
    <w:basedOn w:val="a0"/>
    <w:uiPriority w:val="99"/>
    <w:semiHidden/>
    <w:unhideWhenUsed/>
    <w:rsid w:val="00DE1224"/>
    <w:rPr>
      <w:color w:val="605E5C"/>
      <w:shd w:val="clear" w:color="auto" w:fill="E1DFDD"/>
    </w:rPr>
  </w:style>
  <w:style w:type="numbering" w:customStyle="1" w:styleId="12">
    <w:name w:val="Текущий список1"/>
    <w:uiPriority w:val="99"/>
    <w:rsid w:val="004E44A0"/>
  </w:style>
  <w:style w:type="character" w:customStyle="1" w:styleId="31">
    <w:name w:val="Неразрешенное упоминание3"/>
    <w:basedOn w:val="a0"/>
    <w:uiPriority w:val="99"/>
    <w:semiHidden/>
    <w:unhideWhenUsed/>
    <w:rsid w:val="00A13877"/>
    <w:rPr>
      <w:color w:val="605E5C"/>
      <w:shd w:val="clear" w:color="auto" w:fill="E1DFDD"/>
    </w:rPr>
  </w:style>
  <w:style w:type="paragraph" w:styleId="a7">
    <w:name w:val="header"/>
    <w:basedOn w:val="a"/>
    <w:link w:val="a8"/>
    <w:uiPriority w:val="99"/>
    <w:unhideWhenUsed/>
    <w:rsid w:val="008E52B0"/>
    <w:pPr>
      <w:tabs>
        <w:tab w:val="center" w:pos="4677"/>
        <w:tab w:val="right" w:pos="9355"/>
      </w:tabs>
    </w:pPr>
  </w:style>
  <w:style w:type="character" w:customStyle="1" w:styleId="a8">
    <w:name w:val="Верхний колонтитул Знак"/>
    <w:basedOn w:val="a0"/>
    <w:link w:val="a7"/>
    <w:uiPriority w:val="99"/>
    <w:rsid w:val="008E52B0"/>
  </w:style>
  <w:style w:type="paragraph" w:styleId="a9">
    <w:name w:val="footer"/>
    <w:basedOn w:val="a"/>
    <w:link w:val="aa"/>
    <w:uiPriority w:val="99"/>
    <w:unhideWhenUsed/>
    <w:rsid w:val="008E52B0"/>
    <w:pPr>
      <w:tabs>
        <w:tab w:val="center" w:pos="4677"/>
        <w:tab w:val="right" w:pos="9355"/>
      </w:tabs>
    </w:pPr>
  </w:style>
  <w:style w:type="character" w:customStyle="1" w:styleId="aa">
    <w:name w:val="Нижний колонтитул Знак"/>
    <w:basedOn w:val="a0"/>
    <w:link w:val="a9"/>
    <w:uiPriority w:val="99"/>
    <w:rsid w:val="008E5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0475">
      <w:bodyDiv w:val="1"/>
      <w:marLeft w:val="0"/>
      <w:marRight w:val="0"/>
      <w:marTop w:val="0"/>
      <w:marBottom w:val="0"/>
      <w:divBdr>
        <w:top w:val="none" w:sz="0" w:space="0" w:color="auto"/>
        <w:left w:val="none" w:sz="0" w:space="0" w:color="auto"/>
        <w:bottom w:val="none" w:sz="0" w:space="0" w:color="auto"/>
        <w:right w:val="none" w:sz="0" w:space="0" w:color="auto"/>
      </w:divBdr>
    </w:div>
    <w:div w:id="332421496">
      <w:bodyDiv w:val="1"/>
      <w:marLeft w:val="0"/>
      <w:marRight w:val="0"/>
      <w:marTop w:val="0"/>
      <w:marBottom w:val="0"/>
      <w:divBdr>
        <w:top w:val="none" w:sz="0" w:space="0" w:color="auto"/>
        <w:left w:val="none" w:sz="0" w:space="0" w:color="auto"/>
        <w:bottom w:val="none" w:sz="0" w:space="0" w:color="auto"/>
        <w:right w:val="none" w:sz="0" w:space="0" w:color="auto"/>
      </w:divBdr>
    </w:div>
    <w:div w:id="1302927110">
      <w:bodyDiv w:val="1"/>
      <w:marLeft w:val="0"/>
      <w:marRight w:val="0"/>
      <w:marTop w:val="0"/>
      <w:marBottom w:val="0"/>
      <w:divBdr>
        <w:top w:val="none" w:sz="0" w:space="0" w:color="auto"/>
        <w:left w:val="none" w:sz="0" w:space="0" w:color="auto"/>
        <w:bottom w:val="none" w:sz="0" w:space="0" w:color="auto"/>
        <w:right w:val="none" w:sz="0" w:space="0" w:color="auto"/>
      </w:divBdr>
    </w:div>
    <w:div w:id="1558318037">
      <w:bodyDiv w:val="1"/>
      <w:marLeft w:val="0"/>
      <w:marRight w:val="0"/>
      <w:marTop w:val="0"/>
      <w:marBottom w:val="0"/>
      <w:divBdr>
        <w:top w:val="none" w:sz="0" w:space="0" w:color="auto"/>
        <w:left w:val="none" w:sz="0" w:space="0" w:color="auto"/>
        <w:bottom w:val="none" w:sz="0" w:space="0" w:color="auto"/>
        <w:right w:val="none" w:sz="0" w:space="0" w:color="auto"/>
      </w:divBdr>
    </w:div>
    <w:div w:id="1799450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opligacup@topliga.ru"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results.topliga.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pligacup@topliga.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vents.topliga.ru/"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russiarun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Sfgnf5iPK28p4dDADCC2p+r0Ug==">AMUW2mUL3bXO884SG31qrCfNryNQL2OzA454eXvkD3jCIh0dEcZwKthmuJxEh6e3mdwNFFwM7HSxokhYW2mCh+8zrwN1ScAgmHTdSLPx7CVISYGsiw2yfvI=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91393D8-B52C-430C-BCD8-EDC96D9F7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14</Pages>
  <Words>4295</Words>
  <Characters>24486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dc:creator>
  <cp:keywords/>
  <dc:description/>
  <cp:lastModifiedBy>и</cp:lastModifiedBy>
  <cp:revision>1</cp:revision>
  <cp:lastPrinted>2022-09-15T07:06:00Z</cp:lastPrinted>
  <dcterms:created xsi:type="dcterms:W3CDTF">2026-04-08T12:15:00Z</dcterms:created>
  <dcterms:modified xsi:type="dcterms:W3CDTF">2026-05-07T11:52:00Z</dcterms:modified>
</cp:coreProperties>
</file>