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674C4" w14:textId="7827DBA6" w:rsidR="00B73B39" w:rsidRPr="00B73B39" w:rsidRDefault="00797EBD" w:rsidP="00797EBD">
      <w:pPr>
        <w:shd w:val="clear" w:color="auto" w:fill="FFFFFF"/>
        <w:ind w:right="140"/>
        <w:rPr>
          <w:rFonts w:ascii="Aeroport Light" w:hAnsi="Aeroport Light" w:cs="Times New Roman"/>
          <w:bCs/>
          <w:color w:val="000000"/>
        </w:rPr>
      </w:pPr>
      <w:r>
        <w:rPr>
          <w:rFonts w:ascii="Aeroport Light" w:hAnsi="Aeroport Light" w:cs="Times New Roman"/>
          <w:bCs/>
          <w:color w:val="000000"/>
        </w:rPr>
        <w:t xml:space="preserve">, </w:t>
      </w:r>
      <w:r w:rsidR="00B73B39" w:rsidRPr="00B73B39">
        <w:rPr>
          <w:rFonts w:ascii="Aeroport Light" w:hAnsi="Aeroport Light" w:cs="Times New Roman"/>
          <w:bCs/>
          <w:color w:val="000000"/>
        </w:rPr>
        <w:t>УТВЕРЖДАЮ</w:t>
      </w:r>
    </w:p>
    <w:p w14:paraId="299A4A16" w14:textId="313F951D" w:rsid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Директор</w:t>
      </w:r>
      <w:r>
        <w:rPr>
          <w:rFonts w:ascii="Aeroport Light" w:hAnsi="Aeroport Light" w:cs="Times New Roman"/>
          <w:bCs/>
          <w:color w:val="000000"/>
        </w:rPr>
        <w:t xml:space="preserve"> ООО </w:t>
      </w:r>
      <w:r w:rsidR="00B73B39" w:rsidRPr="00B73B39">
        <w:rPr>
          <w:rFonts w:ascii="Aeroport Light" w:hAnsi="Aeroport Light" w:cs="Times New Roman"/>
          <w:bCs/>
          <w:color w:val="000000"/>
        </w:rPr>
        <w:t>«</w:t>
      </w:r>
      <w:proofErr w:type="spellStart"/>
      <w:r w:rsidR="00B73B39" w:rsidRPr="00B73B39">
        <w:rPr>
          <w:rFonts w:ascii="Aeroport Light" w:hAnsi="Aeroport Light" w:cs="Times New Roman"/>
          <w:bCs/>
          <w:color w:val="000000"/>
        </w:rPr>
        <w:t>Комрадс</w:t>
      </w:r>
      <w:proofErr w:type="spellEnd"/>
      <w:r w:rsidR="00B73B39" w:rsidRPr="00B73B39">
        <w:rPr>
          <w:rFonts w:ascii="Aeroport Light" w:hAnsi="Aeroport Light" w:cs="Times New Roman"/>
          <w:bCs/>
          <w:color w:val="000000"/>
        </w:rPr>
        <w:t>»</w:t>
      </w:r>
    </w:p>
    <w:p w14:paraId="40A2CA5D" w14:textId="77777777" w:rsidR="003F44AF" w:rsidRP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</w:p>
    <w:p w14:paraId="1D57132D" w14:textId="77777777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 xml:space="preserve">__________________ / Филяев А.С./ </w:t>
      </w:r>
    </w:p>
    <w:p w14:paraId="569755CC" w14:textId="2DBB1142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«1</w:t>
      </w:r>
      <w:r w:rsidR="00735930">
        <w:rPr>
          <w:rFonts w:ascii="Aeroport Light" w:hAnsi="Aeroport Light" w:cs="Times New Roman"/>
          <w:bCs/>
          <w:color w:val="000000"/>
        </w:rPr>
        <w:t>4</w:t>
      </w:r>
      <w:r w:rsidRPr="00B73B39">
        <w:rPr>
          <w:rFonts w:ascii="Aeroport Light" w:hAnsi="Aeroport Light" w:cs="Times New Roman"/>
          <w:bCs/>
          <w:color w:val="000000"/>
        </w:rPr>
        <w:t xml:space="preserve">» </w:t>
      </w:r>
      <w:r w:rsidR="00735930">
        <w:rPr>
          <w:rFonts w:ascii="Aeroport Light" w:hAnsi="Aeroport Light" w:cs="Times New Roman"/>
          <w:bCs/>
          <w:color w:val="000000"/>
        </w:rPr>
        <w:t>августа</w:t>
      </w:r>
      <w:r w:rsidRPr="00B73B39">
        <w:rPr>
          <w:rFonts w:ascii="Aeroport Light" w:hAnsi="Aeroport Light" w:cs="Times New Roman"/>
          <w:bCs/>
          <w:color w:val="000000"/>
        </w:rPr>
        <w:t xml:space="preserve"> 202</w:t>
      </w:r>
      <w:r w:rsidR="00735930">
        <w:rPr>
          <w:rFonts w:ascii="Aeroport Light" w:hAnsi="Aeroport Light" w:cs="Times New Roman"/>
          <w:bCs/>
          <w:color w:val="000000"/>
        </w:rPr>
        <w:t>5</w:t>
      </w:r>
      <w:r w:rsidRPr="00B73B39">
        <w:rPr>
          <w:rFonts w:ascii="Aeroport Light" w:hAnsi="Aeroport Light" w:cs="Times New Roman"/>
          <w:bCs/>
          <w:color w:val="000000"/>
        </w:rPr>
        <w:t xml:space="preserve"> г.</w:t>
      </w:r>
    </w:p>
    <w:p w14:paraId="0EE746E2" w14:textId="223A853A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A15C55B" w14:textId="7041123E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B65BABB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FBDEF1D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191259E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4549A430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E319E16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78A6C83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B1AD72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189C0C20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608D63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CF11602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88D8184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7C80D6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6EB919F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FFBA511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235C0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B109B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000001" w14:textId="51CD9900" w:rsidR="00043D6E" w:rsidRPr="00041C1C" w:rsidRDefault="00CD376B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Положение о проведении </w:t>
      </w:r>
      <w:r w:rsidR="00640165" w:rsidRPr="00041C1C">
        <w:rPr>
          <w:rFonts w:ascii="Aeroport Light" w:hAnsi="Aeroport Light" w:cs="Times New Roman"/>
          <w:b/>
          <w:color w:val="000000"/>
        </w:rPr>
        <w:t xml:space="preserve">многодневной </w:t>
      </w:r>
      <w:r w:rsidRPr="00041C1C">
        <w:rPr>
          <w:rFonts w:ascii="Aeroport Light" w:hAnsi="Aeroport Light" w:cs="Times New Roman"/>
          <w:b/>
          <w:color w:val="000000"/>
        </w:rPr>
        <w:t>велогонки «</w:t>
      </w:r>
      <w:bookmarkStart w:id="0" w:name="_Hlk205913770"/>
      <w:proofErr w:type="spellStart"/>
      <w:r w:rsidR="00735930" w:rsidRPr="00735930">
        <w:rPr>
          <w:rFonts w:ascii="Aeroport Light" w:hAnsi="Aeroport Light" w:cs="Times New Roman"/>
          <w:b/>
          <w:color w:val="000000"/>
        </w:rPr>
        <w:t>М</w:t>
      </w:r>
      <w:r w:rsidR="003A5914">
        <w:rPr>
          <w:rFonts w:ascii="Aeroport Light" w:hAnsi="Aeroport Light" w:cs="Times New Roman"/>
          <w:b/>
          <w:color w:val="000000"/>
        </w:rPr>
        <w:t>ангазея</w:t>
      </w:r>
      <w:proofErr w:type="spellEnd"/>
      <w:r w:rsidR="00735930" w:rsidRPr="00735930">
        <w:rPr>
          <w:rFonts w:ascii="Aeroport Light" w:hAnsi="Aeroport Light" w:cs="Times New Roman"/>
          <w:b/>
          <w:color w:val="000000"/>
        </w:rPr>
        <w:t xml:space="preserve"> </w:t>
      </w:r>
      <w:proofErr w:type="gramStart"/>
      <w:r w:rsidR="00735930" w:rsidRPr="00735930">
        <w:rPr>
          <w:rFonts w:ascii="Aeroport Light" w:hAnsi="Aeroport Light" w:cs="Times New Roman"/>
          <w:b/>
          <w:color w:val="000000"/>
        </w:rPr>
        <w:t>ТРИГОРЫ  О</w:t>
      </w:r>
      <w:r w:rsidR="003A5914">
        <w:rPr>
          <w:rFonts w:ascii="Aeroport Light" w:hAnsi="Aeroport Light" w:cs="Times New Roman"/>
          <w:b/>
          <w:color w:val="000000"/>
        </w:rPr>
        <w:t>сень</w:t>
      </w:r>
      <w:bookmarkEnd w:id="0"/>
      <w:proofErr w:type="gramEnd"/>
      <w:r w:rsidRPr="00041C1C">
        <w:rPr>
          <w:rFonts w:ascii="Aeroport Light" w:hAnsi="Aeroport Light" w:cs="Times New Roman"/>
          <w:b/>
          <w:color w:val="000000"/>
        </w:rPr>
        <w:t>»</w:t>
      </w:r>
    </w:p>
    <w:p w14:paraId="00000002" w14:textId="0109A8AE" w:rsidR="00043D6E" w:rsidRPr="00041C1C" w:rsidRDefault="00735930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10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– 1</w:t>
      </w:r>
      <w:r>
        <w:rPr>
          <w:rFonts w:ascii="Aeroport Light" w:hAnsi="Aeroport Light" w:cs="Times New Roman"/>
          <w:b/>
          <w:color w:val="000000"/>
        </w:rPr>
        <w:t>2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</w:t>
      </w:r>
      <w:r>
        <w:rPr>
          <w:rFonts w:ascii="Aeroport Light" w:hAnsi="Aeroport Light" w:cs="Times New Roman"/>
          <w:b/>
          <w:color w:val="000000"/>
        </w:rPr>
        <w:t>октября</w:t>
      </w:r>
      <w:r w:rsidR="00CD376B" w:rsidRPr="00041C1C">
        <w:rPr>
          <w:rFonts w:ascii="Aeroport Light" w:hAnsi="Aeroport Light" w:cs="Times New Roman"/>
          <w:b/>
          <w:color w:val="000000"/>
        </w:rPr>
        <w:t xml:space="preserve"> 202</w:t>
      </w:r>
      <w:r w:rsidR="00041C1C">
        <w:rPr>
          <w:rFonts w:ascii="Aeroport Light" w:hAnsi="Aeroport Light" w:cs="Times New Roman"/>
          <w:b/>
        </w:rPr>
        <w:t>5</w:t>
      </w:r>
      <w:r>
        <w:rPr>
          <w:rFonts w:ascii="Aeroport Light" w:hAnsi="Aeroport Light" w:cs="Times New Roman"/>
          <w:b/>
        </w:rPr>
        <w:t xml:space="preserve"> года.</w:t>
      </w:r>
    </w:p>
    <w:p w14:paraId="00000003" w14:textId="057435FB" w:rsidR="00043D6E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1F0731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B3108C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86F1E1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E40E67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559836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441AD2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946E99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7FAE4F7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D08CF0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54D868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6AAC1A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6887A33A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78F2C6B1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0682A6D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629A222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75CF8B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B3F704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2A47B6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0000004" w14:textId="48538B4A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ЦЕЛИ И ЗАДАЧИ СОРЕВНОВАНИЯ</w:t>
      </w:r>
    </w:p>
    <w:p w14:paraId="0000000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06" w14:textId="36F34308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Велогонка «</w:t>
      </w:r>
      <w:proofErr w:type="spellStart"/>
      <w:r w:rsidR="003A5914" w:rsidRPr="003A5914">
        <w:rPr>
          <w:rFonts w:ascii="Aeroport Light" w:hAnsi="Aeroport Light" w:cs="Times New Roman"/>
          <w:color w:val="000000"/>
        </w:rPr>
        <w:t>Мангазея</w:t>
      </w:r>
      <w:proofErr w:type="spellEnd"/>
      <w:r w:rsidR="003A5914" w:rsidRPr="003A5914">
        <w:rPr>
          <w:rFonts w:ascii="Aeroport Light" w:hAnsi="Aeroport Light" w:cs="Times New Roman"/>
          <w:color w:val="000000"/>
        </w:rPr>
        <w:t xml:space="preserve"> ТРИГОРЫ Осень</w:t>
      </w:r>
      <w:r w:rsidRPr="00041C1C">
        <w:rPr>
          <w:rFonts w:ascii="Aeroport Light" w:hAnsi="Aeroport Light" w:cs="Times New Roman"/>
          <w:color w:val="000000"/>
        </w:rPr>
        <w:t>»</w:t>
      </w:r>
      <w:r w:rsidR="003A5914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(далее - Соревнования) проводится с целью:</w:t>
      </w:r>
    </w:p>
    <w:p w14:paraId="00000007" w14:textId="77777777" w:rsidR="00043D6E" w:rsidRPr="00041C1C" w:rsidRDefault="00CD376B" w:rsidP="0071138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041C1C" w:rsidRDefault="00CD376B" w:rsidP="00711389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развития массового и</w:t>
      </w:r>
      <w:r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велосипедного спорта; </w:t>
      </w:r>
    </w:p>
    <w:p w14:paraId="0000000A" w14:textId="2874B287" w:rsidR="00043D6E" w:rsidRPr="00041C1C" w:rsidRDefault="00CD376B" w:rsidP="00537E0E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bookmarkStart w:id="1" w:name="_heading=h.gjdgxs" w:colFirst="0" w:colLast="0"/>
      <w:bookmarkEnd w:id="1"/>
      <w:r w:rsidRPr="00041C1C">
        <w:rPr>
          <w:rFonts w:ascii="Aeroport Light" w:hAnsi="Aeroport Light" w:cs="Times New Roman"/>
          <w:color w:val="000000"/>
        </w:rPr>
        <w:t>стимулирования роста спортивных достижений в вел</w:t>
      </w:r>
      <w:r w:rsidR="00333D34" w:rsidRPr="00041C1C">
        <w:rPr>
          <w:rFonts w:ascii="Aeroport Light" w:hAnsi="Aeroport Light" w:cs="Times New Roman"/>
          <w:color w:val="000000"/>
        </w:rPr>
        <w:t>осипедном спорте</w:t>
      </w:r>
      <w:r w:rsidRPr="00041C1C">
        <w:rPr>
          <w:rFonts w:ascii="Aeroport Light" w:hAnsi="Aeroport Light" w:cs="Times New Roman"/>
          <w:color w:val="000000"/>
        </w:rPr>
        <w:t>.</w:t>
      </w:r>
      <w:r w:rsidRPr="00041C1C">
        <w:rPr>
          <w:rFonts w:ascii="Aeroport Light" w:hAnsi="Aeroport Light" w:cs="Times New Roman"/>
          <w:color w:val="000000"/>
        </w:rPr>
        <w:br/>
      </w:r>
    </w:p>
    <w:p w14:paraId="0000000B" w14:textId="6C48455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РУКОВОДСТВО</w:t>
      </w:r>
    </w:p>
    <w:p w14:paraId="0000000C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6C73B0D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Организация подготовки и проведения Соревнования возлагается</w:t>
      </w:r>
      <w:r w:rsidR="00895C13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состав Оргкомитета входят: </w:t>
      </w:r>
    </w:p>
    <w:p w14:paraId="07992380" w14:textId="77777777" w:rsidR="00153139" w:rsidRPr="00041C1C" w:rsidRDefault="00CD376B" w:rsidP="0015313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ООО «</w:t>
      </w:r>
      <w:proofErr w:type="spellStart"/>
      <w:r w:rsidRPr="00041C1C">
        <w:rPr>
          <w:rFonts w:ascii="Aeroport Light" w:hAnsi="Aeroport Light" w:cs="Times New Roman"/>
          <w:color w:val="000000"/>
        </w:rPr>
        <w:t>Комрадс</w:t>
      </w:r>
      <w:proofErr w:type="spellEnd"/>
      <w:r w:rsidRPr="00041C1C">
        <w:rPr>
          <w:rFonts w:ascii="Aeroport Light" w:hAnsi="Aeroport Light" w:cs="Times New Roman"/>
          <w:color w:val="000000"/>
        </w:rPr>
        <w:t>».</w:t>
      </w:r>
    </w:p>
    <w:p w14:paraId="0B6DCBD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отвечает за: </w:t>
      </w:r>
    </w:p>
    <w:p w14:paraId="00000018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судейства; </w:t>
      </w:r>
    </w:p>
    <w:p w14:paraId="0000001B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Аренду спортивных сооружений; </w:t>
      </w:r>
    </w:p>
    <w:p w14:paraId="0000001C" w14:textId="3D90D9D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041C1C">
        <w:rPr>
          <w:rFonts w:ascii="Aeroport Light" w:hAnsi="Aeroport Light" w:cs="Times New Roman"/>
          <w:color w:val="000000"/>
        </w:rPr>
        <w:t>Соревнований</w:t>
      </w:r>
      <w:r w:rsidRPr="00041C1C">
        <w:rPr>
          <w:rFonts w:ascii="Aeroport Light" w:hAnsi="Aeroport Light" w:cs="Times New Roman"/>
          <w:color w:val="000000"/>
        </w:rPr>
        <w:t>. </w:t>
      </w:r>
    </w:p>
    <w:p w14:paraId="0000001D" w14:textId="77777777" w:rsidR="00043D6E" w:rsidRPr="00041C1C" w:rsidRDefault="00043D6E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1E" w14:textId="01FDD1E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5A44C6BA" w14:textId="76549FCD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Дата проведения Соревнований: </w:t>
      </w:r>
      <w:r w:rsidR="00735930">
        <w:rPr>
          <w:rFonts w:ascii="Aeroport Light" w:hAnsi="Aeroport Light" w:cs="Times New Roman"/>
        </w:rPr>
        <w:t>10</w:t>
      </w:r>
      <w:r w:rsidR="008F1EAE" w:rsidRPr="00041C1C">
        <w:rPr>
          <w:rFonts w:ascii="Aeroport Light" w:hAnsi="Aeroport Light" w:cs="Times New Roman"/>
        </w:rPr>
        <w:t xml:space="preserve"> – </w:t>
      </w:r>
      <w:r w:rsidR="00AF54F6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2 октября</w:t>
      </w:r>
      <w:r w:rsidRPr="00041C1C">
        <w:rPr>
          <w:rFonts w:ascii="Aeroport Light" w:hAnsi="Aeroport Light" w:cs="Times New Roman"/>
          <w:color w:val="000000"/>
        </w:rPr>
        <w:t xml:space="preserve"> 202</w:t>
      </w:r>
      <w:r w:rsid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  <w:color w:val="000000"/>
        </w:rPr>
        <w:t xml:space="preserve"> года.</w:t>
      </w:r>
    </w:p>
    <w:p w14:paraId="00000022" w14:textId="2A8DF906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Место проведения Соревнования: Краснодарский край г. Сочи</w:t>
      </w:r>
      <w:r w:rsidR="00797EB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Адлерский район</w:t>
      </w:r>
      <w:r w:rsidR="00C03A27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с. Эсто-Садок</w:t>
      </w:r>
      <w:r w:rsidRPr="00041C1C">
        <w:rPr>
          <w:rFonts w:ascii="Aeroport Light" w:hAnsi="Aeroport Light" w:cs="Times New Roman"/>
        </w:rPr>
        <w:t xml:space="preserve">. </w:t>
      </w:r>
    </w:p>
    <w:p w14:paraId="20F47669" w14:textId="77777777" w:rsidR="009E3A2A" w:rsidRPr="00041C1C" w:rsidRDefault="009E3A2A" w:rsidP="00537E0E">
      <w:pPr>
        <w:shd w:val="clear" w:color="auto" w:fill="FFFFFF"/>
        <w:ind w:right="140"/>
        <w:rPr>
          <w:rFonts w:ascii="Aeroport Light" w:hAnsi="Aeroport Light" w:cs="Times New Roman"/>
          <w:b/>
          <w:color w:val="000000"/>
        </w:rPr>
      </w:pPr>
    </w:p>
    <w:p w14:paraId="00000024" w14:textId="5E1D8099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ПРОГРАММА СОРЕВНОВАНИЯ</w:t>
      </w:r>
    </w:p>
    <w:p w14:paraId="0000002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26" w14:textId="448E9D2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программу Соревнований</w:t>
      </w:r>
      <w:r w:rsidR="00B128C7" w:rsidRPr="00041C1C">
        <w:rPr>
          <w:rFonts w:ascii="Aeroport Light" w:hAnsi="Aeroport Light" w:cs="Times New Roman"/>
          <w:color w:val="000000"/>
        </w:rPr>
        <w:t>, проходящих в формате многодневной гонки,</w:t>
      </w:r>
      <w:r w:rsidRPr="00041C1C">
        <w:rPr>
          <w:rFonts w:ascii="Aeroport Light" w:hAnsi="Aeroport Light" w:cs="Times New Roman"/>
          <w:color w:val="000000"/>
        </w:rPr>
        <w:t xml:space="preserve"> вход</w:t>
      </w:r>
      <w:r w:rsidR="00B128C7" w:rsidRPr="00041C1C">
        <w:rPr>
          <w:rFonts w:ascii="Aeroport Light" w:hAnsi="Aeroport Light" w:cs="Times New Roman"/>
          <w:color w:val="000000"/>
        </w:rPr>
        <w:t>я</w:t>
      </w:r>
      <w:r w:rsidRPr="00041C1C">
        <w:rPr>
          <w:rFonts w:ascii="Aeroport Light" w:hAnsi="Aeroport Light" w:cs="Times New Roman"/>
          <w:color w:val="000000"/>
        </w:rPr>
        <w:t>т</w:t>
      </w:r>
      <w:r w:rsidR="00B128C7" w:rsidRPr="00041C1C">
        <w:rPr>
          <w:rFonts w:ascii="Aeroport Light" w:hAnsi="Aeroport Light" w:cs="Times New Roman"/>
          <w:color w:val="000000"/>
        </w:rPr>
        <w:t xml:space="preserve"> следующие этапы:</w:t>
      </w:r>
    </w:p>
    <w:p w14:paraId="00000027" w14:textId="143DA4B3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елогонка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color w:val="000000"/>
        </w:rPr>
        <w:t xml:space="preserve"> с общего старта на дистанцию </w:t>
      </w:r>
      <w:r w:rsidRPr="00041C1C">
        <w:rPr>
          <w:rFonts w:ascii="Aeroport Light" w:hAnsi="Aeroport Light" w:cs="Times New Roman"/>
        </w:rPr>
        <w:t>16,8</w:t>
      </w:r>
      <w:r w:rsidRPr="00041C1C">
        <w:rPr>
          <w:rFonts w:ascii="Aeroport Light" w:hAnsi="Aeroport Light" w:cs="Times New Roman"/>
          <w:color w:val="000000"/>
        </w:rPr>
        <w:t xml:space="preserve"> км</w:t>
      </w:r>
      <w:r w:rsidRPr="00041C1C">
        <w:rPr>
          <w:rFonts w:ascii="Aeroport Light" w:hAnsi="Aeroport Light" w:cs="Times New Roman"/>
        </w:rPr>
        <w:t>;</w:t>
      </w:r>
    </w:p>
    <w:p w14:paraId="00000028" w14:textId="1248403C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>«</w:t>
      </w:r>
      <w:r w:rsidR="00735930">
        <w:rPr>
          <w:rFonts w:ascii="Aeroport Light" w:hAnsi="Aeroport Light" w:cs="Times New Roman"/>
          <w:b/>
        </w:rPr>
        <w:t>Роза</w:t>
      </w:r>
      <w:r w:rsidRPr="00041C1C">
        <w:rPr>
          <w:rFonts w:ascii="Aeroport Light" w:hAnsi="Aeroport Light" w:cs="Times New Roman"/>
          <w:b/>
        </w:rPr>
        <w:t>»</w:t>
      </w:r>
      <w:r w:rsidRPr="00041C1C">
        <w:rPr>
          <w:rFonts w:ascii="Aeroport Light" w:hAnsi="Aeroport Light" w:cs="Times New Roman"/>
        </w:rPr>
        <w:t xml:space="preserve"> с общего старта на дистанцию </w:t>
      </w:r>
      <w:r w:rsidR="00735930">
        <w:rPr>
          <w:rFonts w:ascii="Aeroport Light" w:hAnsi="Aeroport Light" w:cs="Times New Roman"/>
        </w:rPr>
        <w:t>12</w:t>
      </w:r>
      <w:r w:rsidRPr="00041C1C">
        <w:rPr>
          <w:rFonts w:ascii="Aeroport Light" w:hAnsi="Aeroport Light" w:cs="Times New Roman"/>
        </w:rPr>
        <w:t xml:space="preserve"> км;</w:t>
      </w:r>
    </w:p>
    <w:p w14:paraId="47DB27E6" w14:textId="77777777" w:rsidR="00153139" w:rsidRPr="00041C1C" w:rsidRDefault="00CD376B" w:rsidP="0015313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 xml:space="preserve">«Русские горки» </w:t>
      </w:r>
      <w:r w:rsidRPr="00041C1C">
        <w:rPr>
          <w:rFonts w:ascii="Aeroport Light" w:hAnsi="Aeroport Light" w:cs="Times New Roman"/>
        </w:rPr>
        <w:t>с общего старта на дистанцию 77,1 км.</w:t>
      </w:r>
    </w:p>
    <w:p w14:paraId="0000002E" w14:textId="2B7DF9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Предварительное расписание Соревнований</w:t>
      </w:r>
      <w:r w:rsidRPr="00041C1C">
        <w:rPr>
          <w:rFonts w:ascii="Aeroport Light" w:hAnsi="Aeroport Light" w:cs="Times New Roman"/>
          <w:color w:val="000000"/>
        </w:rPr>
        <w:t>: </w:t>
      </w:r>
    </w:p>
    <w:p w14:paraId="5A1ABB85" w14:textId="77777777" w:rsidR="003F44AF" w:rsidRDefault="003F44AF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</w:p>
    <w:p w14:paraId="00000030" w14:textId="797438FF" w:rsidR="00043D6E" w:rsidRPr="00041C1C" w:rsidRDefault="00735930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10</w:t>
      </w:r>
      <w:r w:rsidR="00CD376B" w:rsidRPr="00041C1C">
        <w:rPr>
          <w:rFonts w:ascii="Aeroport Light" w:hAnsi="Aeroport Light" w:cs="Times New Roman"/>
          <w:b/>
          <w:color w:val="000000"/>
        </w:rPr>
        <w:t>.</w:t>
      </w:r>
      <w:r>
        <w:rPr>
          <w:rFonts w:ascii="Aeroport Light" w:hAnsi="Aeroport Light" w:cs="Times New Roman"/>
          <w:b/>
          <w:color w:val="000000"/>
        </w:rPr>
        <w:t>10</w:t>
      </w:r>
      <w:r w:rsidR="00CD376B" w:rsidRPr="00041C1C">
        <w:rPr>
          <w:rFonts w:ascii="Aeroport Light" w:hAnsi="Aeroport Light" w:cs="Times New Roman"/>
          <w:b/>
          <w:color w:val="000000"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10:00 – 13:00 – выдача стартовых пакетов;</w:t>
      </w:r>
    </w:p>
    <w:p w14:paraId="00000032" w14:textId="1BE431F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: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0 – допуск участников и проверка исправности оборудования;</w:t>
      </w:r>
    </w:p>
    <w:p w14:paraId="00000033" w14:textId="3343C1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14:</w:t>
      </w:r>
      <w:r w:rsidR="00555069" w:rsidRPr="00041C1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0 – брифинг для участников Соревнований;</w:t>
      </w:r>
    </w:p>
    <w:p w14:paraId="0000003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b/>
          <w:color w:val="000000"/>
        </w:rPr>
        <w:t>;</w:t>
      </w:r>
    </w:p>
    <w:p w14:paraId="00000035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16:30 – награждение победителей и призеров;</w:t>
      </w:r>
    </w:p>
    <w:p w14:paraId="4C4796F7" w14:textId="77777777" w:rsidR="00A82DF3" w:rsidRDefault="00CD376B" w:rsidP="00A82DF3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17:00 – </w:t>
      </w:r>
      <w:r w:rsidRPr="00041C1C">
        <w:rPr>
          <w:rFonts w:ascii="Aeroport Light" w:hAnsi="Aeroport Light" w:cs="Times New Roman"/>
        </w:rPr>
        <w:t>закрытие трассы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54BFBF4E" w14:textId="77777777" w:rsidR="003F44AF" w:rsidRPr="00041C1C" w:rsidRDefault="003F44AF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38" w14:textId="14372C1A" w:rsidR="00043D6E" w:rsidRPr="00041C1C" w:rsidRDefault="007D13E9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</w:rPr>
        <w:t>1</w:t>
      </w:r>
      <w:r w:rsidR="00735930">
        <w:rPr>
          <w:rFonts w:ascii="Aeroport Light" w:hAnsi="Aeroport Light" w:cs="Times New Roman"/>
          <w:b/>
        </w:rPr>
        <w:t>1</w:t>
      </w:r>
      <w:r w:rsidR="00CD376B" w:rsidRPr="00041C1C">
        <w:rPr>
          <w:rFonts w:ascii="Aeroport Light" w:hAnsi="Aeroport Light" w:cs="Times New Roman"/>
          <w:b/>
        </w:rPr>
        <w:t>.</w:t>
      </w:r>
      <w:r w:rsidR="00735930">
        <w:rPr>
          <w:rFonts w:ascii="Aeroport Light" w:hAnsi="Aeroport Light" w:cs="Times New Roman"/>
          <w:b/>
        </w:rPr>
        <w:t>10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9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10:00 – 13:00 – выдача стартовых пакетов;</w:t>
      </w:r>
    </w:p>
    <w:p w14:paraId="0000003A" w14:textId="7CB508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13:30 – допуск участников и проверка исправности оборудования;</w:t>
      </w:r>
    </w:p>
    <w:p w14:paraId="0000003B" w14:textId="39247E4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14: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3C" w14:textId="7141D73E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r w:rsidR="00735930">
        <w:rPr>
          <w:rFonts w:ascii="Aeroport Light" w:hAnsi="Aeroport Light" w:cs="Times New Roman"/>
          <w:b/>
        </w:rPr>
        <w:t>Роза</w:t>
      </w:r>
      <w:r w:rsidRPr="00041C1C">
        <w:rPr>
          <w:rFonts w:ascii="Aeroport Light" w:hAnsi="Aeroport Light" w:cs="Times New Roman"/>
          <w:b/>
        </w:rPr>
        <w:t>»;</w:t>
      </w:r>
    </w:p>
    <w:p w14:paraId="0000003D" w14:textId="73F8157A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16:</w:t>
      </w:r>
      <w:r w:rsidR="00940652" w:rsidRPr="00041C1C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>0 – награждение победителей и призеров;</w:t>
      </w:r>
    </w:p>
    <w:p w14:paraId="0000003E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17:00 – закрытие трассы;</w:t>
      </w:r>
    </w:p>
    <w:p w14:paraId="6BEE5A95" w14:textId="77777777" w:rsidR="00A82DF3" w:rsidRPr="00041C1C" w:rsidRDefault="00A82DF3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40" w14:textId="391FA543" w:rsidR="00043D6E" w:rsidRPr="00041C1C" w:rsidRDefault="007D13E9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1</w:t>
      </w:r>
      <w:r w:rsidR="00735930">
        <w:rPr>
          <w:rFonts w:ascii="Aeroport Light" w:hAnsi="Aeroport Light" w:cs="Times New Roman"/>
          <w:b/>
        </w:rPr>
        <w:t>2</w:t>
      </w:r>
      <w:r w:rsidR="00CD376B" w:rsidRPr="00041C1C">
        <w:rPr>
          <w:rFonts w:ascii="Aeroport Light" w:hAnsi="Aeroport Light" w:cs="Times New Roman"/>
          <w:b/>
        </w:rPr>
        <w:t>.</w:t>
      </w:r>
      <w:r w:rsidR="00735930">
        <w:rPr>
          <w:rFonts w:ascii="Aeroport Light" w:hAnsi="Aeroport Light" w:cs="Times New Roman"/>
          <w:b/>
        </w:rPr>
        <w:t>10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4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09:00 – 12:00 – выдача стартовых пакетов;</w:t>
      </w:r>
    </w:p>
    <w:p w14:paraId="00000042" w14:textId="48067631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12:30 – допуск участников и проверка исправности оборудования;</w:t>
      </w:r>
    </w:p>
    <w:p w14:paraId="00000043" w14:textId="37307E38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13: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4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14:00 – Старт Соревнований </w:t>
      </w:r>
      <w:r w:rsidRPr="00041C1C">
        <w:rPr>
          <w:rFonts w:ascii="Aeroport Light" w:hAnsi="Aeroport Light" w:cs="Times New Roman"/>
          <w:b/>
        </w:rPr>
        <w:t>«Русские горки»;</w:t>
      </w:r>
    </w:p>
    <w:p w14:paraId="00000045" w14:textId="54461F0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</w:t>
      </w:r>
      <w:r w:rsidR="007C4B91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>:</w:t>
      </w:r>
      <w:r w:rsidR="007C4B91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>0 – награждение победителей и призеров;</w:t>
      </w:r>
    </w:p>
    <w:p w14:paraId="00000046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18:00 – закрытие трассы;</w:t>
      </w:r>
    </w:p>
    <w:p w14:paraId="6B29D815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48" w14:textId="66759427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041C1C" w:rsidRDefault="00043D6E" w:rsidP="00711389">
      <w:pPr>
        <w:shd w:val="clear" w:color="auto" w:fill="FFFFFF"/>
        <w:ind w:hanging="567"/>
        <w:jc w:val="both"/>
        <w:rPr>
          <w:rFonts w:ascii="Aeroport Light" w:hAnsi="Aeroport Light" w:cs="Times New Roman"/>
          <w:b/>
        </w:rPr>
      </w:pPr>
    </w:p>
    <w:p w14:paraId="23CF714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от 1</w:t>
      </w:r>
      <w:r w:rsidR="00C03A27" w:rsidRPr="00041C1C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 xml:space="preserve"> лет и старше.</w:t>
      </w:r>
    </w:p>
    <w:p w14:paraId="72B26C1E" w14:textId="7703A754" w:rsidR="00153139" w:rsidRPr="00041C1C" w:rsidRDefault="00FE7E3E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как в личном</w:t>
      </w:r>
      <w:r w:rsidR="00540E6C" w:rsidRPr="00041C1C">
        <w:rPr>
          <w:rFonts w:ascii="Aeroport Light" w:hAnsi="Aeroport Light" w:cs="Times New Roman"/>
        </w:rPr>
        <w:t xml:space="preserve"> зачете</w:t>
      </w:r>
      <w:r w:rsidRPr="00041C1C">
        <w:rPr>
          <w:rFonts w:ascii="Aeroport Light" w:hAnsi="Aeroport Light" w:cs="Times New Roman"/>
        </w:rPr>
        <w:t xml:space="preserve">, так и в составе команд. Состав каждой команды </w:t>
      </w:r>
      <w:r w:rsidR="00CE1E22" w:rsidRPr="00041C1C">
        <w:rPr>
          <w:rFonts w:ascii="Aeroport Light" w:hAnsi="Aeroport Light" w:cs="Times New Roman"/>
        </w:rPr>
        <w:t xml:space="preserve">от </w:t>
      </w:r>
      <w:r w:rsidR="00217B18"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</w:rPr>
        <w:t xml:space="preserve"> человек.</w:t>
      </w:r>
      <w:r w:rsidR="00CD376B" w:rsidRPr="00041C1C">
        <w:rPr>
          <w:rFonts w:ascii="Aeroport Light" w:hAnsi="Aeroport Light" w:cs="Times New Roman"/>
        </w:rPr>
        <w:t xml:space="preserve"> Состав команды может быть </w:t>
      </w:r>
      <w:r w:rsidR="00CE1E22" w:rsidRPr="00041C1C">
        <w:rPr>
          <w:rFonts w:ascii="Aeroport Light" w:hAnsi="Aeroport Light" w:cs="Times New Roman"/>
        </w:rPr>
        <w:t>смешанны</w:t>
      </w:r>
      <w:r w:rsidR="00041C1C">
        <w:rPr>
          <w:rFonts w:ascii="Aeroport Light" w:hAnsi="Aeroport Light" w:cs="Times New Roman"/>
        </w:rPr>
        <w:t>м</w:t>
      </w:r>
      <w:r w:rsidR="00CD376B" w:rsidRPr="00041C1C">
        <w:rPr>
          <w:rFonts w:ascii="Aeroport Light" w:hAnsi="Aeroport Light" w:cs="Times New Roman"/>
        </w:rPr>
        <w:t>.</w:t>
      </w:r>
    </w:p>
    <w:p w14:paraId="271C561E" w14:textId="71C6A940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Возраст участника Соревнования определяется </w:t>
      </w:r>
      <w:r w:rsidR="001C21B6">
        <w:rPr>
          <w:rFonts w:ascii="Aeroport Light" w:hAnsi="Aeroport Light" w:cs="Times New Roman"/>
        </w:rPr>
        <w:t>по состоянию на 31 декабря 2025 года.</w:t>
      </w:r>
    </w:p>
    <w:p w14:paraId="4C567AEB" w14:textId="387AC74E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при выдаче стартового пакета необходимо предъявить удостоверение личности, подтверждающее возраст участника (обязательно для всех участников).</w:t>
      </w:r>
      <w:bookmarkStart w:id="2" w:name="_heading=h.30j0zll" w:colFirst="0" w:colLast="0"/>
      <w:bookmarkEnd w:id="2"/>
    </w:p>
    <w:p w14:paraId="074EF08D" w14:textId="2B6D646F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</w:t>
      </w:r>
      <w:r w:rsidR="001C21B6">
        <w:rPr>
          <w:rFonts w:ascii="Aeroport Light" w:hAnsi="Aeroport Light" w:cs="Times New Roman"/>
        </w:rPr>
        <w:t xml:space="preserve"> на дистанцию не меньше, на которую заявлен участник</w:t>
      </w:r>
      <w:r w:rsidRPr="00041C1C">
        <w:rPr>
          <w:rFonts w:ascii="Aeroport Light" w:hAnsi="Aeroport Light" w:cs="Times New Roman"/>
        </w:rPr>
        <w:t xml:space="preserve">. </w:t>
      </w:r>
      <w:r w:rsidRPr="008744F8">
        <w:rPr>
          <w:rFonts w:ascii="Aeroport Light" w:hAnsi="Aeroport Light" w:cs="Times New Roman"/>
        </w:rPr>
        <w:t xml:space="preserve">Справки, выданные для забега на 42,2 км, также подходят, для выдачи стартового пакета Справка должна быть выдана не ранее </w:t>
      </w:r>
      <w:r w:rsidR="00ED08E3" w:rsidRPr="008744F8">
        <w:rPr>
          <w:rFonts w:ascii="Aeroport Light" w:hAnsi="Aeroport Light" w:cs="Times New Roman"/>
        </w:rPr>
        <w:t>10</w:t>
      </w:r>
      <w:r w:rsidRPr="008744F8">
        <w:rPr>
          <w:rFonts w:ascii="Aeroport Light" w:hAnsi="Aeroport Light" w:cs="Times New Roman"/>
        </w:rPr>
        <w:t xml:space="preserve"> </w:t>
      </w:r>
      <w:r w:rsidR="004B3554">
        <w:rPr>
          <w:rFonts w:ascii="Aeroport Light" w:hAnsi="Aeroport Light" w:cs="Times New Roman"/>
        </w:rPr>
        <w:t>апреля</w:t>
      </w:r>
      <w:r w:rsidRPr="008744F8">
        <w:rPr>
          <w:rFonts w:ascii="Aeroport Light" w:hAnsi="Aeroport Light" w:cs="Times New Roman"/>
        </w:rPr>
        <w:t xml:space="preserve"> 202</w:t>
      </w:r>
      <w:r w:rsidR="004B3554">
        <w:rPr>
          <w:rFonts w:ascii="Aeroport Light" w:hAnsi="Aeroport Light" w:cs="Times New Roman"/>
        </w:rPr>
        <w:t>5</w:t>
      </w:r>
      <w:r w:rsidRPr="008744F8">
        <w:rPr>
          <w:rFonts w:ascii="Aeroport Light" w:hAnsi="Aeroport Light" w:cs="Times New Roman"/>
        </w:rPr>
        <w:t xml:space="preserve"> года.</w:t>
      </w:r>
    </w:p>
    <w:p w14:paraId="48A20D12" w14:textId="7BE22EE6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необходимо иметь страховку, покрывающую участие в соревнованиях по велоспорту</w:t>
      </w:r>
      <w:r w:rsidR="004C0790" w:rsidRPr="00041C1C">
        <w:rPr>
          <w:rFonts w:ascii="Aeroport Light" w:hAnsi="Aeroport Light" w:cs="Times New Roman"/>
          <w:color w:val="000000"/>
        </w:rPr>
        <w:t xml:space="preserve"> или триатлону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2FDA3706" w14:textId="0AA36A54" w:rsidR="00736B5F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</w:t>
      </w:r>
    </w:p>
    <w:p w14:paraId="6C6BD15D" w14:textId="77777777" w:rsidR="002A731C" w:rsidRDefault="002A731C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33A4E209" w14:textId="77777777" w:rsidR="003F44AF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712EF06D" w14:textId="77777777" w:rsidR="003F44AF" w:rsidRPr="00041C1C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00000058" w14:textId="36EE3EF1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 УЧАСТНИКОВ</w:t>
      </w:r>
    </w:p>
    <w:p w14:paraId="00000059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34F94BD9" w14:textId="3F156710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Электронная регистрация для участия в Соревнованиях открыта с </w:t>
      </w:r>
      <w:r w:rsidR="007D13E9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08</w:t>
      </w:r>
      <w:r w:rsidRPr="00041C1C">
        <w:rPr>
          <w:rFonts w:ascii="Aeroport Light" w:hAnsi="Aeroport Light" w:cs="Times New Roman"/>
        </w:rPr>
        <w:t>.202</w:t>
      </w:r>
      <w:r w:rsidR="00735930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по </w:t>
      </w:r>
      <w:r w:rsidR="007D13E9" w:rsidRPr="00041C1C">
        <w:rPr>
          <w:rFonts w:ascii="Aeroport Light" w:hAnsi="Aeroport Light" w:cs="Times New Roman"/>
        </w:rPr>
        <w:t>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 xml:space="preserve">5 </w:t>
      </w:r>
      <w:r w:rsidRPr="00041C1C">
        <w:rPr>
          <w:rFonts w:ascii="Aeroport Light" w:hAnsi="Aeroport Light" w:cs="Times New Roman"/>
        </w:rPr>
        <w:t xml:space="preserve">на сайте </w:t>
      </w:r>
      <w:bookmarkStart w:id="3" w:name="_Hlk184640330"/>
      <w:r w:rsidR="00AB6677">
        <w:fldChar w:fldCharType="begin"/>
      </w:r>
      <w:r w:rsidR="00AB6677">
        <w:instrText xml:space="preserve"> HYPERLINK "https://events.topliga.ru/" </w:instrText>
      </w:r>
      <w:r w:rsidR="00AB6677">
        <w:fldChar w:fldCharType="separate"/>
      </w:r>
      <w:r w:rsidR="00537E0E" w:rsidRPr="00041C1C">
        <w:rPr>
          <w:rStyle w:val="a5"/>
          <w:rFonts w:ascii="Aeroport Light" w:hAnsi="Aeroport Light"/>
        </w:rPr>
        <w:t>https://events.topliga.ru/</w:t>
      </w:r>
      <w:r w:rsidR="00AB6677">
        <w:rPr>
          <w:rStyle w:val="a5"/>
          <w:rFonts w:ascii="Aeroport Light" w:hAnsi="Aeroport Light"/>
        </w:rPr>
        <w:fldChar w:fldCharType="end"/>
      </w:r>
      <w:bookmarkEnd w:id="3"/>
      <w:r w:rsidR="00537E0E" w:rsidRPr="00041C1C">
        <w:rPr>
          <w:rFonts w:ascii="Aeroport Light" w:hAnsi="Aeroport Light"/>
        </w:rPr>
        <w:t>.</w:t>
      </w:r>
    </w:p>
    <w:p w14:paraId="5F86496C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3E8A7DA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– </w:t>
      </w:r>
      <w:r w:rsidR="00537E0E" w:rsidRPr="00041C1C">
        <w:rPr>
          <w:rFonts w:ascii="Aeroport Light" w:hAnsi="Aeroport Light" w:cs="Times New Roman"/>
        </w:rPr>
        <w:t>1</w:t>
      </w:r>
      <w:r w:rsidR="00735930">
        <w:rPr>
          <w:rFonts w:ascii="Aeroport Light" w:hAnsi="Aeroport Light" w:cs="Times New Roman"/>
        </w:rPr>
        <w:t>2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, если на момент закрытия электронной регистрации </w:t>
      </w:r>
      <w:r w:rsidR="00537E0E" w:rsidRPr="00041C1C">
        <w:rPr>
          <w:rFonts w:ascii="Aeroport Light" w:hAnsi="Aeroport Light" w:cs="Times New Roman"/>
        </w:rPr>
        <w:t>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</w:t>
      </w:r>
      <w:r w:rsidR="00735930">
        <w:rPr>
          <w:rFonts w:ascii="Aeroport Light" w:hAnsi="Aeroport Light" w:cs="Times New Roman"/>
        </w:rPr>
        <w:t>10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не будет достигнуто максимальное число участников Соревнования.</w:t>
      </w:r>
    </w:p>
    <w:p w14:paraId="7AE1097E" w14:textId="32AF1755" w:rsidR="00CB778D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Оплаченная регистрация на Соревнование отмене не подлежит, регистрационный взнос не возвращается после</w:t>
      </w:r>
      <w:r w:rsidR="00537E0E" w:rsidRPr="00041C1C">
        <w:rPr>
          <w:rFonts w:ascii="Aeroport Light" w:hAnsi="Aeroport Light" w:cs="Times New Roman"/>
        </w:rPr>
        <w:t xml:space="preserve">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6C5979F" w14:textId="77777777" w:rsidR="0030782C" w:rsidRPr="00041C1C" w:rsidRDefault="0030782C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68" w14:textId="4CEE058E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СТОИМОСТЬ УЧАСТИЯ И ЛЬГОТЫ</w:t>
      </w:r>
    </w:p>
    <w:p w14:paraId="00000069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6A" w14:textId="62B5DEB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инвалиды всех групп;</w:t>
      </w:r>
    </w:p>
    <w:p w14:paraId="0000006E" w14:textId="77C9120A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ветераны боевых действий.</w:t>
      </w:r>
    </w:p>
    <w:p w14:paraId="00000070" w14:textId="04D7885B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Число бесплатных мест:</w:t>
      </w:r>
    </w:p>
    <w:p w14:paraId="00000071" w14:textId="19925F37" w:rsidR="00043D6E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участников с инвалидностью — 10;</w:t>
      </w:r>
    </w:p>
    <w:p w14:paraId="0674534B" w14:textId="77777777" w:rsidR="008D45FC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ветеранов боевых действий — 10.</w:t>
      </w:r>
    </w:p>
    <w:p w14:paraId="07F536EC" w14:textId="754C129F" w:rsidR="008D45FC" w:rsidRPr="00041C1C" w:rsidRDefault="00EC2C54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Для льготной регистрации на Соревнования необходимо отправить заявку на электронный адрес </w:t>
      </w:r>
      <w:hyperlink r:id="rId9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041C1C">
        <w:rPr>
          <w:rFonts w:ascii="Aeroport Light" w:hAnsi="Aeroport Light" w:cs="Times New Roman"/>
        </w:rPr>
        <w:t>фото</w:t>
      </w:r>
      <w:r w:rsidR="00537E0E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>документа</w:t>
      </w:r>
      <w:proofErr w:type="gramEnd"/>
      <w:r w:rsidRPr="00041C1C">
        <w:rPr>
          <w:rFonts w:ascii="Aeroport Light" w:hAnsi="Aeroport Light" w:cs="Times New Roman"/>
        </w:rPr>
        <w:t xml:space="preserve">, подтверждающего право на льготу. Заявки принимаются до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735930">
        <w:rPr>
          <w:rFonts w:ascii="Aeroport Light" w:hAnsi="Aeroport Light" w:cs="Times New Roman"/>
        </w:rPr>
        <w:t>9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при наличии свободных мест.</w:t>
      </w:r>
    </w:p>
    <w:p w14:paraId="53A2DC85" w14:textId="6E225FAC" w:rsidR="00A15526" w:rsidRPr="00041C1C" w:rsidRDefault="00A15526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Льготная регистрация возможна только при регистрации на отдельную гонку</w:t>
      </w:r>
      <w:r w:rsidR="00EF57C8" w:rsidRPr="00041C1C">
        <w:rPr>
          <w:rFonts w:ascii="Aeroport Light" w:hAnsi="Aeroport Light" w:cs="Times New Roman"/>
        </w:rPr>
        <w:t xml:space="preserve"> </w:t>
      </w:r>
      <w:r w:rsidR="00261982" w:rsidRPr="00041C1C">
        <w:rPr>
          <w:rFonts w:ascii="Aeroport Light" w:hAnsi="Aeroport Light" w:cs="Times New Roman"/>
        </w:rPr>
        <w:t>(</w:t>
      </w:r>
      <w:r w:rsidR="009E6B6D" w:rsidRPr="00041C1C">
        <w:rPr>
          <w:rFonts w:ascii="Aeroport Light" w:hAnsi="Aeroport Light" w:cs="Times New Roman"/>
        </w:rPr>
        <w:t xml:space="preserve">Не действует на </w:t>
      </w:r>
      <w:r w:rsidR="00B356D4" w:rsidRPr="00041C1C">
        <w:rPr>
          <w:rFonts w:ascii="Aeroport Light" w:hAnsi="Aeroport Light" w:cs="Times New Roman"/>
        </w:rPr>
        <w:t>регистрацию «Все 3 велогонки»)</w:t>
      </w:r>
      <w:r w:rsidRPr="00041C1C">
        <w:rPr>
          <w:rFonts w:ascii="Aeroport Light" w:hAnsi="Aeroport Light" w:cs="Times New Roman"/>
        </w:rPr>
        <w:t>.</w:t>
      </w:r>
    </w:p>
    <w:p w14:paraId="36AF7967" w14:textId="03B2EE10" w:rsidR="003654CF" w:rsidRPr="00041C1C" w:rsidRDefault="003654CF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Скидки для тренеров</w:t>
      </w:r>
      <w:r w:rsidR="001C21B6">
        <w:rPr>
          <w:rFonts w:ascii="Aeroport Light" w:hAnsi="Aeroport Light" w:cs="Times New Roman"/>
        </w:rPr>
        <w:t xml:space="preserve"> пр</w:t>
      </w:r>
      <w:r w:rsidR="002D00FE">
        <w:rPr>
          <w:rFonts w:ascii="Aeroport Light" w:hAnsi="Aeroport Light" w:cs="Times New Roman"/>
        </w:rPr>
        <w:t>едоставляются</w:t>
      </w:r>
      <w:r w:rsidRPr="00041C1C">
        <w:rPr>
          <w:rFonts w:ascii="Aeroport Light" w:hAnsi="Aeroport Light" w:cs="Times New Roman"/>
        </w:rPr>
        <w:t xml:space="preserve"> при условии регистрации </w:t>
      </w:r>
      <w:r w:rsidR="00566A7A" w:rsidRPr="00041C1C">
        <w:rPr>
          <w:rFonts w:ascii="Aeroport Light" w:hAnsi="Aeroport Light" w:cs="Times New Roman"/>
        </w:rPr>
        <w:t>от 10</w:t>
      </w:r>
      <w:r w:rsidRPr="00041C1C">
        <w:rPr>
          <w:rFonts w:ascii="Aeroport Light" w:hAnsi="Aeroport Light" w:cs="Times New Roman"/>
        </w:rPr>
        <w:t xml:space="preserve"> участников.</w:t>
      </w:r>
    </w:p>
    <w:p w14:paraId="0335AA3C" w14:textId="77777777" w:rsidR="00566A7A" w:rsidRPr="00041C1C" w:rsidRDefault="00566A7A" w:rsidP="00895C05">
      <w:pPr>
        <w:shd w:val="clear" w:color="auto" w:fill="FFFFFF"/>
        <w:jc w:val="both"/>
        <w:rPr>
          <w:rFonts w:ascii="Aeroport Light" w:hAnsi="Aeroport Light" w:cs="Times New Roman"/>
          <w:color w:val="000000"/>
        </w:rPr>
      </w:pPr>
    </w:p>
    <w:p w14:paraId="00000075" w14:textId="62822043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77" w14:textId="22E4698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стартовый пакет участника включены:</w:t>
      </w:r>
    </w:p>
    <w:p w14:paraId="00000079" w14:textId="0B0BE311" w:rsidR="00043D6E" w:rsidRPr="00041C1C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стартовый номер;</w:t>
      </w:r>
    </w:p>
    <w:p w14:paraId="3F6EBEB5" w14:textId="30A40DC2" w:rsidR="00310312" w:rsidRPr="00461DCB" w:rsidRDefault="00CD376B" w:rsidP="00461DCB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многоразовый чип хронометража;</w:t>
      </w:r>
    </w:p>
    <w:p w14:paraId="0000007D" w14:textId="329CC064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>При получении стартового пакета участник обязан предоставить:</w:t>
      </w:r>
    </w:p>
    <w:p w14:paraId="0000007F" w14:textId="6C56E240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оригинал удостоверения личности;</w:t>
      </w:r>
    </w:p>
    <w:p w14:paraId="00000080" w14:textId="421708AA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оригинал страховки и медицинской справки (только с указанием разрешения участвовать в соревнованиях по велосипедному спорту или веломарафону),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3A90B67F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4E6B902" w14:textId="77777777" w:rsidR="00736B5F" w:rsidRPr="00041C1C" w:rsidRDefault="00736B5F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87" w14:textId="7AA9451B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ИНВЕНТАРЬ</w:t>
      </w:r>
    </w:p>
    <w:p w14:paraId="00000088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225FDF89" w14:textId="2D4B2AAE" w:rsidR="008C70AA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</w:t>
      </w:r>
      <w:r w:rsidR="00540E6C" w:rsidRPr="00041C1C">
        <w:rPr>
          <w:rFonts w:ascii="Aeroport Light" w:hAnsi="Aeroport Light" w:cs="Times New Roman"/>
          <w:color w:val="000000"/>
        </w:rPr>
        <w:t> </w:t>
      </w:r>
      <w:r w:rsidR="004974E2" w:rsidRPr="00041C1C">
        <w:rPr>
          <w:rFonts w:ascii="Aeroport Light" w:hAnsi="Aeroport Light" w:cs="Times New Roman"/>
          <w:color w:val="000000"/>
        </w:rPr>
        <w:t>многодневной гонке с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735930">
        <w:rPr>
          <w:rFonts w:ascii="Aeroport Light" w:hAnsi="Aeroport Light" w:cs="Times New Roman"/>
          <w:color w:val="000000"/>
        </w:rPr>
        <w:t>10</w:t>
      </w:r>
      <w:r w:rsidR="00461DCB">
        <w:rPr>
          <w:rFonts w:ascii="Aeroport Light" w:hAnsi="Aeroport Light" w:cs="Times New Roman"/>
          <w:color w:val="000000"/>
        </w:rPr>
        <w:t>.</w:t>
      </w:r>
      <w:r w:rsidR="00735930">
        <w:rPr>
          <w:rFonts w:ascii="Aeroport Light" w:hAnsi="Aeroport Light" w:cs="Times New Roman"/>
          <w:color w:val="000000"/>
        </w:rPr>
        <w:t>10</w:t>
      </w:r>
      <w:r w:rsidR="00461DCB">
        <w:rPr>
          <w:rFonts w:ascii="Aeroport Light" w:hAnsi="Aeroport Light" w:cs="Times New Roman"/>
          <w:color w:val="000000"/>
        </w:rPr>
        <w:t>.2025</w:t>
      </w:r>
      <w:r w:rsidR="004974E2" w:rsidRPr="00041C1C">
        <w:rPr>
          <w:rFonts w:ascii="Aeroport Light" w:hAnsi="Aeroport Light" w:cs="Times New Roman"/>
        </w:rPr>
        <w:t xml:space="preserve"> по </w:t>
      </w:r>
      <w:r w:rsidR="00537E0E" w:rsidRPr="00041C1C">
        <w:rPr>
          <w:rFonts w:ascii="Aeroport Light" w:hAnsi="Aeroport Light" w:cs="Times New Roman"/>
          <w:color w:val="000000"/>
        </w:rPr>
        <w:t>1</w:t>
      </w:r>
      <w:r w:rsidR="00735930">
        <w:rPr>
          <w:rFonts w:ascii="Aeroport Light" w:hAnsi="Aeroport Light" w:cs="Times New Roman"/>
          <w:color w:val="000000"/>
        </w:rPr>
        <w:t>2</w:t>
      </w:r>
      <w:r w:rsidR="00B735C4" w:rsidRPr="00041C1C">
        <w:rPr>
          <w:rFonts w:ascii="Aeroport Light" w:hAnsi="Aeroport Light" w:cs="Times New Roman"/>
          <w:color w:val="000000"/>
        </w:rPr>
        <w:t>.</w:t>
      </w:r>
      <w:r w:rsidR="00735930">
        <w:rPr>
          <w:rFonts w:ascii="Aeroport Light" w:hAnsi="Aeroport Light" w:cs="Times New Roman"/>
          <w:color w:val="000000"/>
        </w:rPr>
        <w:t>10</w:t>
      </w:r>
      <w:r w:rsidR="00B735C4" w:rsidRPr="00041C1C">
        <w:rPr>
          <w:rFonts w:ascii="Aeroport Light" w:hAnsi="Aeroport Light" w:cs="Times New Roman"/>
          <w:color w:val="000000"/>
        </w:rPr>
        <w:t>.20</w:t>
      </w:r>
      <w:r w:rsidR="00396BDB" w:rsidRPr="00041C1C">
        <w:rPr>
          <w:rFonts w:ascii="Aeroport Light" w:hAnsi="Aeroport Light" w:cs="Times New Roman"/>
          <w:color w:val="000000"/>
        </w:rPr>
        <w:t>2</w:t>
      </w:r>
      <w:r w:rsidR="00461DCB">
        <w:rPr>
          <w:rFonts w:ascii="Aeroport Light" w:hAnsi="Aeroport Light" w:cs="Times New Roman"/>
          <w:color w:val="000000"/>
        </w:rPr>
        <w:t>5</w:t>
      </w:r>
      <w:r w:rsidR="003654CF" w:rsidRPr="00041C1C">
        <w:rPr>
          <w:rFonts w:ascii="Aeroport Light" w:hAnsi="Aeroport Light" w:cs="Times New Roman"/>
          <w:color w:val="000000"/>
        </w:rPr>
        <w:t xml:space="preserve"> </w:t>
      </w:r>
      <w:r w:rsidR="00B128C7" w:rsidRPr="00041C1C">
        <w:rPr>
          <w:rFonts w:ascii="Aeroport Light" w:hAnsi="Aeroport Light" w:cs="Times New Roman"/>
          <w:color w:val="000000"/>
        </w:rPr>
        <w:t>(во всех трех этапах Соревнований)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разрешается участие </w:t>
      </w:r>
      <w:r w:rsidRPr="00041C1C">
        <w:rPr>
          <w:rFonts w:ascii="Aeroport Light" w:hAnsi="Aeroport Light" w:cs="Times New Roman"/>
        </w:rPr>
        <w:t xml:space="preserve">только </w:t>
      </w:r>
      <w:r w:rsidRPr="00041C1C">
        <w:rPr>
          <w:rFonts w:ascii="Aeroport Light" w:hAnsi="Aeroport Light" w:cs="Times New Roman"/>
          <w:color w:val="000000"/>
        </w:rPr>
        <w:t>на шоссейны</w:t>
      </w:r>
      <w:r w:rsidRPr="00041C1C">
        <w:rPr>
          <w:rFonts w:ascii="Aeroport Light" w:hAnsi="Aeroport Light" w:cs="Times New Roman"/>
        </w:rPr>
        <w:t>х</w:t>
      </w:r>
      <w:r w:rsidR="004974E2" w:rsidRPr="00041C1C">
        <w:rPr>
          <w:rFonts w:ascii="Aeroport Light" w:hAnsi="Aeroport Light" w:cs="Times New Roman"/>
        </w:rPr>
        <w:t xml:space="preserve"> 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  <w:color w:val="000000"/>
        </w:rPr>
        <w:t xml:space="preserve"> велосипедах </w:t>
      </w:r>
      <w:r w:rsidRPr="00041C1C">
        <w:rPr>
          <w:rFonts w:ascii="Aeroport Light" w:hAnsi="Aeroport Light" w:cs="Times New Roman"/>
        </w:rPr>
        <w:t>(</w:t>
      </w:r>
      <w:r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Pr="00041C1C">
        <w:rPr>
          <w:rFonts w:ascii="Aeroport Light" w:hAnsi="Aeroport Light" w:cs="Times New Roman"/>
        </w:rPr>
        <w:t>использование</w:t>
      </w:r>
      <w:r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</w:t>
      </w:r>
      <w:r w:rsidR="006151C2" w:rsidRPr="00041C1C">
        <w:rPr>
          <w:rFonts w:ascii="Aeroport Light" w:hAnsi="Aeroport Light" w:cs="Times New Roman"/>
          <w:color w:val="000000"/>
        </w:rPr>
        <w:t>, велосипедов с электроприводом</w:t>
      </w:r>
      <w:r w:rsidRPr="00041C1C">
        <w:rPr>
          <w:rFonts w:ascii="Aeroport Light" w:hAnsi="Aeroport Light" w:cs="Times New Roman"/>
          <w:color w:val="000000"/>
        </w:rPr>
        <w:t>).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</w:p>
    <w:p w14:paraId="00000089" w14:textId="245C11E0" w:rsidR="00043D6E" w:rsidRPr="00041C1C" w:rsidRDefault="00C75C0A" w:rsidP="004974E2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На первых 2х</w:t>
      </w:r>
      <w:r w:rsidR="00B128C7" w:rsidRPr="00041C1C">
        <w:rPr>
          <w:rFonts w:ascii="Aeroport Light" w:hAnsi="Aeroport Light" w:cs="Times New Roman"/>
        </w:rPr>
        <w:t xml:space="preserve"> горных этапах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proofErr w:type="spellStart"/>
      <w:r w:rsidR="00B128C7" w:rsidRPr="00041C1C">
        <w:rPr>
          <w:rFonts w:ascii="Aeroport Light" w:hAnsi="Aeroport Light" w:cs="Times New Roman"/>
          <w:b/>
          <w:bCs/>
        </w:rPr>
        <w:t>Laure</w:t>
      </w:r>
      <w:proofErr w:type="spellEnd"/>
      <w:r w:rsidR="00B128C7" w:rsidRPr="00041C1C">
        <w:rPr>
          <w:rFonts w:ascii="Aeroport Light" w:hAnsi="Aeroport Light" w:cs="Times New Roman"/>
          <w:b/>
          <w:bCs/>
        </w:rPr>
        <w:t xml:space="preserve"> Race»</w:t>
      </w:r>
      <w:r w:rsidR="00B128C7" w:rsidRPr="00041C1C">
        <w:rPr>
          <w:rFonts w:ascii="Aeroport Light" w:hAnsi="Aeroport Light" w:cs="Times New Roman"/>
        </w:rPr>
        <w:t xml:space="preserve"> и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r w:rsidR="00735930">
        <w:rPr>
          <w:rFonts w:ascii="Aeroport Light" w:hAnsi="Aeroport Light" w:cs="Times New Roman"/>
          <w:b/>
          <w:bCs/>
        </w:rPr>
        <w:t>Роза</w:t>
      </w:r>
      <w:r w:rsidR="00B128C7" w:rsidRPr="00041C1C">
        <w:rPr>
          <w:rFonts w:ascii="Aeroport Light" w:hAnsi="Aeroport Light" w:cs="Times New Roman"/>
          <w:b/>
          <w:bCs/>
        </w:rPr>
        <w:t>»</w:t>
      </w:r>
      <w:r w:rsidRPr="00041C1C">
        <w:rPr>
          <w:rFonts w:ascii="Aeroport Light" w:hAnsi="Aeroport Light" w:cs="Times New Roman"/>
        </w:rPr>
        <w:t>, кроме</w:t>
      </w:r>
      <w:r w:rsidR="00B735C4" w:rsidRPr="00041C1C">
        <w:rPr>
          <w:rFonts w:ascii="Aeroport Light" w:hAnsi="Aeroport Light" w:cs="Times New Roman"/>
        </w:rPr>
        <w:t xml:space="preserve"> шоссейных</w:t>
      </w:r>
      <w:r w:rsidR="003654CF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</w:rPr>
        <w:t xml:space="preserve">, разрешается участие на </w:t>
      </w:r>
      <w:r w:rsidR="004974E2" w:rsidRPr="00041C1C">
        <w:rPr>
          <w:rFonts w:ascii="Aeroport Light" w:hAnsi="Aeroport Light" w:cs="Times New Roman"/>
        </w:rPr>
        <w:t>горных велосипедах МТБ</w:t>
      </w:r>
      <w:r w:rsidRPr="00041C1C">
        <w:rPr>
          <w:rFonts w:ascii="Aeroport Light" w:hAnsi="Aeroport Light" w:cs="Times New Roman"/>
        </w:rPr>
        <w:t xml:space="preserve"> </w:t>
      </w:r>
      <w:r w:rsidR="00B735C4" w:rsidRPr="00041C1C">
        <w:rPr>
          <w:rFonts w:ascii="Aeroport Light" w:hAnsi="Aeroport Light" w:cs="Times New Roman"/>
        </w:rPr>
        <w:t>(</w:t>
      </w:r>
      <w:r w:rsidR="00B735C4"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="00B735C4" w:rsidRPr="00041C1C">
        <w:rPr>
          <w:rFonts w:ascii="Aeroport Light" w:hAnsi="Aeroport Light" w:cs="Times New Roman"/>
        </w:rPr>
        <w:t>использование</w:t>
      </w:r>
      <w:r w:rsidR="00B735C4"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041C1C">
        <w:rPr>
          <w:rFonts w:ascii="Aeroport Light" w:hAnsi="Aeroport Ligh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дефектов, которые могут послужить созданием аварийной ситуации на дистанции. Организатор соревнований вправе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1E8FA1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Каждый участник </w:t>
      </w:r>
      <w:r w:rsidR="00461DCB">
        <w:rPr>
          <w:rFonts w:ascii="Aeroport Light" w:hAnsi="Aeroport Light" w:cs="Times New Roman"/>
          <w:color w:val="000000"/>
        </w:rPr>
        <w:t>стартует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 застегнутом шлеме, который должен находится на голове участника до конца заезда. Можно использовать шлемы только для </w:t>
      </w:r>
      <w:r w:rsidR="004974E2" w:rsidRPr="00041C1C">
        <w:rPr>
          <w:rFonts w:ascii="Aeroport Light" w:hAnsi="Aeroport Light" w:cs="Times New Roman"/>
          <w:color w:val="000000"/>
        </w:rPr>
        <w:t>МТБ</w:t>
      </w:r>
      <w:r w:rsidRPr="00041C1C">
        <w:rPr>
          <w:rFonts w:ascii="Aeroport Light" w:hAnsi="Aeroport Light" w:cs="Times New Roman"/>
          <w:color w:val="000000"/>
        </w:rPr>
        <w:t xml:space="preserve"> и</w:t>
      </w:r>
      <w:r w:rsidR="002A731C" w:rsidRPr="00041C1C">
        <w:rPr>
          <w:rFonts w:ascii="Aeroport Light" w:hAnsi="Aeroport Light" w:cs="Times New Roman"/>
          <w:color w:val="000000"/>
        </w:rPr>
        <w:t>ли</w:t>
      </w:r>
      <w:r w:rsidRPr="00041C1C">
        <w:rPr>
          <w:rFonts w:ascii="Aeroport Light" w:hAnsi="Aeroport Light" w:cs="Times New Roman"/>
          <w:color w:val="000000"/>
        </w:rPr>
        <w:t xml:space="preserve"> шоссе</w:t>
      </w:r>
      <w:r w:rsidR="002A731C" w:rsidRPr="00041C1C">
        <w:rPr>
          <w:rFonts w:ascii="Aeroport Light" w:hAnsi="Aeroport Light" w:cs="Times New Roman"/>
          <w:color w:val="000000"/>
        </w:rPr>
        <w:t>йн</w:t>
      </w:r>
      <w:r w:rsidR="000D1D1C">
        <w:rPr>
          <w:rFonts w:ascii="Aeroport Light" w:hAnsi="Aeroport Light" w:cs="Times New Roman"/>
          <w:color w:val="000000"/>
        </w:rPr>
        <w:t>ые</w:t>
      </w:r>
      <w:r w:rsidR="002A731C" w:rsidRPr="00041C1C">
        <w:rPr>
          <w:rFonts w:ascii="Aeroport Light" w:hAnsi="Aeroport Light" w:cs="Times New Roman"/>
          <w:color w:val="000000"/>
        </w:rPr>
        <w:t xml:space="preserve"> модел</w:t>
      </w:r>
      <w:r w:rsidR="000D1D1C">
        <w:rPr>
          <w:rFonts w:ascii="Aeroport Light" w:hAnsi="Aeroport Light" w:cs="Times New Roman"/>
          <w:color w:val="000000"/>
        </w:rPr>
        <w:t>и</w:t>
      </w:r>
      <w:r w:rsidR="004974E2" w:rsidRPr="00041C1C">
        <w:rPr>
          <w:rFonts w:ascii="Aeroport Light" w:hAnsi="Aeroport Light" w:cs="Times New Roman"/>
          <w:color w:val="000000"/>
        </w:rPr>
        <w:t xml:space="preserve"> для групповых гонок.</w:t>
      </w:r>
      <w:r w:rsidR="00566A7A" w:rsidRPr="00041C1C">
        <w:rPr>
          <w:rFonts w:ascii="Aeroport Light" w:hAnsi="Aeroport Light" w:cs="Times New Roman"/>
          <w:color w:val="000000"/>
        </w:rPr>
        <w:t xml:space="preserve"> </w:t>
      </w:r>
      <w:r w:rsidR="004974E2" w:rsidRPr="00041C1C">
        <w:rPr>
          <w:rFonts w:ascii="Aeroport Light" w:hAnsi="Aeroport Light" w:cs="Times New Roman"/>
        </w:rPr>
        <w:t>Запрещено использование аэродинамичных шлемов для гонок с раздельным стартом</w:t>
      </w:r>
      <w:r w:rsidRPr="00041C1C">
        <w:rPr>
          <w:rFonts w:ascii="Aeroport Light" w:hAnsi="Aeroport Light" w:cs="Times New Roman"/>
        </w:rPr>
        <w:t>.</w:t>
      </w:r>
    </w:p>
    <w:p w14:paraId="0000008B" w14:textId="33D0E40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в финишной зоне</w:t>
      </w:r>
      <w:r w:rsidR="00D44193" w:rsidRPr="00041C1C">
        <w:rPr>
          <w:rFonts w:ascii="Aeroport Light" w:hAnsi="Aeroport Light" w:cs="Times New Roman"/>
          <w:color w:val="000000"/>
          <w:lang w:val="en-US"/>
        </w:rPr>
        <w:t xml:space="preserve"> </w:t>
      </w:r>
      <w:r w:rsidR="00D44193" w:rsidRPr="00041C1C">
        <w:rPr>
          <w:rFonts w:ascii="Aeroport Light" w:hAnsi="Aeroport Light" w:cs="Times New Roman"/>
          <w:color w:val="000000"/>
        </w:rPr>
        <w:t>каждого этапа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65DFB39A" w14:textId="7CED29D9" w:rsidR="00B57B8C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Организатор вводит ряд ограничени</w:t>
      </w:r>
      <w:r w:rsidR="003F44AF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041C1C" w:rsidRDefault="00CD376B" w:rsidP="00B57B8C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Все держатели-приспособления для крепления крупных девайсов типа крупных телефонов, айпадов и прочей крупной электротехники</w:t>
      </w:r>
      <w:r w:rsidR="00B735C4" w:rsidRPr="00041C1C">
        <w:rPr>
          <w:rFonts w:ascii="Aeroport Light" w:hAnsi="Aeroport Light" w:cs="Times New Roman"/>
          <w:color w:val="000000"/>
        </w:rPr>
        <w:t xml:space="preserve">, кроме держателей и самих </w:t>
      </w:r>
      <w:proofErr w:type="spellStart"/>
      <w:r w:rsidR="00B735C4" w:rsidRPr="00041C1C">
        <w:rPr>
          <w:rFonts w:ascii="Aeroport Light" w:hAnsi="Aeroport Light" w:cs="Times New Roman"/>
          <w:color w:val="000000"/>
        </w:rPr>
        <w:t>велокомпьютеров</w:t>
      </w:r>
      <w:proofErr w:type="spellEnd"/>
      <w:r w:rsidR="00B735C4" w:rsidRPr="00041C1C">
        <w:rPr>
          <w:rFonts w:ascii="Aeroport Light" w:hAnsi="Aeroport Light" w:cs="Times New Roman"/>
          <w:color w:val="000000"/>
        </w:rPr>
        <w:t xml:space="preserve"> для них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91" w14:textId="1C913E77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Насадки для триатлона, мини-лежаки и прочие насадки на руль; </w:t>
      </w:r>
    </w:p>
    <w:p w14:paraId="00000092" w14:textId="3DEE09D9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Любые насадки и прочие приспособления на руль; </w:t>
      </w:r>
    </w:p>
    <w:p w14:paraId="00000093" w14:textId="096C0568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Любые типы багажников;</w:t>
      </w:r>
    </w:p>
    <w:p w14:paraId="00000094" w14:textId="6ABBC280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proofErr w:type="spellStart"/>
      <w:r w:rsidRPr="00041C1C">
        <w:rPr>
          <w:rFonts w:ascii="Aeroport Light" w:hAnsi="Aeroport Light" w:cs="Times New Roman"/>
          <w:color w:val="000000"/>
        </w:rPr>
        <w:t>Флягодержатели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041C1C">
        <w:rPr>
          <w:rFonts w:ascii="Aeroport Light" w:hAnsi="Aeroport Light" w:cs="Times New Roman"/>
        </w:rPr>
        <w:t>металла</w:t>
      </w:r>
      <w:r w:rsidRPr="00041C1C">
        <w:rPr>
          <w:rFonts w:ascii="Aeroport Light" w:hAnsi="Aeroport Light" w:cs="Times New Roman"/>
          <w:color w:val="000000"/>
        </w:rPr>
        <w:t xml:space="preserve">; </w:t>
      </w:r>
    </w:p>
    <w:p w14:paraId="00000098" w14:textId="1DE15AD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Дисковые и лопастные колеса.</w:t>
      </w:r>
    </w:p>
    <w:p w14:paraId="7C4B4C76" w14:textId="0435FE63" w:rsidR="00774033" w:rsidRPr="00041C1C" w:rsidRDefault="00CD376B" w:rsidP="00774033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Соревнованиях запрещено использование фиксированного цепного колеса. </w:t>
      </w:r>
      <w:r w:rsidR="000D1D1C">
        <w:rPr>
          <w:rFonts w:ascii="Aeroport Light" w:hAnsi="Aeroport Light" w:cs="Times New Roman"/>
        </w:rPr>
        <w:t>Т</w:t>
      </w:r>
      <w:r w:rsidRPr="00041C1C">
        <w:rPr>
          <w:rFonts w:ascii="Aeroport Light" w:hAnsi="Aeroport Light" w:cs="Times New Roman"/>
        </w:rPr>
        <w:t xml:space="preserve">ормозная система </w:t>
      </w:r>
      <w:r w:rsidR="000D1D1C">
        <w:rPr>
          <w:rFonts w:ascii="Aeroport Light" w:hAnsi="Aeroport Light" w:cs="Times New Roman"/>
        </w:rPr>
        <w:t>должна быть установлена на об</w:t>
      </w:r>
      <w:r w:rsidR="00797EBD">
        <w:rPr>
          <w:rFonts w:ascii="Aeroport Light" w:hAnsi="Aeroport Light" w:cs="Times New Roman"/>
        </w:rPr>
        <w:t>еих</w:t>
      </w:r>
      <w:r w:rsidRPr="00041C1C">
        <w:rPr>
          <w:rFonts w:ascii="Aeroport Light" w:hAnsi="Aeroport Light" w:cs="Times New Roman"/>
        </w:rPr>
        <w:t xml:space="preserve"> колеса</w:t>
      </w:r>
      <w:r w:rsidR="003F44AF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</w:rPr>
        <w:t>.</w:t>
      </w:r>
    </w:p>
    <w:p w14:paraId="3C4E487B" w14:textId="77777777" w:rsidR="00736B5F" w:rsidRPr="00041C1C" w:rsidRDefault="00736B5F" w:rsidP="00537E0E">
      <w:pPr>
        <w:shd w:val="clear" w:color="auto" w:fill="FFFFFF"/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0000009E" w14:textId="0B1F2C95" w:rsidR="00043D6E" w:rsidRPr="00041C1C" w:rsidRDefault="0050389E" w:rsidP="00153139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СТАРТОВЫЕ КЛАСТЕРЫ. ФОРМИРОВАНИЕ СТАРТОВЫХ КЛАСТЕРОВ</w:t>
      </w:r>
    </w:p>
    <w:p w14:paraId="0000009F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63D37624" w14:textId="33FDAC20" w:rsidR="00D44193" w:rsidRPr="00041C1C" w:rsidRDefault="00F1054D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При регистрации все участники делятся на кластеры.</w:t>
      </w:r>
    </w:p>
    <w:p w14:paraId="796D8F18" w14:textId="7C64BF03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Стартовые кластеры:</w:t>
      </w:r>
    </w:p>
    <w:p w14:paraId="7B776993" w14:textId="28D78A88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Мужчины: «Элита», </w:t>
      </w:r>
      <w:bookmarkStart w:id="4" w:name="_Hlk156222950"/>
      <w:r w:rsidRPr="00041C1C">
        <w:rPr>
          <w:rFonts w:ascii="Aeroport Light" w:hAnsi="Aeroport Light" w:cs="Times New Roman"/>
          <w:color w:val="000000"/>
        </w:rPr>
        <w:t>«Кластер А»</w:t>
      </w:r>
      <w:bookmarkEnd w:id="4"/>
      <w:r w:rsidRPr="00041C1C">
        <w:rPr>
          <w:rFonts w:ascii="Aeroport Light" w:hAnsi="Aeroport Light" w:cs="Times New Roman"/>
          <w:color w:val="000000"/>
        </w:rPr>
        <w:t xml:space="preserve">, «Кластер </w:t>
      </w:r>
      <w:r w:rsidR="0000185C" w:rsidRPr="00041C1C">
        <w:rPr>
          <w:rFonts w:ascii="Aeroport Light" w:hAnsi="Aeroport Light" w:cs="Times New Roman"/>
          <w:color w:val="000000"/>
        </w:rPr>
        <w:t>Б</w:t>
      </w:r>
      <w:r w:rsidRPr="00041C1C">
        <w:rPr>
          <w:rFonts w:ascii="Aeroport Light" w:hAnsi="Aeroport Light" w:cs="Times New Roman"/>
          <w:color w:val="000000"/>
        </w:rPr>
        <w:t>»;</w:t>
      </w:r>
    </w:p>
    <w:p w14:paraId="5A84E89B" w14:textId="3DC5F881" w:rsidR="004A0A16" w:rsidRPr="00041C1C" w:rsidRDefault="00F1054D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Женщины: «</w:t>
      </w:r>
      <w:proofErr w:type="gramStart"/>
      <w:r w:rsidRPr="00041C1C">
        <w:rPr>
          <w:rFonts w:ascii="Aeroport Light" w:hAnsi="Aeroport Light" w:cs="Times New Roman"/>
          <w:color w:val="000000"/>
        </w:rPr>
        <w:t>Элита»</w:t>
      </w:r>
      <w:r w:rsidR="003E23B1" w:rsidRPr="00041C1C">
        <w:rPr>
          <w:rFonts w:ascii="Aeroport Light" w:hAnsi="Aeroport Light" w:cs="Times New Roman"/>
          <w:color w:val="000000"/>
        </w:rPr>
        <w:t>*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, </w:t>
      </w:r>
      <w:r w:rsidR="004A0A16" w:rsidRPr="00041C1C">
        <w:rPr>
          <w:rFonts w:ascii="Aeroport Light" w:hAnsi="Aeroport Light" w:cs="Times New Roman"/>
          <w:color w:val="000000"/>
        </w:rPr>
        <w:t>«</w:t>
      </w:r>
      <w:r w:rsidR="004A0A16" w:rsidRPr="00041C1C">
        <w:rPr>
          <w:rFonts w:ascii="Aeroport Light" w:hAnsi="Aeroport Light" w:cs="Times New Roman"/>
          <w:color w:val="000000" w:themeColor="text1"/>
        </w:rPr>
        <w:t xml:space="preserve">Кластер </w:t>
      </w:r>
      <w:r w:rsidR="0050389E" w:rsidRPr="00041C1C">
        <w:rPr>
          <w:rFonts w:ascii="Aeroport Light" w:hAnsi="Aeroport Light" w:cs="Times New Roman"/>
          <w:color w:val="000000" w:themeColor="text1"/>
        </w:rPr>
        <w:t>Д</w:t>
      </w:r>
      <w:r w:rsidR="004A0A16" w:rsidRPr="00041C1C">
        <w:rPr>
          <w:rFonts w:ascii="Aeroport Light" w:hAnsi="Aeroport Light" w:cs="Times New Roman"/>
          <w:color w:val="000000" w:themeColor="text1"/>
        </w:rPr>
        <w:t>».</w:t>
      </w:r>
    </w:p>
    <w:p w14:paraId="6EDAC60D" w14:textId="2DEB419E" w:rsidR="0050389E" w:rsidRPr="00041C1C" w:rsidRDefault="004A0A16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*</w:t>
      </w:r>
      <w:r w:rsidRPr="00041C1C">
        <w:rPr>
          <w:rFonts w:ascii="Aeroport Light" w:hAnsi="Aeroport Light" w:cs="Times New Roman"/>
          <w:color w:val="000000"/>
        </w:rPr>
        <w:t xml:space="preserve"> - Формируется в случае регистрации </w:t>
      </w:r>
      <w:r w:rsidR="00E478AE" w:rsidRPr="00041C1C">
        <w:rPr>
          <w:rFonts w:ascii="Aeroport Light" w:hAnsi="Aeroport Light" w:cs="Times New Roman"/>
          <w:b/>
          <w:bCs/>
          <w:color w:val="000000"/>
        </w:rPr>
        <w:t>более 3х</w:t>
      </w:r>
      <w:r w:rsidR="00E478AE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велогонщи</w:t>
      </w:r>
      <w:r w:rsidR="00E478AE" w:rsidRPr="00041C1C">
        <w:rPr>
          <w:rFonts w:ascii="Aeroport Light" w:hAnsi="Aeroport Light" w:cs="Times New Roman"/>
          <w:color w:val="000000"/>
        </w:rPr>
        <w:t>ц</w:t>
      </w:r>
      <w:r w:rsidRPr="00041C1C">
        <w:rPr>
          <w:rFonts w:ascii="Aeroport Light" w:hAnsi="Aeroport Light" w:cs="Times New Roman"/>
          <w:color w:val="000000"/>
        </w:rPr>
        <w:t xml:space="preserve"> соответствующей категории.</w:t>
      </w:r>
    </w:p>
    <w:p w14:paraId="51C7504A" w14:textId="01D4CC9D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>мужчины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66601566" w14:textId="328FFC2D" w:rsidR="0050389E" w:rsidRPr="00041C1C" w:rsidRDefault="0050389E" w:rsidP="0050389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- </w:t>
      </w:r>
      <w:r w:rsidR="00E85948" w:rsidRPr="00041C1C">
        <w:rPr>
          <w:rFonts w:ascii="Aeroport Light" w:hAnsi="Aeroport Light" w:cs="Times New Roman"/>
          <w:color w:val="000000"/>
        </w:rPr>
        <w:t>п</w:t>
      </w:r>
      <w:r w:rsidRPr="00041C1C">
        <w:rPr>
          <w:rFonts w:ascii="Aeroport Light" w:hAnsi="Aeroport Light" w:cs="Times New Roman"/>
          <w:color w:val="000000"/>
        </w:rPr>
        <w:t>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CD6C70">
        <w:rPr>
          <w:rFonts w:ascii="Aeroport Light" w:hAnsi="Aeroport Light" w:cs="Times New Roman"/>
          <w:color w:val="000000"/>
        </w:rPr>
        <w:t xml:space="preserve"> </w:t>
      </w:r>
      <w:bookmarkStart w:id="5" w:name="_Hlk197516419"/>
      <w:r w:rsidR="00CD6C70">
        <w:rPr>
          <w:rFonts w:ascii="Aeroport Light" w:hAnsi="Aeroport Light" w:cs="Times New Roman"/>
          <w:color w:val="000000"/>
        </w:rPr>
        <w:t>со спортивным разрядом КМС и выше</w:t>
      </w:r>
      <w:bookmarkEnd w:id="5"/>
      <w:r w:rsidR="00A02D97" w:rsidRPr="00041C1C">
        <w:rPr>
          <w:rFonts w:ascii="Aeroport Light" w:hAnsi="Aeroport Light" w:cs="Times New Roman"/>
          <w:color w:val="000000"/>
        </w:rPr>
        <w:t>;</w:t>
      </w:r>
    </w:p>
    <w:p w14:paraId="59F7CECA" w14:textId="48F5CB11" w:rsidR="003C3D89" w:rsidRPr="00041C1C" w:rsidRDefault="0050389E" w:rsidP="00A02D97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2F39FE7E" w14:textId="798A488A" w:rsidR="0080730E" w:rsidRPr="00041C1C" w:rsidRDefault="0080730E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</w:t>
      </w:r>
      <w:r w:rsidR="00E85948" w:rsidRPr="00041C1C">
        <w:rPr>
          <w:rFonts w:ascii="Aeroport Light" w:hAnsi="Aeroport Light" w:cs="Times New Roman"/>
          <w:color w:val="000000"/>
        </w:rPr>
        <w:t xml:space="preserve"> у</w:t>
      </w:r>
      <w:r w:rsidRPr="00041C1C">
        <w:rPr>
          <w:rFonts w:ascii="Aeroport Light" w:hAnsi="Aeroport Light" w:cs="Times New Roman"/>
          <w:color w:val="000000"/>
        </w:rPr>
        <w:t>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Russia</w:t>
      </w:r>
      <w:r w:rsidRPr="00041C1C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  <w:lang w:val="en-US"/>
        </w:rPr>
        <w:t>Cycling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race</w:t>
      </w:r>
      <w:r w:rsidR="000350E9">
        <w:rPr>
          <w:rFonts w:ascii="Aeroport Light" w:hAnsi="Aeroport Light" w:cs="Times New Roman"/>
          <w:color w:val="000000"/>
        </w:rPr>
        <w:t xml:space="preserve"> и др.</w:t>
      </w:r>
      <w:r w:rsidRPr="00041C1C">
        <w:rPr>
          <w:rFonts w:ascii="Aeroport Light" w:hAnsi="Aeroport Light" w:cs="Times New Roman"/>
          <w:color w:val="000000"/>
        </w:rPr>
        <w:t>)</w:t>
      </w:r>
      <w:r w:rsidR="00CD6C70">
        <w:rPr>
          <w:rFonts w:ascii="Aeroport Light" w:hAnsi="Aeroport Light" w:cs="Times New Roman"/>
          <w:color w:val="000000"/>
        </w:rPr>
        <w:t>;</w:t>
      </w:r>
    </w:p>
    <w:p w14:paraId="6B8D1818" w14:textId="40D20CA3" w:rsidR="00E85948" w:rsidRPr="00041C1C" w:rsidRDefault="00E85948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</w:t>
      </w:r>
      <w:r w:rsidR="003F44AF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занявшие первые</w:t>
      </w:r>
      <w:r w:rsidR="00735930">
        <w:rPr>
          <w:rFonts w:ascii="Aeroport Light" w:hAnsi="Aeroport Light" w:cs="Times New Roman"/>
          <w:color w:val="000000"/>
        </w:rPr>
        <w:t xml:space="preserve"> 10</w:t>
      </w:r>
      <w:r w:rsidRPr="00041C1C">
        <w:rPr>
          <w:rFonts w:ascii="Aeroport Light" w:hAnsi="Aeroport Light" w:cs="Times New Roman"/>
          <w:color w:val="000000"/>
        </w:rPr>
        <w:t xml:space="preserve"> мест</w:t>
      </w:r>
      <w:r w:rsidR="00CD6C70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 многодневке «ТРИ</w:t>
      </w:r>
      <w:r w:rsidR="000D1D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ГОРЫ» в сезонах</w:t>
      </w:r>
      <w:r w:rsidR="00735930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2023</w:t>
      </w:r>
      <w:r w:rsidR="00735930">
        <w:rPr>
          <w:rFonts w:ascii="Aeroport Light" w:hAnsi="Aeroport Light" w:cs="Times New Roman"/>
          <w:color w:val="000000"/>
        </w:rPr>
        <w:t xml:space="preserve">, </w:t>
      </w:r>
      <w:r w:rsidR="000D1D1C">
        <w:rPr>
          <w:rFonts w:ascii="Aeroport Light" w:hAnsi="Aeroport Light" w:cs="Times New Roman"/>
          <w:color w:val="000000"/>
        </w:rPr>
        <w:t>2024</w:t>
      </w:r>
      <w:r w:rsidR="00735930">
        <w:rPr>
          <w:rFonts w:ascii="Aeroport Light" w:hAnsi="Aeroport Light" w:cs="Times New Roman"/>
          <w:color w:val="000000"/>
        </w:rPr>
        <w:t xml:space="preserve"> и 2025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834A500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16AADF26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подать заявку при помощи почты, на которую осуществлялась регистрация, по</w:t>
      </w:r>
    </w:p>
    <w:p w14:paraId="0379D9EB" w14:textId="03AED513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адресу</w:t>
      </w:r>
      <w:r w:rsidR="00A8764E" w:rsidRPr="00041C1C">
        <w:rPr>
          <w:rFonts w:ascii="Aeroport Light" w:hAnsi="Aeroport Light" w:cs="Times New Roman"/>
          <w:color w:val="000000"/>
        </w:rPr>
        <w:t xml:space="preserve"> </w:t>
      </w:r>
      <w:hyperlink r:id="rId10" w:history="1">
        <w:r w:rsidR="00A8764E"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20635AA9" w14:textId="0AFA53E1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A02D97" w:rsidRPr="00041C1C">
        <w:rPr>
          <w:rFonts w:ascii="Aeroport Light" w:hAnsi="Aeroport Light" w:cs="Times New Roman"/>
          <w:b/>
          <w:bCs/>
          <w:color w:val="000000"/>
        </w:rPr>
        <w:t>женщины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5EDE345B" w14:textId="1B980BA9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- профессиональные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0350E9">
        <w:rPr>
          <w:rFonts w:ascii="Aeroport Light" w:hAnsi="Aeroport Light" w:cs="Times New Roman"/>
          <w:color w:val="000000"/>
        </w:rPr>
        <w:t xml:space="preserve"> со спортивным разрядом КМС и выше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D8B807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3BCB52C8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бывшие профессиональные спортсмены;</w:t>
      </w:r>
    </w:p>
    <w:p w14:paraId="0233936F" w14:textId="3C0BF91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Russia, </w:t>
      </w:r>
      <w:proofErr w:type="spellStart"/>
      <w:r w:rsidRPr="00041C1C">
        <w:rPr>
          <w:rFonts w:ascii="Aeroport Light" w:hAnsi="Aeroport Light" w:cs="Times New Roman"/>
          <w:color w:val="000000"/>
        </w:rPr>
        <w:t>Cycling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race</w:t>
      </w:r>
      <w:proofErr w:type="spellEnd"/>
      <w:r w:rsidR="00EC6E86">
        <w:rPr>
          <w:rFonts w:ascii="Aeroport Light" w:hAnsi="Aeroport Light" w:cs="Times New Roman"/>
          <w:color w:val="000000"/>
        </w:rPr>
        <w:t xml:space="preserve"> и др.</w:t>
      </w:r>
      <w:r w:rsidRPr="00041C1C">
        <w:rPr>
          <w:rFonts w:ascii="Aeroport Light" w:hAnsi="Aeroport Light" w:cs="Times New Roman"/>
          <w:color w:val="000000"/>
        </w:rPr>
        <w:t>).</w:t>
      </w:r>
    </w:p>
    <w:p w14:paraId="0FABB576" w14:textId="11DC0930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</w:t>
      </w:r>
      <w:r w:rsidR="00EC6E86">
        <w:rPr>
          <w:rFonts w:ascii="Aeroport Light" w:hAnsi="Aeroport Light" w:cs="Times New Roman"/>
          <w:color w:val="000000"/>
        </w:rPr>
        <w:t>ки</w:t>
      </w:r>
      <w:r w:rsidR="006006A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 xml:space="preserve">занявшие первые </w:t>
      </w:r>
      <w:r w:rsidR="00735930">
        <w:rPr>
          <w:rFonts w:ascii="Aeroport Light" w:hAnsi="Aeroport Light" w:cs="Times New Roman"/>
          <w:color w:val="000000"/>
        </w:rPr>
        <w:t>10</w:t>
      </w:r>
      <w:r w:rsidRPr="00041C1C">
        <w:rPr>
          <w:rFonts w:ascii="Aeroport Light" w:hAnsi="Aeroport Light" w:cs="Times New Roman"/>
          <w:color w:val="000000"/>
        </w:rPr>
        <w:t xml:space="preserve"> мест в многодневке «ТРИ</w:t>
      </w:r>
      <w:r w:rsidR="00EC6E86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ГОРЫ» в сезонах </w:t>
      </w:r>
      <w:r w:rsidR="006006AD">
        <w:rPr>
          <w:rFonts w:ascii="Aeroport Light" w:hAnsi="Aeroport Light" w:cs="Times New Roman"/>
          <w:color w:val="000000"/>
        </w:rPr>
        <w:t>202</w:t>
      </w:r>
      <w:r w:rsidR="00735930">
        <w:rPr>
          <w:rFonts w:ascii="Aeroport Light" w:hAnsi="Aeroport Light" w:cs="Times New Roman"/>
          <w:color w:val="000000"/>
        </w:rPr>
        <w:t>3</w:t>
      </w:r>
      <w:r w:rsidR="006006AD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202</w:t>
      </w:r>
      <w:r w:rsidR="00735930">
        <w:rPr>
          <w:rFonts w:ascii="Aeroport Light" w:hAnsi="Aeroport Light" w:cs="Times New Roman"/>
          <w:color w:val="000000"/>
        </w:rPr>
        <w:t>4</w:t>
      </w:r>
      <w:r w:rsidRPr="00041C1C">
        <w:rPr>
          <w:rFonts w:ascii="Aeroport Light" w:hAnsi="Aeroport Light" w:cs="Times New Roman"/>
          <w:color w:val="000000"/>
        </w:rPr>
        <w:t xml:space="preserve"> и 202</w:t>
      </w:r>
      <w:r w:rsidR="00735930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495D22D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6C77A8DC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подать заявку при помощи почты, на которую осуществлялась регистрация, по адресу </w:t>
      </w:r>
      <w:hyperlink r:id="rId11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76C51D4A" w14:textId="6E0C9646" w:rsidR="00A8764E" w:rsidRPr="00041C1C" w:rsidRDefault="00A8764E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</w:rPr>
        <w:t>«Кластер Д»</w:t>
      </w:r>
      <w:r w:rsidRPr="00041C1C">
        <w:rPr>
          <w:rFonts w:ascii="Aeroport Light" w:hAnsi="Aeroport Light" w:cs="Times New Roman"/>
        </w:rPr>
        <w:t xml:space="preserve"> – все участницы Гонки, за исключением участниц, относящихся к кластеру «Элита» женщины.</w:t>
      </w:r>
    </w:p>
    <w:p w14:paraId="2D83709B" w14:textId="7833D025" w:rsidR="009A45B5" w:rsidRPr="00041C1C" w:rsidRDefault="009A45B5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Формирование </w:t>
      </w:r>
      <w:r w:rsidRPr="00041C1C">
        <w:rPr>
          <w:rFonts w:ascii="Aeroport Light" w:hAnsi="Aeroport Light" w:cs="Times New Roman"/>
          <w:color w:val="000000"/>
        </w:rPr>
        <w:t>«Кластера А», «Кластера Б» происходит по итогам регистрации участников по возрастным категориям:</w:t>
      </w:r>
    </w:p>
    <w:p w14:paraId="5005394F" w14:textId="41ADBC3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 xml:space="preserve">- </w:t>
      </w:r>
      <w:r w:rsidRPr="00041C1C">
        <w:rPr>
          <w:rFonts w:ascii="Aeroport Light" w:hAnsi="Aeroport Light" w:cs="Times New Roman"/>
          <w:color w:val="000000"/>
        </w:rPr>
        <w:t>«Кластер А»: 18 – 29, 30 – 39;</w:t>
      </w:r>
    </w:p>
    <w:p w14:paraId="03215150" w14:textId="3BC2DE2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- «Кластер Б»: 40 – 49, 50 – 59, 60 и </w:t>
      </w:r>
      <w:r w:rsidR="00E85948" w:rsidRPr="00041C1C">
        <w:rPr>
          <w:rFonts w:ascii="Aeroport Light" w:hAnsi="Aeroport Light" w:cs="Times New Roman"/>
          <w:color w:val="000000"/>
        </w:rPr>
        <w:t>старше;</w:t>
      </w:r>
    </w:p>
    <w:p w14:paraId="6FBD7503" w14:textId="5D4A36B3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Старт кластеров 3го этапа будет осуществляться с разрывом по времени.</w:t>
      </w:r>
    </w:p>
    <w:p w14:paraId="4836F9CF" w14:textId="72DFB7F2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Формирование стартовых </w:t>
      </w:r>
      <w:r w:rsidR="00A02D97" w:rsidRPr="00041C1C">
        <w:rPr>
          <w:rFonts w:ascii="Aeroport Light" w:hAnsi="Aeroport Light" w:cs="Times New Roman"/>
          <w:color w:val="000000"/>
        </w:rPr>
        <w:t>кластеров</w:t>
      </w:r>
      <w:r w:rsidRPr="00041C1C">
        <w:rPr>
          <w:rFonts w:ascii="Aeroport Light" w:hAnsi="Aeroport Light" w:cs="Times New Roman"/>
          <w:color w:val="000000"/>
        </w:rPr>
        <w:t xml:space="preserve"> начинается за 15 мин.</w:t>
      </w:r>
    </w:p>
    <w:p w14:paraId="11101519" w14:textId="77777777" w:rsidR="0050389E" w:rsidRPr="00041C1C" w:rsidRDefault="0050389E" w:rsidP="00A02D97">
      <w:pPr>
        <w:pStyle w:val="a7"/>
        <w:shd w:val="clear" w:color="auto" w:fill="FFFFFF"/>
        <w:ind w:left="-142" w:right="140"/>
        <w:jc w:val="both"/>
        <w:rPr>
          <w:rFonts w:ascii="Aeroport Light" w:hAnsi="Aeroport Light" w:cs="Times New Roman"/>
        </w:rPr>
      </w:pPr>
    </w:p>
    <w:p w14:paraId="000000A4" w14:textId="4D7F5DD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ПРАВИЛА ПОВЕДЕНИЯ ВО ВРЕМЯ ГОНКИ</w:t>
      </w:r>
    </w:p>
    <w:p w14:paraId="22E1D27E" w14:textId="77777777" w:rsidR="008D45FC" w:rsidRPr="00041C1C" w:rsidRDefault="008D45FC" w:rsidP="00F76F7E">
      <w:pPr>
        <w:shd w:val="clear" w:color="auto" w:fill="FFFFFF"/>
        <w:ind w:left="-142" w:right="140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A6" w14:textId="0B3BB81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Соревновани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 проход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т </w:t>
      </w:r>
      <w:r w:rsidR="000D1D1C">
        <w:rPr>
          <w:rFonts w:ascii="Aeroport Light" w:hAnsi="Aeroport Light" w:cs="Times New Roman"/>
          <w:color w:val="000000"/>
        </w:rPr>
        <w:t>по перекрытым дорогам и</w:t>
      </w:r>
      <w:r w:rsidRPr="00041C1C">
        <w:rPr>
          <w:rFonts w:ascii="Aeroport Light" w:hAnsi="Aeroport Light" w:cs="Times New Roman"/>
          <w:color w:val="000000"/>
        </w:rPr>
        <w:t xml:space="preserve"> авто</w:t>
      </w:r>
      <w:r w:rsidR="000D1D1C">
        <w:rPr>
          <w:rFonts w:ascii="Aeroport Light" w:hAnsi="Aeroport Light" w:cs="Times New Roman"/>
          <w:color w:val="000000"/>
        </w:rPr>
        <w:t>магистралям.</w:t>
      </w:r>
    </w:p>
    <w:p w14:paraId="000000A7" w14:textId="7DA8BDDC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правила дорожного движения и двигаться только по правой стороне, особенно если отстал от основной группы. 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7B6D18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41C1C">
        <w:rPr>
          <w:rFonts w:ascii="Aeroport Light" w:hAnsi="Aeroport Light" w:cs="Times New Roman"/>
          <w:color w:val="000000"/>
        </w:rPr>
        <w:t>-</w:t>
      </w:r>
      <w:r w:rsidRPr="00041C1C">
        <w:rPr>
          <w:rFonts w:ascii="Aeroport Light" w:hAnsi="Aeroport Light" w:cs="Times New Roman"/>
          <w:color w:val="000000"/>
        </w:rPr>
        <w:t xml:space="preserve">под воды. Такие нарушения </w:t>
      </w:r>
      <w:r w:rsidR="00CE4771">
        <w:rPr>
          <w:rFonts w:ascii="Aeroport Light" w:hAnsi="Aeroport Light" w:cs="Times New Roman"/>
          <w:color w:val="000000"/>
        </w:rPr>
        <w:t>наказываются</w:t>
      </w:r>
      <w:r w:rsidRPr="00041C1C">
        <w:rPr>
          <w:rFonts w:ascii="Aeroport Light" w:hAnsi="Aeroport Light" w:cs="Times New Roman"/>
          <w:color w:val="000000"/>
        </w:rPr>
        <w:t xml:space="preserve"> временным штрафом. </w:t>
      </w:r>
      <w:r w:rsidR="00CE4771">
        <w:rPr>
          <w:rFonts w:ascii="Aeroport Light" w:hAnsi="Aeroport Light" w:cs="Times New Roman"/>
          <w:color w:val="000000"/>
        </w:rPr>
        <w:t xml:space="preserve">Повторное </w:t>
      </w:r>
      <w:r w:rsidRPr="00041C1C">
        <w:rPr>
          <w:rFonts w:ascii="Aeroport Light" w:hAnsi="Aeroport Light" w:cs="Times New Roman"/>
          <w:color w:val="000000"/>
        </w:rPr>
        <w:t xml:space="preserve">нарушение </w:t>
      </w:r>
      <w:r w:rsidR="00CE4771">
        <w:rPr>
          <w:rFonts w:ascii="Aeroport Light" w:hAnsi="Aeroport Light" w:cs="Times New Roman"/>
          <w:color w:val="000000"/>
        </w:rPr>
        <w:t xml:space="preserve">наказывается </w:t>
      </w:r>
      <w:r w:rsidRPr="00041C1C">
        <w:rPr>
          <w:rFonts w:ascii="Aeroport Light" w:hAnsi="Aeroport Light" w:cs="Times New Roman"/>
          <w:color w:val="000000"/>
        </w:rPr>
        <w:t>дисквалификаци</w:t>
      </w:r>
      <w:r w:rsidR="00CE4771">
        <w:rPr>
          <w:rFonts w:ascii="Aeroport Light" w:hAnsi="Aeroport Light" w:cs="Times New Roman"/>
          <w:color w:val="000000"/>
        </w:rPr>
        <w:t>ей.</w:t>
      </w:r>
    </w:p>
    <w:p w14:paraId="000000AB" w14:textId="2A0AA1B2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Помощь от других участников и третьих лиц </w:t>
      </w:r>
      <w:r w:rsidR="00CE4771">
        <w:rPr>
          <w:rFonts w:ascii="Aeroport Light" w:hAnsi="Aeroport Light" w:cs="Times New Roman"/>
          <w:color w:val="000000"/>
        </w:rPr>
        <w:t>запрещена. П</w:t>
      </w:r>
      <w:r w:rsidRPr="00041C1C">
        <w:rPr>
          <w:rFonts w:ascii="Aeroport Light" w:hAnsi="Aeroport Light" w:cs="Times New Roman"/>
          <w:color w:val="000000"/>
        </w:rPr>
        <w:t>одталкивание, буксирование</w:t>
      </w:r>
      <w:r w:rsidR="00CE4771">
        <w:rPr>
          <w:rFonts w:ascii="Aeroport Light" w:hAnsi="Aeroport Light" w:cs="Times New Roman"/>
          <w:color w:val="000000"/>
        </w:rPr>
        <w:t xml:space="preserve"> запрещено</w:t>
      </w:r>
      <w:r w:rsidRPr="00041C1C">
        <w:rPr>
          <w:rFonts w:ascii="Aeroport Light" w:hAnsi="Aeroport Light" w:cs="Times New Roman"/>
          <w:color w:val="000000"/>
        </w:rPr>
        <w:t>. Исключение составл</w:t>
      </w:r>
      <w:r w:rsidR="006359BC">
        <w:rPr>
          <w:rFonts w:ascii="Aeroport Light" w:hAnsi="Aeroport Light" w:cs="Times New Roman"/>
          <w:color w:val="000000"/>
        </w:rPr>
        <w:t>яют</w:t>
      </w:r>
      <w:r w:rsidRPr="00041C1C">
        <w:rPr>
          <w:rFonts w:ascii="Aeroport Light" w:hAnsi="Aeroport Light" w:cs="Times New Roman"/>
          <w:color w:val="000000"/>
        </w:rPr>
        <w:t xml:space="preserve"> предоставление питания, напитков, предметов одежды, техническая помощь в соответствующих пунктах.</w:t>
      </w:r>
    </w:p>
    <w:p w14:paraId="000000AC" w14:textId="0220FF4C" w:rsidR="00043D6E" w:rsidRPr="00041C1C" w:rsidRDefault="0002249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  <w:r w:rsidR="00CD376B" w:rsidRPr="00041C1C">
        <w:rPr>
          <w:rFonts w:ascii="Aeroport Light" w:hAnsi="Aeroport Light" w:cs="Times New Roman"/>
          <w:color w:val="000000"/>
        </w:rPr>
        <w:t xml:space="preserve">Участники, которые двигаются медленно, </w:t>
      </w:r>
      <w:r w:rsidR="006359BC">
        <w:rPr>
          <w:rFonts w:ascii="Aeroport Light" w:hAnsi="Aeroport Light" w:cs="Times New Roman"/>
          <w:color w:val="000000"/>
        </w:rPr>
        <w:t>обязаны</w:t>
      </w:r>
      <w:r w:rsidR="00CD376B" w:rsidRPr="00041C1C">
        <w:rPr>
          <w:rFonts w:ascii="Aeroport Light" w:hAnsi="Aeroport Light" w:cs="Times New Roman"/>
          <w:color w:val="000000"/>
        </w:rPr>
        <w:t xml:space="preserve"> уступать дорогу и не создавать затруднения в движении более быстрым</w:t>
      </w:r>
      <w:r w:rsidR="006359BC">
        <w:rPr>
          <w:rFonts w:ascii="Aeroport Light" w:hAnsi="Aeroport Light" w:cs="Times New Roman"/>
          <w:color w:val="000000"/>
        </w:rPr>
        <w:t xml:space="preserve"> участникам, совершающим обгон или опережение.</w:t>
      </w:r>
    </w:p>
    <w:p w14:paraId="000000AD" w14:textId="5548A27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05514CAA" w:rsidR="00D04802" w:rsidRPr="00041C1C" w:rsidRDefault="00D04802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</w:rPr>
        <w:t>Запрещено использование позици</w:t>
      </w:r>
      <w:r w:rsidR="009120B4" w:rsidRPr="00041C1C">
        <w:rPr>
          <w:rFonts w:ascii="Aeroport Light" w:hAnsi="Aeroport Light" w:cs="Times New Roman"/>
          <w:b/>
          <w:bCs/>
        </w:rPr>
        <w:t>й</w:t>
      </w:r>
      <w:r w:rsidRPr="00041C1C">
        <w:rPr>
          <w:rFonts w:ascii="Aeroport Light" w:hAnsi="Aeroport Light" w:cs="Times New Roman"/>
          <w:b/>
          <w:bCs/>
        </w:rPr>
        <w:t xml:space="preserve"> </w:t>
      </w:r>
      <w:r w:rsidR="009120B4" w:rsidRPr="00041C1C">
        <w:rPr>
          <w:rFonts w:ascii="Aeroport Light" w:hAnsi="Aeroport Light" w:cs="Times New Roman"/>
          <w:b/>
          <w:bCs/>
        </w:rPr>
        <w:t>хвата руля и размещения на велосипеде, которые прописаны в правилах ФВСР</w:t>
      </w:r>
      <w:r w:rsidR="00A82DF3" w:rsidRPr="00041C1C">
        <w:rPr>
          <w:rFonts w:ascii="Aeroport Light" w:hAnsi="Aeroport Light" w:cs="Times New Roman"/>
          <w:b/>
          <w:bCs/>
        </w:rPr>
        <w:t xml:space="preserve"> как запрещ</w:t>
      </w:r>
      <w:r w:rsidR="00C7529C" w:rsidRPr="00041C1C">
        <w:rPr>
          <w:rFonts w:ascii="Aeroport Light" w:hAnsi="Aeroport Light" w:cs="Times New Roman"/>
          <w:b/>
          <w:bCs/>
        </w:rPr>
        <w:t>енные</w:t>
      </w:r>
      <w:r w:rsidR="009120B4" w:rsidRPr="00041C1C">
        <w:rPr>
          <w:rFonts w:ascii="Aeroport Light" w:hAnsi="Aeroport Light" w:cs="Times New Roman"/>
          <w:b/>
          <w:bCs/>
        </w:rPr>
        <w:t>!</w:t>
      </w:r>
      <w:r w:rsidR="009120B4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(посадка на верхней трубе велосипеда или выносе) и размещение запястий или локтей на руле без удержания руля ладонью.</w:t>
      </w:r>
    </w:p>
    <w:p w14:paraId="7AAE3400" w14:textId="7FCA4C6F" w:rsidR="003E23B1" w:rsidRPr="00B31C8E" w:rsidRDefault="003E23B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</w:rPr>
        <w:t xml:space="preserve"> Во время</w:t>
      </w:r>
      <w:r w:rsidR="00B31C8E">
        <w:rPr>
          <w:rFonts w:ascii="Aeroport Light" w:hAnsi="Aeroport Light" w:cs="Times New Roman"/>
        </w:rPr>
        <w:t xml:space="preserve"> нейтрального</w:t>
      </w:r>
      <w:r w:rsidRPr="00041C1C">
        <w:rPr>
          <w:rFonts w:ascii="Aeroport Light" w:hAnsi="Aeroport Light" w:cs="Times New Roman"/>
        </w:rPr>
        <w:t xml:space="preserve"> старта до </w:t>
      </w:r>
      <w:r w:rsidR="00B31C8E">
        <w:rPr>
          <w:rFonts w:ascii="Aeroport Light" w:hAnsi="Aeroport Light" w:cs="Times New Roman"/>
        </w:rPr>
        <w:t>начала гонки</w:t>
      </w:r>
      <w:r w:rsidRPr="00041C1C">
        <w:rPr>
          <w:rFonts w:ascii="Aeroport Light" w:hAnsi="Aeroport Light" w:cs="Times New Roman"/>
        </w:rPr>
        <w:t xml:space="preserve"> запрещается обгонять машину судьи.</w:t>
      </w:r>
      <w:r w:rsidR="00B31C8E">
        <w:rPr>
          <w:rFonts w:ascii="Aeroport Light" w:hAnsi="Aeroport Light" w:cs="Times New Roman"/>
        </w:rPr>
        <w:t xml:space="preserve"> </w:t>
      </w:r>
      <w:r w:rsidR="00B31C8E" w:rsidRPr="00B31C8E">
        <w:rPr>
          <w:rFonts w:ascii="Aeroport Light" w:hAnsi="Aeroport Light" w:cs="Times New Roman"/>
          <w:b/>
          <w:bCs/>
        </w:rPr>
        <w:t>Нарушение наказывается дисквалификацией.</w:t>
      </w:r>
    </w:p>
    <w:p w14:paraId="000000AF" w14:textId="77777777" w:rsidR="00043D6E" w:rsidRPr="00041C1C" w:rsidRDefault="00043D6E" w:rsidP="00537E0E">
      <w:pPr>
        <w:shd w:val="clear" w:color="auto" w:fill="FFFFFF"/>
        <w:ind w:right="140"/>
        <w:jc w:val="both"/>
        <w:rPr>
          <w:rFonts w:ascii="Aeroport Light" w:hAnsi="Aeroport Light" w:cs="Times New Roman"/>
        </w:rPr>
      </w:pPr>
    </w:p>
    <w:p w14:paraId="000000B0" w14:textId="774F1BF6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041C1C" w:rsidRDefault="00CD376B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</w:p>
    <w:p w14:paraId="5B272642" w14:textId="77777777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 w:rsidRPr="00041C1C">
        <w:rPr>
          <w:rFonts w:ascii="Aeroport Light" w:hAnsi="Aeroport Light" w:cs="Times New Roman"/>
          <w:color w:val="000000"/>
        </w:rPr>
        <w:t>.</w:t>
      </w:r>
    </w:p>
    <w:p w14:paraId="18B707E7" w14:textId="22BD4ACD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Участники, возвращаются к зоне финиша только по направлению движения Соревнований, </w:t>
      </w:r>
      <w:proofErr w:type="spellStart"/>
      <w:r w:rsidRPr="00041C1C">
        <w:rPr>
          <w:rFonts w:ascii="Aeroport Light" w:hAnsi="Aeroport Light" w:cs="Times New Roman"/>
          <w:color w:val="000000"/>
        </w:rPr>
        <w:t>зани</w:t>
      </w:r>
      <w:r w:rsidR="00735930">
        <w:rPr>
          <w:rFonts w:ascii="Aeroport Light" w:hAnsi="Aeroport Light" w:cs="Times New Roman"/>
          <w:color w:val="000000"/>
        </w:rPr>
        <w:t>октября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самую правую часть дороги и не мешая другим участника</w:t>
      </w:r>
      <w:r w:rsidR="006359BC">
        <w:rPr>
          <w:rFonts w:ascii="Aeroport Light" w:hAnsi="Aeroport Light" w:cs="Times New Roman"/>
          <w:color w:val="000000"/>
        </w:rPr>
        <w:t>м, либо ожидают эвакуации.</w:t>
      </w:r>
    </w:p>
    <w:p w14:paraId="4A558C15" w14:textId="442B7E63" w:rsidR="00537E0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539C659E" w14:textId="77777777" w:rsidR="005F248B" w:rsidRPr="00041C1C" w:rsidRDefault="005F248B" w:rsidP="005F248B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B6" w14:textId="70BAA92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</w:t>
      </w:r>
      <w:r w:rsidR="005D5D64" w:rsidRPr="00041C1C">
        <w:rPr>
          <w:rFonts w:ascii="Aeroport Light" w:hAnsi="Aeroport Light" w:cs="Times New Roman"/>
          <w:b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color w:val="000000"/>
        </w:rPr>
        <w:t>РЕЗУЛЬТАТОВ</w:t>
      </w:r>
    </w:p>
    <w:p w14:paraId="000000B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B8" w14:textId="5EC6BE84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системой электронного хронометража;</w:t>
      </w:r>
    </w:p>
    <w:p w14:paraId="000000BA" w14:textId="39DBD6C8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ручной записью прихода судьями.</w:t>
      </w:r>
    </w:p>
    <w:p w14:paraId="000000BC" w14:textId="7B88EE75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D22C8E8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2" w:history="1">
        <w:r w:rsidR="00D56F56" w:rsidRPr="00BF2EF6">
          <w:rPr>
            <w:rStyle w:val="a5"/>
            <w:rFonts w:ascii="Aeroport Light" w:hAnsi="Aeroport Light" w:cs="Times New Roman"/>
          </w:rPr>
          <w:t>https://results.topliga.ru/</w:t>
        </w:r>
      </w:hyperlink>
      <w:r w:rsidR="00D56F56" w:rsidRPr="00D56F56">
        <w:rPr>
          <w:rFonts w:ascii="Aeroport Light" w:hAnsi="Aeroport Light" w:cs="Times New Roman"/>
          <w:color w:val="000000"/>
        </w:rPr>
        <w:t xml:space="preserve"> .</w:t>
      </w:r>
    </w:p>
    <w:p w14:paraId="000000C2" w14:textId="41EB92C3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передвигался с чужим номером; </w:t>
      </w:r>
    </w:p>
    <w:p w14:paraId="000000C6" w14:textId="6D386BB0" w:rsidR="00043D6E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участник утратил номер; </w:t>
      </w:r>
    </w:p>
    <w:p w14:paraId="320D9D22" w14:textId="77777777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принял участие в заезде на другую дистанцию;</w:t>
      </w:r>
    </w:p>
    <w:p w14:paraId="28881D93" w14:textId="0965392B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стартовал вне стартового накопителя;</w:t>
      </w:r>
    </w:p>
    <w:p w14:paraId="000000C7" w14:textId="4896BFA3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уложился в установленный лимит времени;</w:t>
      </w:r>
    </w:p>
    <w:p w14:paraId="50C4B044" w14:textId="4849599A" w:rsidR="005D5D64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был дисквалифицирован.</w:t>
      </w:r>
    </w:p>
    <w:p w14:paraId="2EAD94A4" w14:textId="77777777" w:rsidR="002D1CAE" w:rsidRPr="00041C1C" w:rsidRDefault="002D1CAE" w:rsidP="002D1CAE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CA" w14:textId="6D0F9A9D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2AAABF69" w14:textId="06CF1169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 и призеров проводится</w:t>
      </w:r>
      <w:r w:rsidR="007B23C5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по действующим правилам соревнований </w:t>
      </w:r>
      <w:r w:rsidR="00741A1B" w:rsidRPr="00041C1C">
        <w:rPr>
          <w:rFonts w:ascii="Aeroport Light" w:hAnsi="Aeroport Light" w:cs="Times New Roman"/>
          <w:color w:val="000000"/>
        </w:rPr>
        <w:t xml:space="preserve">Федерации </w:t>
      </w:r>
      <w:r w:rsidR="00741A1B"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</w:rPr>
        <w:t>елосипедно</w:t>
      </w:r>
      <w:r w:rsidR="00741A1B" w:rsidRPr="00041C1C">
        <w:rPr>
          <w:rFonts w:ascii="Aeroport Light" w:hAnsi="Aeroport Light" w:cs="Times New Roman"/>
        </w:rPr>
        <w:t>го</w:t>
      </w:r>
      <w:r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>С</w:t>
      </w:r>
      <w:r w:rsidRPr="00041C1C">
        <w:rPr>
          <w:rFonts w:ascii="Aeroport Light" w:hAnsi="Aeroport Light" w:cs="Times New Roman"/>
        </w:rPr>
        <w:t>порт</w:t>
      </w:r>
      <w:r w:rsidR="00741A1B" w:rsidRPr="00041C1C">
        <w:rPr>
          <w:rFonts w:ascii="Aeroport Light" w:hAnsi="Aeroport Light" w:cs="Times New Roman"/>
        </w:rPr>
        <w:t>а</w:t>
      </w:r>
      <w:r w:rsidR="008A41C4"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 xml:space="preserve">России </w:t>
      </w:r>
      <w:r w:rsidR="008A41C4" w:rsidRPr="00041C1C">
        <w:rPr>
          <w:rFonts w:ascii="Aeroport Light" w:hAnsi="Aeroport Light" w:cs="Times New Roman"/>
        </w:rPr>
        <w:t>в личном и командном зачете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1BB671E8" w14:textId="239EC6E0" w:rsidR="0065796F" w:rsidRPr="0065796F" w:rsidRDefault="00CD376B" w:rsidP="0065796F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Победители и призеры в</w:t>
      </w:r>
      <w:r w:rsidRPr="00041C1C">
        <w:rPr>
          <w:rFonts w:ascii="Aeroport Light" w:hAnsi="Aeroport Light" w:cs="Times New Roman"/>
        </w:rPr>
        <w:t xml:space="preserve"> </w:t>
      </w:r>
      <w:r w:rsidR="0065796F">
        <w:rPr>
          <w:rFonts w:ascii="Aeroport Light" w:hAnsi="Aeroport Light" w:cs="Times New Roman"/>
        </w:rPr>
        <w:t>Абсолютном зачете</w:t>
      </w:r>
      <w:r w:rsidRPr="00041C1C">
        <w:rPr>
          <w:rFonts w:ascii="Aeroport Light" w:hAnsi="Aeroport Light" w:cs="Times New Roman"/>
          <w:color w:val="000000"/>
        </w:rPr>
        <w:t xml:space="preserve"> определяются по </w:t>
      </w:r>
      <w:r w:rsidR="0065796F">
        <w:rPr>
          <w:rFonts w:ascii="Aeroport Light" w:hAnsi="Aeroport Light" w:cs="Times New Roman"/>
          <w:color w:val="000000"/>
        </w:rPr>
        <w:t xml:space="preserve">факту </w:t>
      </w:r>
      <w:r w:rsidRPr="00041C1C">
        <w:rPr>
          <w:rFonts w:ascii="Aeroport Light" w:hAnsi="Aeroport Light" w:cs="Times New Roman"/>
        </w:rPr>
        <w:t>приход</w:t>
      </w:r>
      <w:r w:rsidR="0065796F">
        <w:rPr>
          <w:rFonts w:ascii="Aeroport Light" w:hAnsi="Aeroport Light" w:cs="Times New Roman"/>
        </w:rPr>
        <w:t>а</w:t>
      </w:r>
      <w:r w:rsidRPr="00041C1C">
        <w:rPr>
          <w:rFonts w:ascii="Aeroport Light" w:hAnsi="Aeroport Light" w:cs="Times New Roman"/>
        </w:rPr>
        <w:t xml:space="preserve"> </w:t>
      </w:r>
      <w:r w:rsidR="008F199B" w:rsidRPr="00041C1C">
        <w:rPr>
          <w:rFonts w:ascii="Aeroport Light" w:hAnsi="Aeroport Light" w:cs="Times New Roman"/>
        </w:rPr>
        <w:t>н</w:t>
      </w:r>
      <w:r w:rsidRPr="00041C1C">
        <w:rPr>
          <w:rFonts w:ascii="Aeroport Light" w:hAnsi="Aeroport Light" w:cs="Times New Roman"/>
        </w:rPr>
        <w:t>а финиш</w:t>
      </w:r>
      <w:r w:rsidR="00E16586" w:rsidRPr="00041C1C">
        <w:rPr>
          <w:rFonts w:ascii="Aeroport Light" w:hAnsi="Aeroport Light" w:cs="Times New Roman"/>
          <w:color w:val="000000"/>
        </w:rPr>
        <w:t xml:space="preserve"> и исключаются из награждения в возрастных категориях.</w:t>
      </w:r>
    </w:p>
    <w:p w14:paraId="000000CE" w14:textId="16172E9B" w:rsidR="00043D6E" w:rsidRPr="00041C1C" w:rsidRDefault="00CD376B" w:rsidP="004019A5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</w:t>
      </w:r>
      <w:r w:rsidR="0038170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призеров</w:t>
      </w:r>
      <w:r w:rsidR="008C274B" w:rsidRPr="00041C1C">
        <w:rPr>
          <w:rFonts w:ascii="Aeroport Light" w:hAnsi="Aeroport Light" w:cs="Times New Roman"/>
          <w:color w:val="000000"/>
        </w:rPr>
        <w:t xml:space="preserve"> </w:t>
      </w:r>
      <w:r w:rsidR="008D6C65" w:rsidRPr="00041C1C">
        <w:rPr>
          <w:rFonts w:ascii="Aeroport Light" w:hAnsi="Aeroport Light" w:cs="Times New Roman"/>
          <w:color w:val="000000"/>
        </w:rPr>
        <w:t xml:space="preserve">в «Кластере А» и «Кластере Б» производится </w:t>
      </w:r>
      <w:r w:rsidR="008C274B" w:rsidRPr="00041C1C">
        <w:rPr>
          <w:rFonts w:ascii="Aeroport Light" w:hAnsi="Aeroport Light" w:cs="Times New Roman"/>
          <w:color w:val="000000"/>
        </w:rPr>
        <w:t>в возрастных категориях</w:t>
      </w:r>
      <w:r w:rsidRPr="00041C1C">
        <w:rPr>
          <w:rFonts w:ascii="Aeroport Light" w:hAnsi="Aeroport Light" w:cs="Times New Roman"/>
          <w:color w:val="000000"/>
        </w:rPr>
        <w:t xml:space="preserve"> у мужчин </w:t>
      </w:r>
      <w:r w:rsidR="008D6C65" w:rsidRPr="00041C1C">
        <w:rPr>
          <w:rFonts w:ascii="Aeroport Light" w:hAnsi="Aeroport Light" w:cs="Times New Roman"/>
          <w:color w:val="000000"/>
        </w:rPr>
        <w:t xml:space="preserve">и </w:t>
      </w:r>
      <w:r w:rsidRPr="00041C1C">
        <w:rPr>
          <w:rFonts w:ascii="Aeroport Light" w:hAnsi="Aeroport Light" w:cs="Times New Roman"/>
          <w:color w:val="000000"/>
        </w:rPr>
        <w:t xml:space="preserve">проводится </w:t>
      </w:r>
      <w:r w:rsidRPr="00041C1C">
        <w:rPr>
          <w:rFonts w:ascii="Aeroport Light" w:hAnsi="Aeroport Light" w:cs="Times New Roman"/>
        </w:rPr>
        <w:t xml:space="preserve">по </w:t>
      </w:r>
      <w:proofErr w:type="spellStart"/>
      <w:r w:rsidR="00735930" w:rsidRPr="00735930">
        <w:rPr>
          <w:rFonts w:ascii="Aeroport Light" w:hAnsi="Aeroport Light" w:cs="Times New Roman"/>
        </w:rPr>
        <w:t>gun-time</w:t>
      </w:r>
      <w:proofErr w:type="spellEnd"/>
      <w:r w:rsidR="00735930" w:rsidRPr="00735930">
        <w:rPr>
          <w:rFonts w:ascii="Aeroport Light" w:hAnsi="Aeroport Light" w:cs="Times New Roman"/>
        </w:rPr>
        <w:t xml:space="preserve">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6AB8BBA" w14:textId="111A73C3" w:rsidR="009F36E4" w:rsidRPr="00041C1C" w:rsidRDefault="008672C9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К</w:t>
      </w:r>
      <w:r w:rsidR="00E34204" w:rsidRPr="00041C1C">
        <w:rPr>
          <w:rFonts w:ascii="Aeroport Light" w:hAnsi="Aeroport Light" w:cs="Times New Roman"/>
          <w:color w:val="000000"/>
        </w:rPr>
        <w:t xml:space="preserve">атегории: </w:t>
      </w:r>
    </w:p>
    <w:p w14:paraId="26E2724D" w14:textId="57506636" w:rsidR="00E478AE" w:rsidRPr="00041C1C" w:rsidRDefault="009F36E4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мужчины:</w:t>
      </w:r>
      <w:r w:rsidR="008672C9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18–</w:t>
      </w:r>
      <w:r w:rsidR="0000185C" w:rsidRPr="00041C1C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>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30–39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40–49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0185C" w:rsidRPr="00041C1C">
        <w:rPr>
          <w:rFonts w:ascii="Aeroport Light" w:hAnsi="Aeroport Light" w:cs="Times New Roman"/>
          <w:color w:val="000000"/>
        </w:rPr>
        <w:t>50</w:t>
      </w:r>
      <w:r w:rsidR="009A45B5" w:rsidRPr="00041C1C">
        <w:rPr>
          <w:rFonts w:ascii="Aeroport Light" w:hAnsi="Aeroport Light" w:cs="Times New Roman"/>
          <w:color w:val="000000"/>
        </w:rPr>
        <w:t xml:space="preserve"> – 59, 60</w:t>
      </w:r>
      <w:r w:rsidR="00E85F8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старше;</w:t>
      </w:r>
    </w:p>
    <w:p w14:paraId="4E8DD528" w14:textId="3E0CB8DF" w:rsidR="00E478AE" w:rsidRPr="00041C1C" w:rsidRDefault="00E478AE" w:rsidP="00E478A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в «Кластере Д» производится в возрастных категориях у женщин и проводится </w:t>
      </w:r>
      <w:r w:rsidRPr="00041C1C">
        <w:rPr>
          <w:rFonts w:ascii="Aeroport Light" w:hAnsi="Aeroport Light" w:cs="Times New Roman"/>
        </w:rPr>
        <w:t xml:space="preserve">по </w:t>
      </w:r>
      <w:r w:rsidR="00735930">
        <w:rPr>
          <w:rFonts w:ascii="Aeroport Light" w:hAnsi="Aeroport Light" w:cs="Times New Roman"/>
          <w:lang w:val="en-US"/>
        </w:rPr>
        <w:t>gun</w:t>
      </w:r>
      <w:r w:rsidR="00735930" w:rsidRPr="00735930">
        <w:rPr>
          <w:rFonts w:ascii="Aeroport Light" w:hAnsi="Aeroport Light" w:cs="Times New Roman"/>
        </w:rPr>
        <w:t>-</w:t>
      </w:r>
      <w:r w:rsidR="00735930">
        <w:rPr>
          <w:rFonts w:ascii="Aeroport Light" w:hAnsi="Aeroport Light" w:cs="Times New Roman"/>
          <w:lang w:val="en-US"/>
        </w:rPr>
        <w:t>time</w:t>
      </w:r>
      <w:r w:rsidRPr="00041C1C">
        <w:rPr>
          <w:rFonts w:ascii="Aeroport Light" w:hAnsi="Aeroport Light" w:cs="Times New Roman"/>
        </w:rPr>
        <w:t xml:space="preserve">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237406A" w14:textId="3D6B9F57" w:rsidR="00E478AE" w:rsidRPr="00041C1C" w:rsidRDefault="00E478AE" w:rsidP="00E478A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Категории: </w:t>
      </w:r>
    </w:p>
    <w:p w14:paraId="789F3C08" w14:textId="059E0A34" w:rsidR="00E478AE" w:rsidRPr="00041C1C" w:rsidRDefault="00E478AE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женщины: 18–29; 30–39; 40–49; 50 – 59, 60 и старше;</w:t>
      </w:r>
    </w:p>
    <w:p w14:paraId="60D44A43" w14:textId="188F9B62" w:rsidR="00315412" w:rsidRPr="00041C1C" w:rsidRDefault="00315412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 случае отсутствия кластера </w:t>
      </w: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 xml:space="preserve">женщины, </w:t>
      </w:r>
      <w:r w:rsidRPr="00041C1C">
        <w:rPr>
          <w:rFonts w:ascii="Aeroport Light" w:hAnsi="Aeroport Light" w:cs="Times New Roman"/>
          <w:color w:val="000000"/>
        </w:rPr>
        <w:t xml:space="preserve">награждение в «Кластере Д» производится как в </w:t>
      </w:r>
      <w:r w:rsidR="0065796F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 xml:space="preserve">бсолютном </w:t>
      </w:r>
      <w:r w:rsidR="0065796F">
        <w:rPr>
          <w:rFonts w:ascii="Aeroport Light" w:hAnsi="Aeroport Light" w:cs="Times New Roman"/>
          <w:color w:val="000000"/>
        </w:rPr>
        <w:t>зачете</w:t>
      </w:r>
      <w:r w:rsidRPr="00041C1C">
        <w:rPr>
          <w:rFonts w:ascii="Aeroport Light" w:hAnsi="Aeroport Light" w:cs="Times New Roman"/>
          <w:color w:val="000000"/>
        </w:rPr>
        <w:t>, так и по возрастным категориям.</w:t>
      </w:r>
    </w:p>
    <w:p w14:paraId="4172FC7E" w14:textId="74F11C36" w:rsidR="00E478AE" w:rsidRPr="00041C1C" w:rsidRDefault="00E478AE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случае неявки участника соревнований на церемонию торжественного награждения, Оргкомитет вправе распорядиться призом по своему усмотрению.</w:t>
      </w:r>
    </w:p>
    <w:p w14:paraId="000000D1" w14:textId="0F1C083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участники Соревнования получа</w:t>
      </w:r>
      <w:r w:rsidR="009A45B5" w:rsidRPr="00041C1C">
        <w:rPr>
          <w:rFonts w:ascii="Aeroport Light" w:hAnsi="Aeroport Light" w:cs="Times New Roman"/>
          <w:color w:val="000000"/>
        </w:rPr>
        <w:t>ю</w:t>
      </w:r>
      <w:r w:rsidRPr="00041C1C">
        <w:rPr>
          <w:rFonts w:ascii="Aeroport Light" w:hAnsi="Aeroport Light" w:cs="Times New Roman"/>
          <w:color w:val="000000"/>
        </w:rPr>
        <w:t>т памятную медаль на финише</w:t>
      </w:r>
      <w:r w:rsidR="009A45B5" w:rsidRPr="00041C1C">
        <w:rPr>
          <w:rFonts w:ascii="Aeroport Light" w:hAnsi="Aeroport Light" w:cs="Times New Roman"/>
          <w:color w:val="000000"/>
        </w:rPr>
        <w:t xml:space="preserve"> каждого дня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000000D2" w14:textId="52D37565" w:rsidR="00043D6E" w:rsidRPr="00041C1C" w:rsidRDefault="008A41C4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</w:t>
      </w:r>
      <w:r w:rsidR="007B23C5" w:rsidRPr="00041C1C">
        <w:rPr>
          <w:rFonts w:ascii="Aeroport Light" w:hAnsi="Aeroport Light" w:cs="Times New Roman"/>
          <w:color w:val="000000"/>
        </w:rPr>
        <w:t>среди команд</w:t>
      </w:r>
      <w:r w:rsidR="0030782C" w:rsidRPr="00041C1C">
        <w:rPr>
          <w:rFonts w:ascii="Aeroport Light" w:hAnsi="Aeroport Light" w:cs="Times New Roman"/>
          <w:color w:val="000000"/>
        </w:rPr>
        <w:t>/клубов</w:t>
      </w:r>
      <w:r w:rsidR="006434E8" w:rsidRPr="00041C1C">
        <w:rPr>
          <w:rFonts w:ascii="Aeroport Light" w:hAnsi="Aeroport Light" w:cs="Times New Roman"/>
          <w:color w:val="000000"/>
        </w:rPr>
        <w:t xml:space="preserve"> </w:t>
      </w:r>
      <w:r w:rsidR="00906482" w:rsidRPr="00041C1C">
        <w:rPr>
          <w:rFonts w:ascii="Aeroport Light" w:hAnsi="Aeroport Light" w:cs="Times New Roman"/>
          <w:color w:val="000000"/>
        </w:rPr>
        <w:t xml:space="preserve">производится по сумме </w:t>
      </w:r>
      <w:r w:rsidR="0030782C" w:rsidRPr="00041C1C">
        <w:rPr>
          <w:rFonts w:ascii="Aeroport Light" w:hAnsi="Aeroport Light" w:cs="Times New Roman"/>
          <w:color w:val="000000"/>
        </w:rPr>
        <w:t xml:space="preserve">времени </w:t>
      </w:r>
      <w:r w:rsidR="00906482" w:rsidRPr="00041C1C">
        <w:rPr>
          <w:rFonts w:ascii="Aeroport Light" w:hAnsi="Aeroport Ligh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41C1C">
        <w:rPr>
          <w:rFonts w:ascii="Aeroport Light" w:hAnsi="Aeroport Light" w:cs="Times New Roman"/>
          <w:color w:val="000000"/>
        </w:rPr>
        <w:t>рех лучших гонщиков каждой коман</w:t>
      </w:r>
      <w:r w:rsidR="00906482" w:rsidRPr="00041C1C">
        <w:rPr>
          <w:rFonts w:ascii="Aeroport Light" w:hAnsi="Aeroport Light" w:cs="Times New Roman"/>
          <w:color w:val="000000"/>
        </w:rPr>
        <w:t>ды</w:t>
      </w:r>
      <w:r w:rsidR="007B23C5" w:rsidRPr="00041C1C">
        <w:rPr>
          <w:rFonts w:ascii="Aeroport Light" w:hAnsi="Aeroport Light" w:cs="Times New Roman"/>
          <w:color w:val="000000"/>
        </w:rPr>
        <w:t>.</w:t>
      </w:r>
    </w:p>
    <w:p w14:paraId="063565CD" w14:textId="77777777" w:rsidR="008D6C65" w:rsidRPr="00041C1C" w:rsidRDefault="008D6C65" w:rsidP="008D6C65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61AE6FB" w14:textId="4BAF98C3" w:rsidR="00895C13" w:rsidRPr="00041C1C" w:rsidRDefault="003121A9" w:rsidP="0038170B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НАГРАЖ</w:t>
      </w:r>
      <w:r w:rsidR="006359BC">
        <w:rPr>
          <w:rFonts w:ascii="Aeroport Light" w:hAnsi="Aeroport Light" w:cs="Times New Roman"/>
          <w:b/>
          <w:bCs/>
          <w:color w:val="000000"/>
        </w:rPr>
        <w:t>Д</w:t>
      </w:r>
      <w:r w:rsidRPr="00041C1C">
        <w:rPr>
          <w:rFonts w:ascii="Aeroport Light" w:hAnsi="Aeroport Light" w:cs="Times New Roman"/>
          <w:b/>
          <w:bCs/>
          <w:color w:val="000000"/>
        </w:rPr>
        <w:t>ЕНИЕ</w:t>
      </w:r>
      <w:r w:rsidR="0038170B" w:rsidRPr="00041C1C">
        <w:rPr>
          <w:rFonts w:ascii="Aeroport Light" w:hAnsi="Aeroport Light" w:cs="Times New Roman"/>
          <w:b/>
          <w:bCs/>
          <w:color w:val="000000"/>
        </w:rPr>
        <w:t xml:space="preserve"> </w:t>
      </w:r>
    </w:p>
    <w:p w14:paraId="7008975A" w14:textId="77777777" w:rsidR="0038170B" w:rsidRPr="00041C1C" w:rsidRDefault="0038170B" w:rsidP="0038170B">
      <w:p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</w:p>
    <w:p w14:paraId="2546B594" w14:textId="2C6DFE29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</w:t>
      </w:r>
      <w:r w:rsidR="008D6C65" w:rsidRPr="00041C1C">
        <w:rPr>
          <w:rFonts w:ascii="Aeroport Light" w:hAnsi="Aeroport Light" w:cs="Times New Roman"/>
          <w:color w:val="000000"/>
        </w:rPr>
        <w:t>в</w:t>
      </w:r>
      <w:r w:rsidR="0065796F">
        <w:rPr>
          <w:rFonts w:ascii="Aeroport Light" w:hAnsi="Aeroport Light" w:cs="Times New Roman"/>
          <w:color w:val="000000"/>
        </w:rPr>
        <w:t xml:space="preserve"> Абсолютном зачете</w:t>
      </w:r>
      <w:r w:rsidRPr="00041C1C">
        <w:rPr>
          <w:rFonts w:ascii="Aeroport Light" w:hAnsi="Aeroport Light" w:cs="Times New Roman"/>
          <w:color w:val="000000"/>
        </w:rPr>
        <w:t xml:space="preserve"> производится по каждому дню и по сумме результатов трех гонок. </w:t>
      </w:r>
    </w:p>
    <w:p w14:paraId="518A4419" w14:textId="5D733380" w:rsidR="0065796F" w:rsidRPr="0065796F" w:rsidRDefault="00D56F56" w:rsidP="0065796F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 xml:space="preserve">После каждого дня в </w:t>
      </w:r>
      <w:r w:rsidR="0065796F">
        <w:rPr>
          <w:rFonts w:ascii="Aeroport Light" w:hAnsi="Aeroport Light" w:cs="Times New Roman"/>
          <w:color w:val="000000"/>
        </w:rPr>
        <w:t xml:space="preserve">Абсолютном зачете </w:t>
      </w:r>
      <w:r>
        <w:rPr>
          <w:rFonts w:ascii="Aeroport Light" w:hAnsi="Aeroport Light" w:cs="Times New Roman"/>
          <w:color w:val="000000"/>
        </w:rPr>
        <w:t>будет выявляться лидер, который будет награжден переходящей «Майкой лидера».</w:t>
      </w:r>
      <w:r w:rsidRPr="00D56F56">
        <w:rPr>
          <w:rFonts w:ascii="Aeroport Light" w:hAnsi="Aeroport Light" w:cs="Times New Roman"/>
          <w:b/>
          <w:bCs/>
          <w:color w:val="000000"/>
        </w:rPr>
        <w:t xml:space="preserve"> Участие в «Майке лидера» в следующем этапе ОБЯЗАТЕЛЬНО</w:t>
      </w:r>
      <w:r w:rsidR="0065796F">
        <w:rPr>
          <w:rFonts w:ascii="Aeroport Light" w:hAnsi="Aeroport Light" w:cs="Times New Roman"/>
          <w:b/>
          <w:bCs/>
          <w:color w:val="000000"/>
        </w:rPr>
        <w:t>.</w:t>
      </w:r>
    </w:p>
    <w:p w14:paraId="22282B9B" w14:textId="4B196B80" w:rsidR="0038170B" w:rsidRPr="00041C1C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в возрастных категориях производится </w:t>
      </w:r>
      <w:r w:rsidR="004B0E0E" w:rsidRPr="00041C1C">
        <w:rPr>
          <w:rFonts w:ascii="Aeroport Light" w:hAnsi="Aeroport Light" w:cs="Times New Roman"/>
          <w:color w:val="000000"/>
        </w:rPr>
        <w:t>по каждому дню и по сумме результатов трех гонок</w:t>
      </w:r>
      <w:r w:rsidRPr="00041C1C">
        <w:rPr>
          <w:rFonts w:ascii="Aeroport Light" w:hAnsi="Aeroport Light" w:cs="Times New Roman"/>
          <w:color w:val="000000"/>
        </w:rPr>
        <w:t xml:space="preserve">. </w:t>
      </w:r>
    </w:p>
    <w:p w14:paraId="75BD6C4C" w14:textId="7CEA7B7F" w:rsidR="00D56F56" w:rsidRPr="004B3554" w:rsidRDefault="0038170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лучших финишеров на </w:t>
      </w:r>
      <w:r w:rsidRPr="00041C1C">
        <w:rPr>
          <w:rFonts w:ascii="Aeroport Light" w:hAnsi="Aeroport Light" w:cs="Times New Roman"/>
          <w:b/>
          <w:bCs/>
          <w:color w:val="000000"/>
        </w:rPr>
        <w:t>«последнем километре»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за каждый этап среди мужчин и женщин.</w:t>
      </w:r>
    </w:p>
    <w:p w14:paraId="000000D3" w14:textId="4D873B01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lastRenderedPageBreak/>
        <w:t>РАСХОДЫ ПО ОРГАНИЗАЦИИ СОРЕВНОВАНИЙ</w:t>
      </w:r>
    </w:p>
    <w:p w14:paraId="000000D4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5" w14:textId="00045044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Финансовые расходы по подготовке и проведению Соревнований </w:t>
      </w:r>
      <w:r w:rsidRPr="00041C1C">
        <w:rPr>
          <w:rFonts w:ascii="Aeroport Light" w:hAnsi="Aeroport Light" w:cs="Times New Roman"/>
        </w:rPr>
        <w:t>несет</w:t>
      </w:r>
      <w:r w:rsidRPr="00041C1C">
        <w:rPr>
          <w:rFonts w:ascii="Aeroport Light" w:hAnsi="Aeroport Light" w:cs="Times New Roman"/>
          <w:color w:val="000000"/>
        </w:rPr>
        <w:t xml:space="preserve"> Оргкомитет. </w:t>
      </w:r>
    </w:p>
    <w:p w14:paraId="000000D9" w14:textId="4E379924" w:rsidR="00043D6E" w:rsidRPr="00041C1C" w:rsidRDefault="00CD376B" w:rsidP="009120B4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9120B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командирующие организации или сами участники. </w:t>
      </w:r>
    </w:p>
    <w:p w14:paraId="37EEF652" w14:textId="77777777" w:rsidR="00736B5F" w:rsidRPr="00041C1C" w:rsidRDefault="00736B5F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DA" w14:textId="32CC9D93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C" w14:textId="0DC9405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Судейская коллегия рассматривает: </w:t>
      </w:r>
    </w:p>
    <w:p w14:paraId="000000DE" w14:textId="2C1907C1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влияющие на распределение призовых мест в </w:t>
      </w:r>
      <w:r w:rsidR="001C7610" w:rsidRPr="00041C1C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>бсолютном</w:t>
      </w:r>
      <w:r w:rsidR="00E964DA" w:rsidRPr="00041C1C">
        <w:rPr>
          <w:rFonts w:ascii="Aeroport Light" w:hAnsi="Aeroport Light" w:cs="Times New Roman"/>
          <w:color w:val="000000"/>
        </w:rPr>
        <w:t xml:space="preserve"> и</w:t>
      </w:r>
      <w:r w:rsidR="00124DAC" w:rsidRPr="00041C1C">
        <w:rPr>
          <w:rFonts w:ascii="Aeroport Light" w:hAnsi="Aeroport Light" w:cs="Times New Roman"/>
          <w:color w:val="000000"/>
        </w:rPr>
        <w:t xml:space="preserve"> </w:t>
      </w:r>
      <w:r w:rsidR="00E964DA" w:rsidRPr="00041C1C">
        <w:rPr>
          <w:rFonts w:ascii="Aeroport Light" w:hAnsi="Aeroport Light" w:cs="Times New Roman"/>
          <w:color w:val="000000"/>
        </w:rPr>
        <w:t>командном</w:t>
      </w:r>
      <w:r w:rsidRPr="00041C1C">
        <w:rPr>
          <w:rFonts w:ascii="Aeroport Light" w:hAnsi="Aeroport Light" w:cs="Times New Roman"/>
          <w:color w:val="000000"/>
        </w:rPr>
        <w:t xml:space="preserve"> зачете</w:t>
      </w:r>
      <w:r w:rsidR="001C7610" w:rsidRPr="00041C1C">
        <w:rPr>
          <w:rFonts w:ascii="Aeroport Light" w:hAnsi="Aeroport Light" w:cs="Times New Roman"/>
          <w:color w:val="000000"/>
        </w:rPr>
        <w:t>,</w:t>
      </w:r>
      <w:r w:rsidR="00C200F8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При подаче претензии </w:t>
      </w:r>
      <w:r w:rsidR="00426B45" w:rsidRPr="00041C1C">
        <w:rPr>
          <w:rFonts w:ascii="Aeroport Light" w:hAnsi="Aeroport Light"/>
          <w:color w:val="000000"/>
        </w:rPr>
        <w:t xml:space="preserve">на почту </w:t>
      </w:r>
      <w:bookmarkStart w:id="6" w:name="_Hlk184640033"/>
      <w:r w:rsidR="00AB6677">
        <w:fldChar w:fldCharType="begin"/>
      </w:r>
      <w:r w:rsidR="00AB6677">
        <w:instrText xml:space="preserve"> HYPERLINK "mailto:topligacup@topliga.ru" \h </w:instrText>
      </w:r>
      <w:r w:rsidR="00AB6677">
        <w:fldChar w:fldCharType="separate"/>
      </w:r>
      <w:r w:rsidR="00426B45" w:rsidRPr="00041C1C">
        <w:rPr>
          <w:rFonts w:ascii="Aeroport Light" w:hAnsi="Aeroport Light"/>
          <w:color w:val="0000FF"/>
          <w:u w:val="single"/>
        </w:rPr>
        <w:t>topligacup@topliga.ru</w:t>
      </w:r>
      <w:r w:rsidR="00AB6677">
        <w:rPr>
          <w:rFonts w:ascii="Aeroport Light" w:hAnsi="Aeroport Light"/>
          <w:color w:val="0000FF"/>
          <w:u w:val="single"/>
        </w:rPr>
        <w:fldChar w:fldCharType="end"/>
      </w:r>
      <w:bookmarkEnd w:id="6"/>
      <w:r w:rsidR="00426B45" w:rsidRPr="00041C1C">
        <w:rPr>
          <w:rFonts w:ascii="Aeroport Light" w:hAnsi="Aeroport Light"/>
          <w:color w:val="0000FF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фамилия и имя (анонимные претензии не рассматриваются); </w:t>
      </w:r>
    </w:p>
    <w:p w14:paraId="5C568CC3" w14:textId="77777777" w:rsidR="00E964DA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суть претензии (в чем состоит претензия); </w:t>
      </w:r>
    </w:p>
    <w:p w14:paraId="1D0A8C47" w14:textId="6CDD2680" w:rsidR="00E964DA" w:rsidRPr="00041C1C" w:rsidRDefault="00E964DA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</w:t>
      </w:r>
      <w:r w:rsidR="007154BE">
        <w:rPr>
          <w:rFonts w:ascii="Aeroport Light" w:hAnsi="Aeroport Light" w:cs="Times New Roman"/>
          <w:color w:val="000000"/>
        </w:rPr>
        <w:t>, свидетели инцидента.</w:t>
      </w:r>
    </w:p>
    <w:p w14:paraId="000000E6" w14:textId="68D24711" w:rsidR="00043D6E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Претензии принимаются только от участников Соревнования или от официальны</w:t>
      </w:r>
      <w:r w:rsidRPr="00041C1C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  <w:color w:val="000000"/>
        </w:rPr>
        <w:t xml:space="preserve"> представите</w:t>
      </w:r>
      <w:r w:rsidRPr="00041C1C">
        <w:rPr>
          <w:rFonts w:ascii="Aeroport Light" w:hAnsi="Aeroport Light" w:cs="Times New Roman"/>
        </w:rPr>
        <w:t>лей</w:t>
      </w:r>
      <w:r w:rsidRPr="00041C1C">
        <w:rPr>
          <w:rFonts w:ascii="Aeroport Light" w:hAnsi="Aeroport Light" w:cs="Times New Roman"/>
          <w:color w:val="000000"/>
        </w:rPr>
        <w:t xml:space="preserve"> участников.</w:t>
      </w:r>
    </w:p>
    <w:p w14:paraId="3C98DEBA" w14:textId="77777777" w:rsidR="007154BE" w:rsidRPr="007154BE" w:rsidRDefault="007154BE" w:rsidP="007154BE">
      <w:pPr>
        <w:pStyle w:val="a7"/>
        <w:numPr>
          <w:ilvl w:val="1"/>
          <w:numId w:val="37"/>
        </w:numPr>
        <w:ind w:left="0" w:hanging="567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65FD585A" w14:textId="3D45D6F5" w:rsidR="007154BE" w:rsidRPr="00041C1C" w:rsidRDefault="007154BE" w:rsidP="007154B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</w:t>
      </w:r>
    </w:p>
    <w:p w14:paraId="000000E7" w14:textId="4B5B516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Сроки подачи протестов и претензий, а также способ их подачи:</w:t>
      </w:r>
    </w:p>
    <w:p w14:paraId="102C4B6B" w14:textId="2ECE0D58" w:rsidR="007154BE" w:rsidRPr="007154BE" w:rsidRDefault="007154BE" w:rsidP="007154BE">
      <w:pPr>
        <w:pStyle w:val="a7"/>
        <w:numPr>
          <w:ilvl w:val="2"/>
          <w:numId w:val="37"/>
        </w:numPr>
        <w:ind w:hanging="153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17A31986" w14:textId="3916E5DF" w:rsidR="00022491" w:rsidRPr="00041C1C" w:rsidRDefault="00CD376B" w:rsidP="00537E0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7154BE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 xml:space="preserve">:00 </w:t>
      </w:r>
      <w:r w:rsidR="007154BE">
        <w:rPr>
          <w:rFonts w:ascii="Aeroport Light" w:hAnsi="Aeroport Light" w:cs="Times New Roman"/>
          <w:color w:val="000000"/>
        </w:rPr>
        <w:t>1</w:t>
      </w:r>
      <w:r w:rsidR="004B3554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  <w:r w:rsidR="004B3554">
        <w:rPr>
          <w:rFonts w:ascii="Aeroport Light" w:hAnsi="Aeroport Light" w:cs="Times New Roman"/>
          <w:color w:val="000000"/>
        </w:rPr>
        <w:t>10</w:t>
      </w:r>
      <w:r w:rsidRPr="00041C1C">
        <w:rPr>
          <w:rFonts w:ascii="Aeroport Light" w:hAnsi="Aeroport Light" w:cs="Times New Roman"/>
          <w:color w:val="000000"/>
        </w:rPr>
        <w:t>.202</w:t>
      </w:r>
      <w:r w:rsidR="007154BE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EF256DE" w14:textId="71FB5BCF" w:rsidR="00A2085C" w:rsidRPr="00041C1C" w:rsidRDefault="00A2085C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000000EB" w14:textId="7649B2D2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 ДИСКВАЛИФИКАЦИЯ</w:t>
      </w:r>
    </w:p>
    <w:p w14:paraId="000000EC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ED" w14:textId="5D92FA9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ехал под зарегистрированным номером другого </w:t>
      </w:r>
      <w:r w:rsidR="00E964DA" w:rsidRPr="00041C1C">
        <w:rPr>
          <w:rFonts w:ascii="Aeroport Light" w:hAnsi="Aeroport Light" w:cs="Times New Roman"/>
          <w:color w:val="000000"/>
        </w:rPr>
        <w:t>участника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EF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сократил дистанцию;</w:t>
      </w:r>
    </w:p>
    <w:p w14:paraId="000000F0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приехал к финишу после закрытия зоны финиша; </w:t>
      </w:r>
    </w:p>
    <w:p w14:paraId="000000F1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начал Соревнования не из зоны старта;</w:t>
      </w:r>
    </w:p>
    <w:p w14:paraId="000000F2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1EA04C1B" w:rsidR="00043D6E" w:rsidRPr="007852C5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ехал без официального номера Соревнований</w:t>
      </w:r>
      <w:r w:rsidRPr="00041C1C">
        <w:rPr>
          <w:rFonts w:ascii="Aeroport Light" w:hAnsi="Aeroport Light" w:cs="Times New Roman"/>
        </w:rPr>
        <w:t>;</w:t>
      </w:r>
    </w:p>
    <w:p w14:paraId="069472BE" w14:textId="3FEA74BC" w:rsidR="007852C5" w:rsidRPr="00041C1C" w:rsidRDefault="007852C5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</w:rPr>
        <w:t>участник проявил неспортивное или некорректное поведение по отношению другим участникам, организаторам, судьям или волонтерам;</w:t>
      </w:r>
    </w:p>
    <w:p w14:paraId="000000F4" w14:textId="1C5D11FF" w:rsidR="00043D6E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 применил запрещенные технические средства</w:t>
      </w:r>
      <w:r w:rsidR="00D56F56">
        <w:rPr>
          <w:rFonts w:ascii="Aeroport Light" w:hAnsi="Aeroport Light" w:cs="Times New Roman"/>
        </w:rPr>
        <w:t>;</w:t>
      </w:r>
    </w:p>
    <w:p w14:paraId="6E0AB8EF" w14:textId="0BC522B3" w:rsidR="00D56F56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стартовал не из своего кластера;</w:t>
      </w:r>
    </w:p>
    <w:p w14:paraId="3C894379" w14:textId="034F7ADA" w:rsidR="00FD0B67" w:rsidRDefault="00D56F56" w:rsidP="00FD0B67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проигнорировал требования судейской коллегии.</w:t>
      </w:r>
    </w:p>
    <w:p w14:paraId="1B28B0C0" w14:textId="748C265A" w:rsidR="00FD0B67" w:rsidRPr="00FD0B67" w:rsidRDefault="00FD0B67" w:rsidP="00FD0B67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использовал наушники во время преодоления дистанции.</w:t>
      </w:r>
    </w:p>
    <w:p w14:paraId="2D6794C1" w14:textId="3F05079F" w:rsidR="00FD0B67" w:rsidRPr="00FD0B67" w:rsidRDefault="00FD0B67" w:rsidP="00FD0B67">
      <w:pPr>
        <w:pStyle w:val="a7"/>
        <w:numPr>
          <w:ilvl w:val="1"/>
          <w:numId w:val="37"/>
        </w:numPr>
        <w:shd w:val="clear" w:color="auto" w:fill="FFFFFF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 Оргкомитетом остается право дисквалификации </w:t>
      </w:r>
      <w:r>
        <w:rPr>
          <w:rFonts w:ascii="Aeroport Light" w:hAnsi="Aeroport Light" w:cs="Times New Roman"/>
        </w:rPr>
        <w:t>участника</w:t>
      </w:r>
      <w:r w:rsidR="00F0517E">
        <w:rPr>
          <w:rFonts w:ascii="Aeroport Light" w:hAnsi="Aeroport Light" w:cs="Times New Roman"/>
        </w:rPr>
        <w:t xml:space="preserve"> после финиша этапа или гонки</w:t>
      </w:r>
      <w:r>
        <w:rPr>
          <w:rFonts w:ascii="Aeroport Light" w:hAnsi="Aeroport Light" w:cs="Times New Roman"/>
        </w:rPr>
        <w:t>, если</w:t>
      </w:r>
      <w:r w:rsidR="00F0517E">
        <w:rPr>
          <w:rFonts w:ascii="Aeroport Light" w:hAnsi="Aeroport Light" w:cs="Times New Roman"/>
        </w:rPr>
        <w:t xml:space="preserve"> Оргкомитетом были выявлено нарушение или нарушения из пункта 18.1</w:t>
      </w:r>
      <w:r w:rsidRPr="00041C1C">
        <w:rPr>
          <w:rFonts w:ascii="Aeroport Light" w:hAnsi="Aeroport Light" w:cs="Times New Roman"/>
        </w:rPr>
        <w:t xml:space="preserve">. </w:t>
      </w:r>
    </w:p>
    <w:p w14:paraId="000000F5" w14:textId="58F440D2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</w:t>
      </w:r>
      <w:r w:rsidR="00797312" w:rsidRPr="00041C1C">
        <w:rPr>
          <w:rFonts w:ascii="Aeroport Light" w:hAnsi="Aeroport Light" w:cs="Times New Roman"/>
        </w:rPr>
        <w:t> </w:t>
      </w:r>
      <w:r w:rsidRPr="00041C1C">
        <w:rPr>
          <w:rFonts w:ascii="Aeroport Light" w:hAnsi="Aeroport Ligh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57B39F27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F6" w14:textId="29DDD5B9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7" w:name="_heading=h.orsre6h54z4h" w:colFirst="0" w:colLast="0"/>
      <w:bookmarkEnd w:id="7"/>
      <w:r w:rsidRPr="00041C1C">
        <w:rPr>
          <w:rFonts w:ascii="Aeroport Light" w:hAnsi="Aeroport Ligh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F9" w14:textId="11F01B42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общественной безопасности участников и зрителей при проведении Соревнований возлагается на МВД, ГИБДД и СМП</w:t>
      </w:r>
      <w:r w:rsidR="00D56F56">
        <w:rPr>
          <w:rFonts w:ascii="Aeroport Light" w:hAnsi="Aeroport Light" w:cs="Times New Roman"/>
          <w:color w:val="000000"/>
        </w:rPr>
        <w:t xml:space="preserve"> </w:t>
      </w:r>
      <w:r w:rsidR="004B3554">
        <w:rPr>
          <w:rFonts w:ascii="Aeroport Light" w:hAnsi="Aeroport Light" w:cs="Times New Roman"/>
          <w:color w:val="000000"/>
        </w:rPr>
        <w:t>г. Сочи</w:t>
      </w:r>
      <w:r w:rsidRPr="00041C1C">
        <w:rPr>
          <w:rFonts w:ascii="Aeroport Light" w:hAnsi="Aeroport Light" w:cs="Times New Roman"/>
          <w:color w:val="000000"/>
        </w:rPr>
        <w:t>, а также на сотрудников ЧО</w:t>
      </w:r>
      <w:r w:rsidR="004B3554">
        <w:rPr>
          <w:rFonts w:ascii="Aeroport Light" w:hAnsi="Aeroport Light" w:cs="Times New Roman"/>
          <w:color w:val="000000"/>
        </w:rPr>
        <w:t>О</w:t>
      </w:r>
      <w:r w:rsidRPr="00041C1C">
        <w:rPr>
          <w:rFonts w:ascii="Aeroport Light" w:hAnsi="Aeroport Light" w:cs="Times New Roman"/>
          <w:color w:val="000000"/>
        </w:rPr>
        <w:t xml:space="preserve">, Оргкомитет Соревнований и волонтеров.  </w:t>
      </w:r>
    </w:p>
    <w:p w14:paraId="3A8688F6" w14:textId="77777777" w:rsidR="00C46E88" w:rsidRPr="00041C1C" w:rsidRDefault="00C46E88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FA" w14:textId="3AB402DE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8" w:name="_heading=h.3znysh7" w:colFirst="0" w:colLast="0"/>
      <w:bookmarkEnd w:id="8"/>
      <w:r w:rsidRPr="00041C1C">
        <w:rPr>
          <w:rFonts w:ascii="Aeroport Light" w:hAnsi="Aeroport Light" w:cs="Times New Roman"/>
          <w:b/>
          <w:color w:val="000000"/>
        </w:rPr>
        <w:t>ФОРС-МАЖОРНЫЕ СИТУАЦИИ</w:t>
      </w:r>
    </w:p>
    <w:p w14:paraId="17DECDE4" w14:textId="77777777" w:rsidR="00C46E88" w:rsidRPr="00041C1C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FB" w14:textId="38695E3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041C1C" w:rsidRDefault="00CD376B" w:rsidP="008F199B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порывы ветра свыше 15 метров в секунду (включительно); </w:t>
      </w:r>
    </w:p>
    <w:p w14:paraId="000000FF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температура воздуха ниже минус 25 или выше плюс 30 градусов по Цельсию (включительно);</w:t>
      </w:r>
    </w:p>
    <w:p w14:paraId="00000100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количество осадков 20 мм и более за 12 часов и менее; </w:t>
      </w:r>
    </w:p>
    <w:p w14:paraId="00000101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383301F8" w:rsidR="00043D6E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пожар; массовые заболевания (эпидемии); </w:t>
      </w:r>
    </w:p>
    <w:p w14:paraId="17DF51A6" w14:textId="407C0DBD" w:rsidR="004B3554" w:rsidRPr="004B3554" w:rsidRDefault="004B3554" w:rsidP="004B3554">
      <w:pPr>
        <w:pStyle w:val="a7"/>
        <w:numPr>
          <w:ilvl w:val="0"/>
          <w:numId w:val="33"/>
        </w:numPr>
        <w:ind w:left="0" w:hanging="142"/>
        <w:rPr>
          <w:rFonts w:ascii="Aeroport Light" w:hAnsi="Aeroport Light" w:cs="Times New Roman"/>
        </w:rPr>
      </w:pPr>
      <w:r w:rsidRPr="004B3554">
        <w:rPr>
          <w:rFonts w:ascii="Aeroport Light" w:hAnsi="Aeroport Light" w:cs="Times New Roman"/>
        </w:rPr>
        <w:lastRenderedPageBreak/>
        <w:t>угрозы авиационной и ракетной опасности</w:t>
      </w:r>
      <w:r>
        <w:rPr>
          <w:rFonts w:ascii="Aeroport Light" w:hAnsi="Aeroport Light" w:cs="Times New Roman"/>
        </w:rPr>
        <w:t xml:space="preserve"> </w:t>
      </w:r>
      <w:r w:rsidRPr="004B3554">
        <w:rPr>
          <w:rFonts w:ascii="Aeroport Light" w:hAnsi="Aeroport Light" w:cs="Times New Roman"/>
        </w:rPr>
        <w:t>или вывода</w:t>
      </w:r>
      <w:r>
        <w:rPr>
          <w:rFonts w:ascii="Aeroport Light" w:hAnsi="Aeroport Light" w:cs="Times New Roman"/>
        </w:rPr>
        <w:t xml:space="preserve"> </w:t>
      </w:r>
      <w:r w:rsidRPr="004B3554">
        <w:rPr>
          <w:rFonts w:ascii="Aeroport Light" w:hAnsi="Aeroport Light" w:cs="Times New Roman"/>
        </w:rPr>
        <w:t>из строя систем телекоммуникации;</w:t>
      </w:r>
    </w:p>
    <w:p w14:paraId="00000103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забастовки; </w:t>
      </w:r>
    </w:p>
    <w:p w14:paraId="00000104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военные действия; </w:t>
      </w:r>
    </w:p>
    <w:p w14:paraId="00000105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террористические акты; </w:t>
      </w:r>
    </w:p>
    <w:p w14:paraId="00000106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диверсии; </w:t>
      </w:r>
    </w:p>
    <w:p w14:paraId="00000107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ограничения перевозок; </w:t>
      </w:r>
    </w:p>
    <w:p w14:paraId="00000108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запретительные меры государств;</w:t>
      </w:r>
    </w:p>
    <w:p w14:paraId="00000109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другие, не зависящие от воли Оргкомитета обстоятельства.</w:t>
      </w:r>
    </w:p>
    <w:p w14:paraId="0000010C" w14:textId="12C8D6A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00010D" w14:textId="30F8AA10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bookmarkStart w:id="9" w:name="_heading=h.2et92p0" w:colFirst="0" w:colLast="0"/>
      <w:bookmarkEnd w:id="9"/>
      <w:r w:rsidRPr="00041C1C">
        <w:rPr>
          <w:rFonts w:ascii="Aeroport Light" w:hAnsi="Aeroport Ligh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A67F607" w14:textId="61564069" w:rsidR="00297735" w:rsidRPr="00041C1C" w:rsidRDefault="00297735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44E032B9" w14:textId="3848406A" w:rsidR="00297735" w:rsidRPr="00041C1C" w:rsidRDefault="00297735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ИЗМЕНЕНИЕ ПОЛОЖЕНИЯ</w:t>
      </w:r>
    </w:p>
    <w:p w14:paraId="44F1DC21" w14:textId="32FF69ED" w:rsidR="00297735" w:rsidRPr="00041C1C" w:rsidRDefault="00297735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34DDCF35" w14:textId="41B0BB94" w:rsidR="00895C13" w:rsidRPr="00041C1C" w:rsidRDefault="00297735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Организаторы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1F6670FC" w14:textId="380926F3" w:rsidR="00C46E88" w:rsidRPr="00041C1C" w:rsidRDefault="00C46E88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0E" w14:textId="32B396CC" w:rsidR="00043D6E" w:rsidRPr="00041C1C" w:rsidRDefault="00CD376B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ЗАКЛЮЧИТЕЛЬНЫЕ ПОЛОЖЕНИЯ</w:t>
      </w:r>
    </w:p>
    <w:p w14:paraId="0000010F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10" w14:textId="3FA1453F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Подробная информация о Соревновании размещена на са</w:t>
      </w:r>
      <w:r w:rsidR="007433DA" w:rsidRPr="00041C1C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тах </w:t>
      </w:r>
      <w:hyperlink r:id="rId13" w:history="1">
        <w:r w:rsidR="007433DA" w:rsidRPr="00041C1C">
          <w:rPr>
            <w:rStyle w:val="a5"/>
            <w:rFonts w:ascii="Aeroport Light" w:hAnsi="Aeroport Light" w:cs="Times New Roman"/>
          </w:rPr>
          <w:t>https://topliga.ru/</w:t>
        </w:r>
      </w:hyperlink>
      <w:r w:rsidRPr="00041C1C">
        <w:rPr>
          <w:rFonts w:ascii="Aeroport Light" w:hAnsi="Aeroport Light" w:cs="Times New Roman"/>
          <w:color w:val="000000"/>
        </w:rPr>
        <w:t>. Оргкомитет Соревнований не нес</w:t>
      </w:r>
      <w:r w:rsidR="00297735" w:rsidRPr="00041C1C">
        <w:rPr>
          <w:rFonts w:ascii="Aeroport Light" w:hAnsi="Aeroport Light" w:cs="Times New Roman"/>
          <w:color w:val="000000"/>
        </w:rPr>
        <w:t>е</w:t>
      </w:r>
      <w:r w:rsidRPr="00041C1C">
        <w:rPr>
          <w:rFonts w:ascii="Aeroport Light" w:hAnsi="Aeroport Light" w:cs="Times New Roman"/>
          <w:color w:val="000000"/>
        </w:rPr>
        <w:t>т ответственность за информацию, опубликованную в иных информационных источниках.</w:t>
      </w:r>
    </w:p>
    <w:p w14:paraId="00000112" w14:textId="4E59AA91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</w:t>
      </w:r>
      <w:proofErr w:type="gramStart"/>
      <w:r w:rsidRPr="00041C1C">
        <w:rPr>
          <w:rFonts w:ascii="Aeroport Light" w:hAnsi="Aeroport Light" w:cs="Times New Roman"/>
          <w:color w:val="000000"/>
        </w:rPr>
        <w:t>компенсации</w:t>
      </w:r>
      <w:proofErr w:type="gramEnd"/>
      <w:r w:rsidRPr="00041C1C">
        <w:rPr>
          <w:rFonts w:ascii="Aeroport Light" w:hAnsi="Aeroport Light" w:cs="Times New Roman"/>
          <w:color w:val="000000"/>
        </w:rPr>
        <w:t xml:space="preserve"> в связи с этим.</w:t>
      </w:r>
    </w:p>
    <w:p w14:paraId="4295E91F" w14:textId="63FF77C2" w:rsidR="00297735" w:rsidRPr="00041C1C" w:rsidRDefault="00297735" w:rsidP="008744F8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5AA22E22" w14:textId="77777777" w:rsidR="00A15526" w:rsidRPr="00041C1C" w:rsidRDefault="00A15526" w:rsidP="007433DA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0000116" w14:textId="0516E53A" w:rsidR="00043D6E" w:rsidRPr="00041C1C" w:rsidRDefault="00CD376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Pr="00041C1C" w:rsidRDefault="0040451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1B0828A2" w14:textId="230B88EC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9096CF" w14:textId="21F64B35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AFF917" w14:textId="79F389BF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sectPr w:rsidR="00797312" w:rsidRPr="00041C1C" w:rsidSect="007B786D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587F5" w14:textId="77777777" w:rsidR="004971CE" w:rsidRDefault="004971CE" w:rsidP="004019A5">
      <w:r>
        <w:separator/>
      </w:r>
    </w:p>
  </w:endnote>
  <w:endnote w:type="continuationSeparator" w:id="0">
    <w:p w14:paraId="6F8C8B8E" w14:textId="77777777" w:rsidR="004971CE" w:rsidRDefault="004971CE" w:rsidP="0040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00"/>
    <w:family w:val="modern"/>
    <w:notTrueType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CEB3F" w14:textId="77777777" w:rsidR="004971CE" w:rsidRDefault="004971CE" w:rsidP="004019A5">
      <w:r>
        <w:separator/>
      </w:r>
    </w:p>
  </w:footnote>
  <w:footnote w:type="continuationSeparator" w:id="0">
    <w:p w14:paraId="34C1A32D" w14:textId="77777777" w:rsidR="004971CE" w:rsidRDefault="004971CE" w:rsidP="00401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0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1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3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6" w15:restartNumberingAfterBreak="0">
    <w:nsid w:val="4E88027C"/>
    <w:multiLevelType w:val="multilevel"/>
    <w:tmpl w:val="83DCF7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9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2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9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1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23"/>
  </w:num>
  <w:num w:numId="5">
    <w:abstractNumId w:val="30"/>
  </w:num>
  <w:num w:numId="6">
    <w:abstractNumId w:val="42"/>
  </w:num>
  <w:num w:numId="7">
    <w:abstractNumId w:val="10"/>
  </w:num>
  <w:num w:numId="8">
    <w:abstractNumId w:val="38"/>
  </w:num>
  <w:num w:numId="9">
    <w:abstractNumId w:val="37"/>
  </w:num>
  <w:num w:numId="10">
    <w:abstractNumId w:val="12"/>
  </w:num>
  <w:num w:numId="11">
    <w:abstractNumId w:val="32"/>
  </w:num>
  <w:num w:numId="12">
    <w:abstractNumId w:val="34"/>
  </w:num>
  <w:num w:numId="13">
    <w:abstractNumId w:val="43"/>
  </w:num>
  <w:num w:numId="14">
    <w:abstractNumId w:val="21"/>
  </w:num>
  <w:num w:numId="15">
    <w:abstractNumId w:val="20"/>
  </w:num>
  <w:num w:numId="16">
    <w:abstractNumId w:val="24"/>
  </w:num>
  <w:num w:numId="17">
    <w:abstractNumId w:val="16"/>
  </w:num>
  <w:num w:numId="18">
    <w:abstractNumId w:val="18"/>
  </w:num>
  <w:num w:numId="19">
    <w:abstractNumId w:val="33"/>
  </w:num>
  <w:num w:numId="20">
    <w:abstractNumId w:val="27"/>
  </w:num>
  <w:num w:numId="21">
    <w:abstractNumId w:val="14"/>
  </w:num>
  <w:num w:numId="22">
    <w:abstractNumId w:val="6"/>
  </w:num>
  <w:num w:numId="23">
    <w:abstractNumId w:val="36"/>
  </w:num>
  <w:num w:numId="24">
    <w:abstractNumId w:val="13"/>
  </w:num>
  <w:num w:numId="25">
    <w:abstractNumId w:val="39"/>
  </w:num>
  <w:num w:numId="26">
    <w:abstractNumId w:val="3"/>
  </w:num>
  <w:num w:numId="27">
    <w:abstractNumId w:val="19"/>
  </w:num>
  <w:num w:numId="28">
    <w:abstractNumId w:val="45"/>
  </w:num>
  <w:num w:numId="29">
    <w:abstractNumId w:val="5"/>
  </w:num>
  <w:num w:numId="30">
    <w:abstractNumId w:val="41"/>
  </w:num>
  <w:num w:numId="31">
    <w:abstractNumId w:val="35"/>
  </w:num>
  <w:num w:numId="32">
    <w:abstractNumId w:val="29"/>
  </w:num>
  <w:num w:numId="33">
    <w:abstractNumId w:val="8"/>
  </w:num>
  <w:num w:numId="34">
    <w:abstractNumId w:val="7"/>
  </w:num>
  <w:num w:numId="35">
    <w:abstractNumId w:val="15"/>
  </w:num>
  <w:num w:numId="36">
    <w:abstractNumId w:val="44"/>
  </w:num>
  <w:num w:numId="37">
    <w:abstractNumId w:val="26"/>
  </w:num>
  <w:num w:numId="38">
    <w:abstractNumId w:val="25"/>
  </w:num>
  <w:num w:numId="39">
    <w:abstractNumId w:val="40"/>
  </w:num>
  <w:num w:numId="40">
    <w:abstractNumId w:val="0"/>
  </w:num>
  <w:num w:numId="41">
    <w:abstractNumId w:val="2"/>
  </w:num>
  <w:num w:numId="42">
    <w:abstractNumId w:val="9"/>
  </w:num>
  <w:num w:numId="43">
    <w:abstractNumId w:val="28"/>
  </w:num>
  <w:num w:numId="44">
    <w:abstractNumId w:val="46"/>
  </w:num>
  <w:num w:numId="45">
    <w:abstractNumId w:val="31"/>
  </w:num>
  <w:num w:numId="46">
    <w:abstractNumId w:val="22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D6E"/>
    <w:rsid w:val="0000185C"/>
    <w:rsid w:val="00022491"/>
    <w:rsid w:val="000350E9"/>
    <w:rsid w:val="00041C1C"/>
    <w:rsid w:val="00043D6E"/>
    <w:rsid w:val="00046160"/>
    <w:rsid w:val="00077969"/>
    <w:rsid w:val="00094D6C"/>
    <w:rsid w:val="000D1D1C"/>
    <w:rsid w:val="001013DE"/>
    <w:rsid w:val="00124DAC"/>
    <w:rsid w:val="00153139"/>
    <w:rsid w:val="00161845"/>
    <w:rsid w:val="00165D6B"/>
    <w:rsid w:val="001C21B6"/>
    <w:rsid w:val="001C7610"/>
    <w:rsid w:val="00217B18"/>
    <w:rsid w:val="002232D7"/>
    <w:rsid w:val="0025175A"/>
    <w:rsid w:val="00261982"/>
    <w:rsid w:val="0028412A"/>
    <w:rsid w:val="00293E6A"/>
    <w:rsid w:val="00297735"/>
    <w:rsid w:val="002A731C"/>
    <w:rsid w:val="002B31D0"/>
    <w:rsid w:val="002D00FE"/>
    <w:rsid w:val="002D0AA9"/>
    <w:rsid w:val="002D1CAE"/>
    <w:rsid w:val="002E49D9"/>
    <w:rsid w:val="0030340B"/>
    <w:rsid w:val="0030782C"/>
    <w:rsid w:val="00310312"/>
    <w:rsid w:val="003121A9"/>
    <w:rsid w:val="00315412"/>
    <w:rsid w:val="00333D34"/>
    <w:rsid w:val="003654CF"/>
    <w:rsid w:val="0038170B"/>
    <w:rsid w:val="00396BDB"/>
    <w:rsid w:val="003A5914"/>
    <w:rsid w:val="003C3D89"/>
    <w:rsid w:val="003C6E3D"/>
    <w:rsid w:val="003E23B1"/>
    <w:rsid w:val="003F44AF"/>
    <w:rsid w:val="003F7E5C"/>
    <w:rsid w:val="004019A5"/>
    <w:rsid w:val="00401A18"/>
    <w:rsid w:val="0040451B"/>
    <w:rsid w:val="00407A29"/>
    <w:rsid w:val="00407E80"/>
    <w:rsid w:val="004175D6"/>
    <w:rsid w:val="00426B45"/>
    <w:rsid w:val="00437555"/>
    <w:rsid w:val="004515F4"/>
    <w:rsid w:val="00461DCB"/>
    <w:rsid w:val="004971CE"/>
    <w:rsid w:val="004974E2"/>
    <w:rsid w:val="004A0A16"/>
    <w:rsid w:val="004B0E0E"/>
    <w:rsid w:val="004B3554"/>
    <w:rsid w:val="004C0790"/>
    <w:rsid w:val="004F5C17"/>
    <w:rsid w:val="0050389E"/>
    <w:rsid w:val="00506437"/>
    <w:rsid w:val="00527F70"/>
    <w:rsid w:val="005300E2"/>
    <w:rsid w:val="0053547E"/>
    <w:rsid w:val="00537E0E"/>
    <w:rsid w:val="00540E6C"/>
    <w:rsid w:val="00555069"/>
    <w:rsid w:val="00566A7A"/>
    <w:rsid w:val="00590D7F"/>
    <w:rsid w:val="005B2FAD"/>
    <w:rsid w:val="005D5D64"/>
    <w:rsid w:val="005E1EEF"/>
    <w:rsid w:val="005F248B"/>
    <w:rsid w:val="006006AD"/>
    <w:rsid w:val="006151C2"/>
    <w:rsid w:val="00633ECA"/>
    <w:rsid w:val="006359BC"/>
    <w:rsid w:val="00640165"/>
    <w:rsid w:val="006434E8"/>
    <w:rsid w:val="00652A0C"/>
    <w:rsid w:val="0065796F"/>
    <w:rsid w:val="00660988"/>
    <w:rsid w:val="00667ACB"/>
    <w:rsid w:val="00682B42"/>
    <w:rsid w:val="00695E1F"/>
    <w:rsid w:val="006B7AEB"/>
    <w:rsid w:val="006C192A"/>
    <w:rsid w:val="006E3D2D"/>
    <w:rsid w:val="006E404A"/>
    <w:rsid w:val="006F1A21"/>
    <w:rsid w:val="00711389"/>
    <w:rsid w:val="0071344A"/>
    <w:rsid w:val="007154BE"/>
    <w:rsid w:val="0072761E"/>
    <w:rsid w:val="00735930"/>
    <w:rsid w:val="00736B5F"/>
    <w:rsid w:val="00741A1B"/>
    <w:rsid w:val="007433DA"/>
    <w:rsid w:val="00755438"/>
    <w:rsid w:val="007700EE"/>
    <w:rsid w:val="00774033"/>
    <w:rsid w:val="00777D17"/>
    <w:rsid w:val="007852C5"/>
    <w:rsid w:val="0079593F"/>
    <w:rsid w:val="00797312"/>
    <w:rsid w:val="00797EBD"/>
    <w:rsid w:val="007B23C5"/>
    <w:rsid w:val="007B786D"/>
    <w:rsid w:val="007C4B91"/>
    <w:rsid w:val="007D13E9"/>
    <w:rsid w:val="0080730E"/>
    <w:rsid w:val="008672C9"/>
    <w:rsid w:val="008744F8"/>
    <w:rsid w:val="00874753"/>
    <w:rsid w:val="00895C05"/>
    <w:rsid w:val="00895C13"/>
    <w:rsid w:val="008A41C4"/>
    <w:rsid w:val="008B7230"/>
    <w:rsid w:val="008C274B"/>
    <w:rsid w:val="008C70AA"/>
    <w:rsid w:val="008D0BE5"/>
    <w:rsid w:val="008D45FC"/>
    <w:rsid w:val="008D6C65"/>
    <w:rsid w:val="008F199B"/>
    <w:rsid w:val="008F1EAE"/>
    <w:rsid w:val="008F4A40"/>
    <w:rsid w:val="00906482"/>
    <w:rsid w:val="009120B4"/>
    <w:rsid w:val="00933E3A"/>
    <w:rsid w:val="00940652"/>
    <w:rsid w:val="00963499"/>
    <w:rsid w:val="00985AC5"/>
    <w:rsid w:val="009A45B5"/>
    <w:rsid w:val="009C47C0"/>
    <w:rsid w:val="009C5600"/>
    <w:rsid w:val="009E3A2A"/>
    <w:rsid w:val="009E6B6D"/>
    <w:rsid w:val="009E76CC"/>
    <w:rsid w:val="009F36E4"/>
    <w:rsid w:val="00A02D97"/>
    <w:rsid w:val="00A15526"/>
    <w:rsid w:val="00A2085C"/>
    <w:rsid w:val="00A23669"/>
    <w:rsid w:val="00A25A9B"/>
    <w:rsid w:val="00A56ABC"/>
    <w:rsid w:val="00A8026F"/>
    <w:rsid w:val="00A82DF3"/>
    <w:rsid w:val="00A8764E"/>
    <w:rsid w:val="00A96D1C"/>
    <w:rsid w:val="00AB6677"/>
    <w:rsid w:val="00AD551D"/>
    <w:rsid w:val="00AE5EED"/>
    <w:rsid w:val="00AF54F6"/>
    <w:rsid w:val="00B128C7"/>
    <w:rsid w:val="00B17A4F"/>
    <w:rsid w:val="00B31C8E"/>
    <w:rsid w:val="00B356D4"/>
    <w:rsid w:val="00B42302"/>
    <w:rsid w:val="00B5007C"/>
    <w:rsid w:val="00B5506B"/>
    <w:rsid w:val="00B57B8C"/>
    <w:rsid w:val="00B721DB"/>
    <w:rsid w:val="00B735C4"/>
    <w:rsid w:val="00B73B39"/>
    <w:rsid w:val="00B930DA"/>
    <w:rsid w:val="00B955E9"/>
    <w:rsid w:val="00C03A27"/>
    <w:rsid w:val="00C122A2"/>
    <w:rsid w:val="00C200F8"/>
    <w:rsid w:val="00C44369"/>
    <w:rsid w:val="00C46E88"/>
    <w:rsid w:val="00C7529C"/>
    <w:rsid w:val="00C75C0A"/>
    <w:rsid w:val="00CA57C3"/>
    <w:rsid w:val="00CB778D"/>
    <w:rsid w:val="00CD376B"/>
    <w:rsid w:val="00CD6C70"/>
    <w:rsid w:val="00CE1E22"/>
    <w:rsid w:val="00CE4771"/>
    <w:rsid w:val="00CE7188"/>
    <w:rsid w:val="00D04802"/>
    <w:rsid w:val="00D20555"/>
    <w:rsid w:val="00D25BC0"/>
    <w:rsid w:val="00D33F39"/>
    <w:rsid w:val="00D44193"/>
    <w:rsid w:val="00D4492E"/>
    <w:rsid w:val="00D56F56"/>
    <w:rsid w:val="00D635C9"/>
    <w:rsid w:val="00D63DD2"/>
    <w:rsid w:val="00D71BAC"/>
    <w:rsid w:val="00DB033D"/>
    <w:rsid w:val="00DB550B"/>
    <w:rsid w:val="00DC226C"/>
    <w:rsid w:val="00DC5AE7"/>
    <w:rsid w:val="00E10A62"/>
    <w:rsid w:val="00E1383E"/>
    <w:rsid w:val="00E13BA6"/>
    <w:rsid w:val="00E16586"/>
    <w:rsid w:val="00E34204"/>
    <w:rsid w:val="00E478AE"/>
    <w:rsid w:val="00E62E40"/>
    <w:rsid w:val="00E84A37"/>
    <w:rsid w:val="00E85948"/>
    <w:rsid w:val="00E85F8B"/>
    <w:rsid w:val="00E92B98"/>
    <w:rsid w:val="00E964DA"/>
    <w:rsid w:val="00EC2C54"/>
    <w:rsid w:val="00EC2ECC"/>
    <w:rsid w:val="00EC6E86"/>
    <w:rsid w:val="00ED08E3"/>
    <w:rsid w:val="00EF57C8"/>
    <w:rsid w:val="00F0517E"/>
    <w:rsid w:val="00F1054D"/>
    <w:rsid w:val="00F76F7E"/>
    <w:rsid w:val="00FA78DA"/>
    <w:rsid w:val="00FD0B67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8AE"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19A5"/>
  </w:style>
  <w:style w:type="paragraph" w:styleId="ac">
    <w:name w:val="footer"/>
    <w:basedOn w:val="a"/>
    <w:link w:val="ad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19A5"/>
  </w:style>
  <w:style w:type="character" w:styleId="ae">
    <w:name w:val="Unresolved Mention"/>
    <w:basedOn w:val="a0"/>
    <w:uiPriority w:val="99"/>
    <w:semiHidden/>
    <w:unhideWhenUsed/>
    <w:rsid w:val="00D56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esults.topliga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pligacup@toplig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5DB645-BF89-4BA9-9021-177B562E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3449</Words>
  <Characters>19662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и</cp:lastModifiedBy>
  <cp:revision>2</cp:revision>
  <cp:lastPrinted>2025-05-07T10:06:00Z</cp:lastPrinted>
  <dcterms:created xsi:type="dcterms:W3CDTF">2025-08-12T15:00:00Z</dcterms:created>
  <dcterms:modified xsi:type="dcterms:W3CDTF">2025-08-12T15:00:00Z</dcterms:modified>
</cp:coreProperties>
</file>