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669B" w:rsidRPr="00D037D6" w:rsidRDefault="002339B4" w:rsidP="00D1386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:rsidR="00F9669B" w:rsidRPr="00D037D6" w:rsidRDefault="00F9669B" w:rsidP="00D1386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:rsidR="00F9669B" w:rsidRPr="00D037D6" w:rsidRDefault="00F9669B" w:rsidP="00D1386D">
      <w:pPr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5D379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1.1.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Гражданский кодекс Российской Федерации (далее – ГК РФ). Извлечения.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рассматриваются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как приглашение делать оферты, если иное прямо не указано в предложении. </w:t>
      </w: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6F2FB8" w:rsidRPr="00D037D6" w:rsidRDefault="006F2FB8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8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9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Статья 438. Акцепт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:rsidR="00775921" w:rsidRPr="00D037D6" w:rsidRDefault="006F2FB8" w:rsidP="0077592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:rsidR="006F2FB8" w:rsidRPr="00D037D6" w:rsidRDefault="006F2FB8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:rsidR="00981B05" w:rsidRPr="00D037D6" w:rsidRDefault="00981B05" w:rsidP="006F2FB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981B05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:rsidR="006A5A2E" w:rsidRPr="00D037D6" w:rsidRDefault="006A5A2E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6A5A2E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</w:t>
      </w:r>
      <w:r w:rsidR="005D3794" w:rsidRPr="00D037D6">
        <w:rPr>
          <w:rFonts w:ascii="Times New Roman" w:hAnsi="Times New Roman" w:cs="Times New Roman"/>
          <w:sz w:val="23"/>
          <w:szCs w:val="23"/>
        </w:rPr>
        <w:t>.</w:t>
      </w:r>
      <w:r w:rsidR="006A5A2E" w:rsidRPr="00D037D6">
        <w:rPr>
          <w:rFonts w:ascii="Times New Roman" w:hAnsi="Times New Roman" w:cs="Times New Roman"/>
          <w:sz w:val="23"/>
          <w:szCs w:val="23"/>
        </w:rPr>
        <w:t>Постановление Правительства РФ от 30.01.2023</w:t>
      </w:r>
      <w:r w:rsidRPr="00D037D6">
        <w:rPr>
          <w:rFonts w:ascii="Times New Roman" w:hAnsi="Times New Roman" w:cs="Times New Roman"/>
          <w:sz w:val="23"/>
          <w:szCs w:val="23"/>
        </w:rPr>
        <w:t xml:space="preserve"> года</w:t>
      </w:r>
      <w:r w:rsidR="006A5A2E" w:rsidRPr="00D037D6">
        <w:rPr>
          <w:rFonts w:ascii="Times New Roman" w:hAnsi="Times New Roman" w:cs="Times New Roman"/>
          <w:sz w:val="23"/>
          <w:szCs w:val="23"/>
        </w:rPr>
        <w:t xml:space="preserve"> N 129"Об утверждении Правил оказания физкультурно-оздоровительных услуг"</w:t>
      </w:r>
      <w:r w:rsidR="005D3794" w:rsidRPr="00D037D6">
        <w:rPr>
          <w:rFonts w:ascii="Times New Roman" w:hAnsi="Times New Roman" w:cs="Times New Roman"/>
          <w:sz w:val="23"/>
          <w:szCs w:val="23"/>
        </w:rPr>
        <w:t>.</w:t>
      </w:r>
    </w:p>
    <w:p w:rsidR="00981B05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55EA" w:rsidRPr="00D037D6" w:rsidRDefault="00981B05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1.4. Иные правовые акты, </w:t>
      </w:r>
      <w:r w:rsidR="00104D1B" w:rsidRPr="00D037D6">
        <w:rPr>
          <w:rFonts w:ascii="Times New Roman" w:hAnsi="Times New Roman" w:cs="Times New Roman"/>
          <w:sz w:val="23"/>
          <w:szCs w:val="23"/>
        </w:rPr>
        <w:t xml:space="preserve">положения, </w:t>
      </w:r>
      <w:r w:rsidR="00D755EA" w:rsidRPr="00D037D6">
        <w:rPr>
          <w:rFonts w:ascii="Times New Roman" w:hAnsi="Times New Roman" w:cs="Times New Roman"/>
          <w:sz w:val="23"/>
          <w:szCs w:val="23"/>
        </w:rPr>
        <w:t xml:space="preserve">документы, ресурсы, </w:t>
      </w:r>
      <w:r w:rsidRPr="00D037D6">
        <w:rPr>
          <w:rFonts w:ascii="Times New Roman" w:hAnsi="Times New Roman" w:cs="Times New Roman"/>
          <w:sz w:val="23"/>
          <w:szCs w:val="23"/>
        </w:rPr>
        <w:t>ссылки на кото</w:t>
      </w:r>
      <w:r w:rsidR="00D17D6A" w:rsidRPr="00D037D6">
        <w:rPr>
          <w:rFonts w:ascii="Times New Roman" w:hAnsi="Times New Roman" w:cs="Times New Roman"/>
          <w:sz w:val="23"/>
          <w:szCs w:val="23"/>
        </w:rPr>
        <w:t>рые содержит настоящий документ</w:t>
      </w:r>
      <w:r w:rsidR="00D755EA" w:rsidRPr="00D037D6">
        <w:rPr>
          <w:rFonts w:ascii="Times New Roman" w:hAnsi="Times New Roman" w:cs="Times New Roman"/>
          <w:sz w:val="23"/>
          <w:szCs w:val="23"/>
        </w:rPr>
        <w:t>.</w:t>
      </w:r>
    </w:p>
    <w:p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:rsidR="00D755E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17D6A" w:rsidRPr="00D037D6" w:rsidRDefault="00D755EA" w:rsidP="00AB219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</w:t>
      </w:r>
      <w:r w:rsidR="00D17D6A" w:rsidRPr="00D037D6">
        <w:rPr>
          <w:rFonts w:ascii="Times New Roman" w:hAnsi="Times New Roman" w:cs="Times New Roman"/>
          <w:sz w:val="23"/>
          <w:szCs w:val="23"/>
        </w:rPr>
        <w:t>.</w:t>
      </w:r>
    </w:p>
    <w:p w:rsidR="00F9669B" w:rsidRPr="00D037D6" w:rsidRDefault="00F9669B" w:rsidP="009E69D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:rsidR="00775921" w:rsidRPr="00D037D6" w:rsidRDefault="00775921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 w:rsidR="00E31567">
        <w:t xml:space="preserve">ИП </w:t>
      </w:r>
      <w:proofErr w:type="spellStart"/>
      <w:r w:rsidR="00E31567">
        <w:t>Соломкин</w:t>
      </w:r>
      <w:proofErr w:type="spellEnd"/>
      <w:r w:rsidR="00E31567">
        <w:t xml:space="preserve"> Андрей Викторович</w:t>
      </w:r>
      <w:r w:rsidR="005761E4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</w:t>
      </w:r>
      <w:r w:rsidR="002D0057" w:rsidRPr="00D037D6">
        <w:rPr>
          <w:rFonts w:ascii="Times New Roman" w:eastAsia="Times New Roman" w:hAnsi="Times New Roman" w:cs="Times New Roman"/>
          <w:sz w:val="23"/>
          <w:szCs w:val="23"/>
        </w:rPr>
        <w:t>(</w:t>
      </w:r>
      <w:r w:rsidR="005D3794"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далее </w:t>
      </w:r>
      <w:proofErr w:type="gramStart"/>
      <w:r w:rsidR="005D3794" w:rsidRPr="00D037D6">
        <w:rPr>
          <w:rFonts w:ascii="Times New Roman" w:eastAsia="Times New Roman" w:hAnsi="Times New Roman" w:cs="Times New Roman"/>
          <w:sz w:val="23"/>
          <w:szCs w:val="23"/>
        </w:rPr>
        <w:t>-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>рганизатор) в адрес физических лиц (далее – Участник</w:t>
      </w:r>
      <w:r w:rsidR="00AB2194"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) и содержит все существенные условия по оказанию услуг, являющихся предметом настоящего договора.</w:t>
      </w:r>
    </w:p>
    <w:p w:rsidR="00456CEF" w:rsidRPr="00D037D6" w:rsidRDefault="00456CEF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2.2. В соответствии с пунктом 2 статьи 437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D93054"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ГК РФ в случае принятия изложенных ниже условий и оплаты услуг физическое лицо, производящее акцепт этой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оферты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становится Участником, а Организатор и Участник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, соответственно,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торонами</w:t>
      </w:r>
      <w:r w:rsidR="00074C0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договора.</w:t>
      </w:r>
    </w:p>
    <w:p w:rsidR="00D93054" w:rsidRPr="00D037D6" w:rsidRDefault="00D93054" w:rsidP="00D93054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</w:t>
      </w:r>
      <w:r w:rsidR="00F52E62" w:rsidRPr="00D037D6">
        <w:rPr>
          <w:rFonts w:ascii="Times New Roman" w:hAnsi="Times New Roman"/>
          <w:sz w:val="23"/>
          <w:szCs w:val="23"/>
        </w:rPr>
        <w:t>щим о заключении договора, являю</w:t>
      </w:r>
      <w:r w:rsidRPr="00D037D6">
        <w:rPr>
          <w:rFonts w:ascii="Times New Roman" w:hAnsi="Times New Roman"/>
          <w:sz w:val="23"/>
          <w:szCs w:val="23"/>
        </w:rPr>
        <w:t>тся проставление Участником флажка (</w:t>
      </w:r>
      <w:proofErr w:type="spellStart"/>
      <w:r w:rsidRPr="00D037D6">
        <w:rPr>
          <w:rFonts w:ascii="Times New Roman" w:hAnsi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/>
          <w:sz w:val="23"/>
          <w:szCs w:val="23"/>
        </w:rPr>
        <w:t>) напротив строки «С условиями предоставления услуг ознакомлен и согласен»</w:t>
      </w:r>
      <w:r w:rsidR="00F52E62" w:rsidRPr="00D037D6">
        <w:rPr>
          <w:rFonts w:ascii="Times New Roman" w:hAnsi="Times New Roman"/>
          <w:sz w:val="23"/>
          <w:szCs w:val="23"/>
        </w:rPr>
        <w:t xml:space="preserve"> и </w:t>
      </w:r>
      <w:r w:rsidR="00F52E62"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:rsidR="00F9669B" w:rsidRPr="00D037D6" w:rsidRDefault="00F9669B" w:rsidP="009E69D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вышеизложенным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, внимательно прочитайте текст </w:t>
      </w:r>
      <w:r w:rsidR="00074C0A" w:rsidRPr="00D037D6">
        <w:rPr>
          <w:rFonts w:ascii="Times New Roman" w:eastAsia="Times New Roman" w:hAnsi="Times New Roman" w:cs="Times New Roman"/>
          <w:sz w:val="23"/>
          <w:szCs w:val="23"/>
        </w:rPr>
        <w:t>настоящего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договора.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Если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Участник не согласен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 каким-либо пунктом настоящего договора, Организатор предлагает </w:t>
      </w:r>
      <w:r w:rsidR="00D93054" w:rsidRPr="00D037D6">
        <w:rPr>
          <w:rFonts w:ascii="Times New Roman" w:eastAsia="Times New Roman" w:hAnsi="Times New Roman" w:cs="Times New Roman"/>
          <w:sz w:val="23"/>
          <w:szCs w:val="23"/>
        </w:rPr>
        <w:t>не заключать договор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 xml:space="preserve">а также в документы, ссылки на которые содержит настоящий договор,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принимает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их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безусловно и в полном объеме.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</w:t>
      </w:r>
      <w:proofErr w:type="spellStart"/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>несет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ответственност</w:t>
      </w:r>
      <w:r w:rsidR="006F2FB8" w:rsidRPr="00D037D6">
        <w:rPr>
          <w:rFonts w:ascii="Times New Roman" w:eastAsia="Times New Roman" w:hAnsi="Times New Roman" w:cs="Times New Roman"/>
          <w:sz w:val="23"/>
          <w:szCs w:val="23"/>
        </w:rPr>
        <w:t>ь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 незнание или несоблюдение Участником требований и правил, установленных Организаторами. </w:t>
      </w:r>
    </w:p>
    <w:p w:rsidR="00F9669B" w:rsidRPr="00D037D6" w:rsidRDefault="00F9669B" w:rsidP="00D1386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E31567">
        <w:rPr>
          <w:rFonts w:ascii="Times New Roman" w:eastAsia="Times New Roman" w:hAnsi="Times New Roman" w:cs="Times New Roman"/>
          <w:sz w:val="23"/>
          <w:szCs w:val="23"/>
        </w:rPr>
        <w:t>Фестивале «ТАВЛА ТРЕЙЛ» с национальным колоритом</w:t>
      </w:r>
      <w:r w:rsidR="007F29E0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</w:t>
      </w: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но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не ограничиваясь ими.</w:t>
      </w:r>
    </w:p>
    <w:p w:rsidR="002620D2" w:rsidRPr="00D037D6" w:rsidRDefault="00B51389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В процессе регистрации на Мероприятие посредством личного кабинета, </w:t>
      </w:r>
      <w:r w:rsidR="00D9267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созданного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10" w:tgtFrame="_blank" w:history="1">
        <w:r w:rsidRPr="00D037D6">
          <w:rPr>
            <w:rStyle w:val="a9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="00153DC0">
        <w:t xml:space="preserve"> </w:t>
      </w:r>
      <w:r w:rsidR="00661E1D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(далее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– личный кабинет),</w:t>
      </w:r>
      <w:r w:rsidR="00E31567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Участник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вправе приобретать сопутствующие товары и услуги (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далее, также</w:t>
      </w:r>
      <w:r w:rsidR="00AB2194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-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«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дополнительные опции</w:t>
      </w:r>
      <w:r w:rsidR="0066622C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» или «опции»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).</w:t>
      </w:r>
    </w:p>
    <w:p w:rsidR="00101A10" w:rsidRPr="00D037D6" w:rsidRDefault="00101A1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57676A" w:rsidRPr="00D037D6" w:rsidRDefault="0057676A" w:rsidP="0057676A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>Описание Мероприятия, характеристика Мероприятия, основные положения о Мероприятии, правила участия в Мероприятии</w:t>
      </w:r>
      <w:r w:rsidR="007C7EDE">
        <w:rPr>
          <w:rFonts w:ascii="Times New Roman" w:hAnsi="Times New Roman" w:cs="Times New Roman"/>
          <w:sz w:val="23"/>
          <w:szCs w:val="23"/>
        </w:rPr>
        <w:t xml:space="preserve"> указана в Положении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:rsidR="00FC7377" w:rsidRPr="00D037D6" w:rsidRDefault="00FC7377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F9669B" w:rsidRPr="00D037D6" w:rsidRDefault="0057676A" w:rsidP="00FC7377">
      <w:pPr>
        <w:ind w:firstLine="709"/>
        <w:jc w:val="both"/>
        <w:rPr>
          <w:rStyle w:val="af7"/>
          <w:rFonts w:ascii="Times New Roman" w:eastAsia="Times New Roman" w:hAnsi="Times New Roman" w:cs="Times New Roman"/>
          <w:i w:val="0"/>
          <w:iCs w:val="0"/>
          <w:color w:val="00000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3.3</w:t>
      </w:r>
      <w:r w:rsidR="00FC7377" w:rsidRPr="00D037D6">
        <w:rPr>
          <w:rFonts w:ascii="Times New Roman" w:eastAsia="Times New Roman" w:hAnsi="Times New Roman" w:cs="Times New Roman"/>
          <w:sz w:val="23"/>
          <w:szCs w:val="23"/>
        </w:rPr>
        <w:t xml:space="preserve">. Правила </w:t>
      </w:r>
      <w:proofErr w:type="spellStart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онлайн</w:t>
      </w:r>
      <w:r w:rsidR="00661E1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-</w:t>
      </w:r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регистрации</w:t>
      </w:r>
      <w:proofErr w:type="spellEnd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, </w:t>
      </w:r>
      <w:proofErr w:type="gramStart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осуществляемой</w:t>
      </w:r>
      <w:proofErr w:type="gramEnd"/>
      <w:r w:rsidR="00CD5FCB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 посредством личного кабинета</w:t>
      </w:r>
      <w:r w:rsidR="007B1A1E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F9669B" w:rsidRPr="00D037D6" w:rsidRDefault="00A62933" w:rsidP="00AB2194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FC7377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.1.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</w:t>
      </w:r>
      <w:r w:rsidR="007F29E0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состоявшейся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при полной оплате</w:t>
      </w:r>
      <w:r w:rsidR="005761E4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</w:t>
      </w:r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регистрационного взноса (далее</w:t>
      </w:r>
      <w:r w:rsidR="00661E1D"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proofErr w:type="gramStart"/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пл</w:t>
      </w:r>
      <w:proofErr w:type="gramEnd"/>
      <w:r w:rsidR="007F29E0" w:rsidRPr="00D037D6">
        <w:rPr>
          <w:rFonts w:ascii="Times New Roman" w:hAnsi="Times New Roman" w:cs="Times New Roman"/>
          <w:b w:val="0"/>
          <w:sz w:val="23"/>
          <w:szCs w:val="23"/>
        </w:rPr>
        <w:t>ата за участие или стартовый взнос)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:rsidR="00F9669B" w:rsidRPr="00D037D6" w:rsidRDefault="00456CEF" w:rsidP="00D1386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плательщиком комиссии платформы </w:t>
      </w:r>
      <w:hyperlink r:id="rId11" w:tgtFrame="_blank" w:history="1">
        <w:r w:rsidR="007B327D" w:rsidRPr="00D037D6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7B327D" w:rsidRPr="00D037D6">
        <w:rPr>
          <w:rStyle w:val="a9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="005761E4">
        <w:rPr>
          <w:rStyle w:val="a9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>участник</w:t>
      </w:r>
      <w:r w:rsidR="007C7EDE">
        <w:rPr>
          <w:rStyle w:val="a8"/>
        </w:rPr>
        <w:t xml:space="preserve">. </w:t>
      </w:r>
      <w:r w:rsidR="007C7EDE">
        <w:rPr>
          <w:rFonts w:ascii="Times New Roman" w:hAnsi="Times New Roman" w:cs="Times New Roman"/>
          <w:color w:val="auto"/>
          <w:sz w:val="23"/>
          <w:szCs w:val="23"/>
        </w:rPr>
        <w:t>Ук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азанная информация отображается при </w:t>
      </w:r>
      <w:proofErr w:type="spellStart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</w:t>
      </w:r>
      <w:proofErr w:type="spellEnd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, </w:t>
      </w:r>
      <w:proofErr w:type="gramStart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>осуществляемой</w:t>
      </w:r>
      <w:proofErr w:type="gramEnd"/>
      <w:r w:rsidR="007B327D" w:rsidRPr="00D037D6">
        <w:rPr>
          <w:rStyle w:val="af7"/>
          <w:rFonts w:ascii="Times New Roman" w:hAnsi="Times New Roman" w:cs="Times New Roman"/>
          <w:i w:val="0"/>
          <w:color w:val="auto"/>
          <w:sz w:val="23"/>
          <w:szCs w:val="23"/>
        </w:rPr>
        <w:t xml:space="preserve"> Участником посредством личного кабинета</w:t>
      </w:r>
      <w:r w:rsidR="007B327D"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:rsidR="00BA1990" w:rsidRPr="00D037D6" w:rsidRDefault="00A62933" w:rsidP="00FC7377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proofErr w:type="gramStart"/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FC7377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.2.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Мероприятии, если такой отказ осуществлен не менее чем</w:t>
      </w:r>
      <w:r w:rsidR="005761E4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за 15 календарных дней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до начала Мероприятия, Участник вправе обратиться к Организатору </w:t>
      </w:r>
      <w:r w:rsidR="002339B4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 возврате платы за участие</w:t>
      </w:r>
      <w:r w:rsidR="00C4079E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в порядке, указанном в абзаце 3</w:t>
      </w:r>
      <w:r w:rsidR="0051739C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настоящего пункта</w:t>
      </w:r>
      <w:r w:rsidR="00BA2F57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, либо через личный кабинет при наличии технической возможности</w:t>
      </w:r>
      <w:r w:rsidR="00BA1990"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.</w:t>
      </w:r>
      <w:proofErr w:type="gramEnd"/>
    </w:p>
    <w:p w:rsidR="00F9669B" w:rsidRPr="00D037D6" w:rsidRDefault="00BA1990" w:rsidP="009D1782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В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этом случае плата за участие возвращается Участнику</w:t>
      </w:r>
      <w:r w:rsidR="007C7EDE">
        <w:rPr>
          <w:rFonts w:ascii="Times New Roman" w:eastAsia="Times New Roman" w:hAnsi="Times New Roman" w:cs="Times New Roman"/>
          <w:sz w:val="23"/>
          <w:szCs w:val="23"/>
        </w:rPr>
        <w:t xml:space="preserve"> за вычетом расходов, понесенных Организатором на обеспечение приема указанного платежа и возврата его Участнику, а так же иных расходов, понесенных Организатором,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="005761E4">
        <w:rPr>
          <w:rFonts w:ascii="Times New Roman" w:eastAsia="Times New Roman" w:hAnsi="Times New Roman" w:cs="Times New Roman"/>
          <w:sz w:val="23"/>
          <w:szCs w:val="23"/>
        </w:rPr>
        <w:t>в течение 15 рабочих дней 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 дня приема Организатором заявления Участника</w:t>
      </w:r>
      <w:r w:rsidR="00AC4F0F" w:rsidRPr="00D037D6">
        <w:rPr>
          <w:rFonts w:ascii="Times New Roman" w:eastAsia="Times New Roman" w:hAnsi="Times New Roman" w:cs="Times New Roman"/>
          <w:sz w:val="23"/>
          <w:szCs w:val="23"/>
        </w:rPr>
        <w:t xml:space="preserve"> (статья 32 </w:t>
      </w:r>
      <w:r w:rsidR="00AC4F0F" w:rsidRPr="00D037D6">
        <w:rPr>
          <w:rFonts w:ascii="Times New Roman" w:hAnsi="Times New Roman" w:cs="Times New Roman"/>
          <w:sz w:val="23"/>
          <w:szCs w:val="23"/>
        </w:rPr>
        <w:t xml:space="preserve">Закона РФ от 07.02.1992 года N 2300-1 "О защите прав потребителей", статья 314 </w:t>
      </w:r>
      <w:r w:rsidR="001C3069" w:rsidRPr="00D037D6">
        <w:rPr>
          <w:rFonts w:ascii="Times New Roman" w:hAnsi="Times New Roman" w:cs="Times New Roman"/>
          <w:sz w:val="23"/>
          <w:szCs w:val="23"/>
        </w:rPr>
        <w:t>ГК</w:t>
      </w:r>
      <w:r w:rsidR="00AC4F0F" w:rsidRPr="00D037D6">
        <w:rPr>
          <w:rFonts w:ascii="Times New Roman" w:hAnsi="Times New Roman" w:cs="Times New Roman"/>
          <w:sz w:val="23"/>
          <w:szCs w:val="23"/>
        </w:rPr>
        <w:t xml:space="preserve">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gramEnd"/>
    </w:p>
    <w:p w:rsidR="00CD5FCB" w:rsidRPr="00984EE1" w:rsidRDefault="00CD5FCB" w:rsidP="0097609F">
      <w:pPr>
        <w:ind w:firstLine="709"/>
        <w:jc w:val="both"/>
        <w:rPr>
          <w:rFonts w:ascii="Times New Roman" w:hAnsi="Times New Roman" w:cs="Times New Roman"/>
          <w:color w:val="0000FF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</w:t>
      </w:r>
      <w:r w:rsidR="0097609F"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Организатору </w:t>
      </w:r>
      <w:r w:rsidRPr="00D037D6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осуществляется </w:t>
      </w:r>
      <w:r w:rsidR="0097609F" w:rsidRPr="00D037D6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>по электронной почте</w:t>
      </w:r>
      <w:r w:rsidR="00E31567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  <w:hyperlink r:id="rId12" w:history="1"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saransk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run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@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bk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proofErr w:type="spellStart"/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</w:t>
        </w:r>
        <w:proofErr w:type="spellEnd"/>
      </w:hyperlink>
      <w:r w:rsidR="00E31567" w:rsidRPr="00E31567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  <w:r w:rsidR="0097609F" w:rsidRPr="00D037D6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</w:p>
    <w:p w:rsidR="00D320A4" w:rsidRPr="00D037D6" w:rsidRDefault="00D320A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037D6" w:rsidRDefault="007237FB" w:rsidP="007C7EDE">
      <w:pPr>
        <w:pStyle w:val="2"/>
        <w:spacing w:before="0" w:after="0"/>
        <w:ind w:firstLine="709"/>
        <w:jc w:val="both"/>
        <w:rPr>
          <w:rStyle w:val="a8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</w:t>
      </w:r>
      <w:r w:rsidR="0066622C"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.3.</w:t>
      </w:r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В случае </w:t>
      </w:r>
      <w:proofErr w:type="spellStart"/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недопуска</w:t>
      </w:r>
      <w:proofErr w:type="spellEnd"/>
      <w:r w:rsidR="002339B4"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Участника к Мероприятию по каким-либо объективным причинам плата за участие</w:t>
      </w:r>
      <w:r w:rsidR="00985BF9" w:rsidRPr="00985BF9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</w:t>
      </w:r>
      <w:r w:rsidR="00985BF9">
        <w:rPr>
          <w:rFonts w:ascii="Times New Roman" w:eastAsia="Times New Roman" w:hAnsi="Times New Roman" w:cs="Times New Roman"/>
          <w:b w:val="0"/>
          <w:sz w:val="23"/>
          <w:szCs w:val="23"/>
        </w:rPr>
        <w:t>не возвращается</w:t>
      </w:r>
      <w:r w:rsidR="007C7EDE">
        <w:rPr>
          <w:rStyle w:val="a8"/>
        </w:rPr>
        <w:t>.</w:t>
      </w:r>
    </w:p>
    <w:p w:rsidR="007C7EDE" w:rsidRPr="007C7EDE" w:rsidRDefault="007C7EDE" w:rsidP="007C7EDE"/>
    <w:p w:rsidR="00C4079E" w:rsidRPr="00D037D6" w:rsidRDefault="007237FB" w:rsidP="00C4079E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3.3</w:t>
      </w:r>
      <w:r w:rsidR="00C4079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.4. Участник, не принявший участие в Мероприятии по </w:t>
      </w:r>
      <w:r w:rsidR="00EC2940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причинам, указанным в пункте 3.3.3. и в пункте 3.3</w:t>
      </w:r>
      <w:r w:rsidR="00C4079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.2.</w:t>
      </w:r>
      <w:r w:rsidR="00EC2940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 настоящего договора</w:t>
      </w:r>
      <w:r w:rsidR="00C4079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, при условии, если Участник не воспользовался правом на возврат платы за участие, вправе получить стартовый пакет. </w:t>
      </w:r>
    </w:p>
    <w:p w:rsidR="00C4079E" w:rsidRPr="00D037D6" w:rsidRDefault="00C4079E" w:rsidP="00C4079E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:rsidR="006B1622" w:rsidRPr="00D037D6" w:rsidRDefault="00C4079E" w:rsidP="009156C8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- в день Мероприятия, после завершения всех забегов, в зоне получения стартовых пакетов, предъявив при этом документ, удостове</w:t>
      </w:r>
      <w:r w:rsidR="009156C8" w:rsidRPr="00D037D6">
        <w:rPr>
          <w:rFonts w:ascii="Times New Roman" w:hAnsi="Times New Roman"/>
          <w:i/>
          <w:color w:val="0000FF"/>
          <w:sz w:val="23"/>
          <w:szCs w:val="23"/>
        </w:rPr>
        <w:t xml:space="preserve">ряющий личность; </w:t>
      </w:r>
    </w:p>
    <w:p w:rsidR="004B17CA" w:rsidRPr="008C2273" w:rsidRDefault="002339B4" w:rsidP="004B17CA">
      <w:pPr>
        <w:ind w:firstLine="709"/>
        <w:jc w:val="both"/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- в течени</w:t>
      </w:r>
      <w:r w:rsidR="007F29E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5 рабочих дней со дня завершения Мероприятия, </w:t>
      </w:r>
      <w:r w:rsidR="00825D47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предъявив при этом документ, удостоверяющий личность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; Участник обязан</w:t>
      </w:r>
      <w:r w:rsidR="00985BF9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предварительно согласова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ть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с </w:t>
      </w:r>
      <w:r w:rsidR="009307A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Организатором дату, 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время</w:t>
      </w:r>
      <w:r w:rsidR="009307A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и место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прибытия за стартовым пакетом</w:t>
      </w:r>
      <w:r w:rsidR="00985BF9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367A8C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по</w:t>
      </w:r>
      <w:r w:rsidR="00985BF9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электронной </w:t>
      </w:r>
      <w:r w:rsidR="00CD628F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почт</w:t>
      </w:r>
      <w:r w:rsidR="0055193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е</w:t>
      </w:r>
      <w:r w:rsidR="00985BF9" w:rsidRPr="00985BF9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  <w:hyperlink r:id="rId13" w:history="1"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saransk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run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@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bk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proofErr w:type="spellStart"/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</w:t>
        </w:r>
        <w:proofErr w:type="spellEnd"/>
      </w:hyperlink>
      <w:r w:rsidR="00E31567" w:rsidRPr="00E31567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  <w:r w:rsidR="00E42670" w:rsidRPr="008C2273">
        <w:rPr>
          <w:rStyle w:val="a9"/>
          <w:rFonts w:ascii="Times New Roman" w:hAnsi="Times New Roman" w:cs="Times New Roman"/>
          <w:i/>
          <w:sz w:val="23"/>
          <w:szCs w:val="23"/>
          <w:u w:val="none"/>
          <w:shd w:val="clear" w:color="auto" w:fill="FFFFFF"/>
        </w:rPr>
        <w:t>.</w:t>
      </w:r>
    </w:p>
    <w:p w:rsidR="005C0D50" w:rsidRPr="00D037D6" w:rsidRDefault="005C0D50" w:rsidP="00F54EE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38185C" w:rsidP="00985BF9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3.3</w:t>
      </w:r>
      <w:r w:rsidR="0066622C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.5. </w:t>
      </w:r>
      <w:r w:rsidR="008E594C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Участник, зарегистрировавшийся для участия в Мероприятии,</w:t>
      </w:r>
      <w:r w:rsidR="007C7EDE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 не </w:t>
      </w:r>
      <w:proofErr w:type="gramStart"/>
      <w:r w:rsidR="007C7EDE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в праве</w:t>
      </w:r>
      <w:proofErr w:type="gramEnd"/>
      <w:r w:rsidR="007C7EDE">
        <w:rPr>
          <w:rStyle w:val="a8"/>
        </w:rPr>
        <w:t xml:space="preserve"> </w:t>
      </w:r>
      <w:r w:rsidR="007C7EDE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де</w:t>
      </w:r>
      <w:r w:rsidR="008E594C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легировать (передать) свое право на участие в Мероприятии иному лицу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8185C" w:rsidRPr="00D037D6" w:rsidRDefault="0038185C" w:rsidP="0038185C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3.3</w:t>
      </w:r>
      <w:r w:rsidR="0066622C" w:rsidRPr="00D037D6">
        <w:rPr>
          <w:rFonts w:ascii="Times New Roman" w:hAnsi="Times New Roman"/>
          <w:i/>
          <w:color w:val="0000FF"/>
          <w:sz w:val="23"/>
          <w:szCs w:val="23"/>
        </w:rPr>
        <w:t>.6</w:t>
      </w:r>
      <w:proofErr w:type="gramStart"/>
      <w:r w:rsidR="00D320A4">
        <w:rPr>
          <w:rFonts w:ascii="Times New Roman" w:hAnsi="Times New Roman"/>
          <w:i/>
          <w:color w:val="0000FF"/>
          <w:sz w:val="23"/>
          <w:szCs w:val="23"/>
        </w:rPr>
        <w:t xml:space="preserve"> </w:t>
      </w:r>
      <w:r w:rsidR="007C7EDE">
        <w:rPr>
          <w:rFonts w:ascii="Times New Roman" w:hAnsi="Times New Roman"/>
          <w:i/>
          <w:color w:val="0000FF"/>
          <w:sz w:val="23"/>
          <w:szCs w:val="23"/>
          <w:u w:val="single"/>
        </w:rPr>
        <w:t>Д</w:t>
      </w:r>
      <w:proofErr w:type="gramEnd"/>
      <w:r w:rsidR="007C7EDE">
        <w:rPr>
          <w:rFonts w:ascii="Times New Roman" w:hAnsi="Times New Roman"/>
          <w:i/>
          <w:color w:val="0000FF"/>
          <w:sz w:val="23"/>
          <w:szCs w:val="23"/>
          <w:u w:val="single"/>
        </w:rPr>
        <w:t xml:space="preserve">опускается </w:t>
      </w:r>
      <w:r w:rsidRPr="00D037D6">
        <w:rPr>
          <w:rFonts w:ascii="Times New Roman" w:hAnsi="Times New Roman"/>
          <w:i/>
          <w:color w:val="0000FF"/>
          <w:sz w:val="23"/>
          <w:szCs w:val="23"/>
        </w:rPr>
        <w:t>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38185C" w:rsidRPr="00D037D6" w:rsidRDefault="0038185C" w:rsidP="0038185C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 xml:space="preserve">- перерегистрация осуществлена не </w:t>
      </w:r>
      <w:proofErr w:type="gramStart"/>
      <w:r w:rsidRPr="00D037D6">
        <w:rPr>
          <w:rFonts w:ascii="Times New Roman" w:hAnsi="Times New Roman"/>
          <w:i/>
          <w:color w:val="0000FF"/>
          <w:sz w:val="23"/>
          <w:szCs w:val="23"/>
        </w:rPr>
        <w:t>позднее</w:t>
      </w:r>
      <w:proofErr w:type="gramEnd"/>
      <w:r w:rsidRPr="00D037D6">
        <w:rPr>
          <w:rFonts w:ascii="Times New Roman" w:hAnsi="Times New Roman"/>
          <w:i/>
          <w:color w:val="0000FF"/>
          <w:sz w:val="23"/>
          <w:szCs w:val="23"/>
        </w:rPr>
        <w:t xml:space="preserve"> чем за </w:t>
      </w:r>
      <w:r w:rsidR="00985BF9">
        <w:rPr>
          <w:rFonts w:ascii="Times New Roman" w:hAnsi="Times New Roman"/>
          <w:i/>
          <w:color w:val="0000FF"/>
          <w:sz w:val="23"/>
          <w:szCs w:val="23"/>
        </w:rPr>
        <w:t>10</w:t>
      </w:r>
      <w:r w:rsidRPr="00D037D6">
        <w:rPr>
          <w:rFonts w:ascii="Times New Roman" w:hAnsi="Times New Roman"/>
          <w:i/>
          <w:color w:val="0000FF"/>
          <w:sz w:val="23"/>
          <w:szCs w:val="23"/>
        </w:rPr>
        <w:t xml:space="preserve"> календарных дней до дня проведения Мероприятия;</w:t>
      </w:r>
    </w:p>
    <w:p w:rsidR="0038185C" w:rsidRPr="00D037D6" w:rsidRDefault="0038185C" w:rsidP="0038185C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- не исчерпан лимит у</w:t>
      </w:r>
      <w:r w:rsidR="0079143F" w:rsidRPr="00D037D6">
        <w:rPr>
          <w:rFonts w:ascii="Times New Roman" w:hAnsi="Times New Roman"/>
          <w:i/>
          <w:color w:val="0000FF"/>
          <w:sz w:val="23"/>
          <w:szCs w:val="23"/>
        </w:rPr>
        <w:t>частников;</w:t>
      </w:r>
    </w:p>
    <w:p w:rsidR="0079143F" w:rsidRPr="00D037D6" w:rsidRDefault="0079143F" w:rsidP="0079143F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lastRenderedPageBreak/>
        <w:t>- д</w:t>
      </w:r>
      <w:r w:rsidR="0038185C" w:rsidRPr="00D037D6">
        <w:rPr>
          <w:rFonts w:ascii="Times New Roman" w:hAnsi="Times New Roman"/>
          <w:i/>
          <w:color w:val="0000FF"/>
          <w:sz w:val="23"/>
          <w:szCs w:val="23"/>
        </w:rPr>
        <w:t xml:space="preserve">ля осуществления перерегистрации Участник обращается к Организатору по электронной почте </w:t>
      </w:r>
      <w:hyperlink r:id="rId14" w:history="1"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  <w:lang w:val="en-US"/>
          </w:rPr>
          <w:t>saransk</w:t>
        </w:r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</w:rPr>
          <w:t>.</w:t>
        </w:r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  <w:lang w:val="en-US"/>
          </w:rPr>
          <w:t>run</w:t>
        </w:r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</w:rPr>
          <w:t>@</w:t>
        </w:r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  <w:lang w:val="en-US"/>
          </w:rPr>
          <w:t>bk</w:t>
        </w:r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</w:rPr>
          <w:t>.</w:t>
        </w:r>
        <w:proofErr w:type="spellStart"/>
        <w:r w:rsidR="00E31567" w:rsidRPr="00BE3525">
          <w:rPr>
            <w:rStyle w:val="a9"/>
            <w:rFonts w:ascii="Times New Roman" w:hAnsi="Times New Roman"/>
            <w:i/>
            <w:sz w:val="23"/>
            <w:szCs w:val="23"/>
            <w:shd w:val="clear" w:color="auto" w:fill="FFFFFF"/>
            <w:lang w:val="en-US"/>
          </w:rPr>
          <w:t>ru</w:t>
        </w:r>
        <w:proofErr w:type="spellEnd"/>
      </w:hyperlink>
      <w:r w:rsidRPr="00D037D6">
        <w:rPr>
          <w:rFonts w:ascii="Times New Roman" w:hAnsi="Times New Roman"/>
          <w:i/>
          <w:color w:val="0000FF"/>
          <w:sz w:val="23"/>
          <w:szCs w:val="23"/>
        </w:rPr>
        <w:t>.</w:t>
      </w:r>
    </w:p>
    <w:p w:rsidR="00F9669B" w:rsidRPr="00D037D6" w:rsidRDefault="00F9669B" w:rsidP="00D1386D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7525A5" w:rsidRPr="00D037D6" w:rsidRDefault="007525A5" w:rsidP="00D320A4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/>
          <w:i/>
          <w:color w:val="0000FF"/>
          <w:sz w:val="23"/>
          <w:szCs w:val="23"/>
        </w:rPr>
        <w:t>3.3</w:t>
      </w:r>
      <w:r w:rsidR="00556117" w:rsidRPr="00D037D6">
        <w:rPr>
          <w:rFonts w:ascii="Times New Roman" w:hAnsi="Times New Roman"/>
          <w:i/>
          <w:color w:val="0000FF"/>
          <w:sz w:val="23"/>
          <w:szCs w:val="23"/>
        </w:rPr>
        <w:t>.7.</w:t>
      </w:r>
      <w:r w:rsidR="007C7EDE">
        <w:rPr>
          <w:rFonts w:ascii="Times New Roman" w:hAnsi="Times New Roman"/>
          <w:i/>
          <w:color w:val="0000FF"/>
          <w:sz w:val="23"/>
          <w:szCs w:val="23"/>
          <w:u w:val="single"/>
        </w:rPr>
        <w:t xml:space="preserve">Допускается </w:t>
      </w:r>
      <w:r w:rsidRPr="00D037D6">
        <w:rPr>
          <w:rFonts w:ascii="Times New Roman" w:hAnsi="Times New Roman"/>
          <w:i/>
          <w:color w:val="0000FF"/>
          <w:sz w:val="23"/>
          <w:szCs w:val="23"/>
        </w:rPr>
        <w:t>перерегистрация Участника на иное мероприятие Организатора</w:t>
      </w:r>
      <w:r w:rsidR="007C7EDE">
        <w:rPr>
          <w:rFonts w:ascii="Times New Roman" w:hAnsi="Times New Roman"/>
          <w:i/>
          <w:color w:val="0000FF"/>
          <w:sz w:val="23"/>
          <w:szCs w:val="23"/>
        </w:rPr>
        <w:t xml:space="preserve"> в последующем году</w:t>
      </w:r>
      <w:r w:rsidR="00D320A4">
        <w:rPr>
          <w:rFonts w:ascii="Times New Roman" w:hAnsi="Times New Roman"/>
          <w:i/>
          <w:color w:val="0000FF"/>
          <w:sz w:val="23"/>
          <w:szCs w:val="23"/>
        </w:rPr>
        <w:t>.</w:t>
      </w:r>
      <w:r w:rsidRPr="00D037D6">
        <w:rPr>
          <w:rFonts w:ascii="Times New Roman" w:eastAsia="Times New Roman" w:hAnsi="Times New Roman"/>
          <w:i/>
          <w:color w:val="0000FF"/>
          <w:sz w:val="23"/>
          <w:szCs w:val="23"/>
        </w:rPr>
        <w:t xml:space="preserve"> </w:t>
      </w:r>
    </w:p>
    <w:p w:rsidR="00101A10" w:rsidRPr="00D037D6" w:rsidRDefault="00101A10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C7EDE" w:rsidRDefault="007525A5" w:rsidP="007C7EDE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3.3</w:t>
      </w:r>
      <w:r w:rsidR="00556117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.8. </w:t>
      </w:r>
      <w:r w:rsidR="002339B4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В случае перерегистрации Участника на </w:t>
      </w:r>
      <w:r w:rsidR="00021885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>м</w:t>
      </w:r>
      <w:r w:rsidR="002339B4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>ероприятие или дистанцию с меньшим регистрационным сбором разница в оплате</w:t>
      </w:r>
      <w:r w:rsidR="007C7EDE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 не </w:t>
      </w:r>
      <w:proofErr w:type="spellStart"/>
      <w:r w:rsidR="007C7EDE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>возращается</w:t>
      </w:r>
      <w:proofErr w:type="spellEnd"/>
      <w:r w:rsidR="007C7EDE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. </w:t>
      </w:r>
    </w:p>
    <w:p w:rsidR="00F9669B" w:rsidRPr="00D037D6" w:rsidRDefault="007C7EDE" w:rsidP="007C7EDE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 </w:t>
      </w:r>
    </w:p>
    <w:p w:rsidR="00F9669B" w:rsidRDefault="007525A5" w:rsidP="00556117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>3.3</w:t>
      </w:r>
      <w:r w:rsidR="00556117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</w:rPr>
        <w:t xml:space="preserve">.9. </w:t>
      </w:r>
      <w:r w:rsidR="002339B4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В случае перерегистрации Участника на </w:t>
      </w:r>
      <w:r w:rsidR="00021885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>м</w:t>
      </w:r>
      <w:r w:rsidR="002339B4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ероприятие или дистанцию с большим регистрационным сбором Участник </w:t>
      </w:r>
      <w:r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  <w:t>обязан</w:t>
      </w:r>
      <w:r w:rsidR="00984EE1">
        <w:rPr>
          <w:rStyle w:val="a8"/>
          <w:rFonts w:ascii="Times New Roman" w:hAnsi="Times New Roman" w:cs="Times New Roman"/>
          <w:b w:val="0"/>
          <w:color w:val="0000FF"/>
          <w:sz w:val="23"/>
          <w:szCs w:val="23"/>
        </w:rPr>
        <w:t xml:space="preserve"> п</w:t>
      </w:r>
      <w:r w:rsidR="002339B4" w:rsidRPr="00D037D6">
        <w:rPr>
          <w:rFonts w:ascii="Times New Roman" w:eastAsia="Times New Roman" w:hAnsi="Times New Roman" w:cs="Times New Roman"/>
          <w:b w:val="0"/>
          <w:i/>
          <w:color w:val="0000FF"/>
          <w:sz w:val="23"/>
          <w:szCs w:val="23"/>
        </w:rPr>
        <w:t xml:space="preserve">роизвести доплату. </w:t>
      </w:r>
    </w:p>
    <w:p w:rsidR="007C7EDE" w:rsidRDefault="007C7EDE" w:rsidP="007C7EDE">
      <w:r>
        <w:tab/>
        <w:t>Дата осуществляется по ценам, действующим на дату перерегистрации.</w:t>
      </w:r>
    </w:p>
    <w:p w:rsidR="00F9669B" w:rsidRPr="00D037D6" w:rsidRDefault="007C7EDE" w:rsidP="007C7EDE">
      <w:pPr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</w:pPr>
      <w:r>
        <w:tab/>
        <w:t>Без полной оплаты регистрация аннулируется.</w:t>
      </w:r>
    </w:p>
    <w:p w:rsidR="00D06E5D" w:rsidRPr="00D037D6" w:rsidRDefault="00D06E5D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CC1EB6" w:rsidP="00653703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3.4</w:t>
      </w:r>
      <w:r w:rsidR="002339B4" w:rsidRPr="00D037D6">
        <w:rPr>
          <w:rFonts w:ascii="Times New Roman" w:hAnsi="Times New Roman" w:cs="Times New Roman"/>
          <w:b w:val="0"/>
          <w:sz w:val="23"/>
          <w:szCs w:val="23"/>
        </w:rPr>
        <w:t xml:space="preserve">. При отмене </w:t>
      </w:r>
      <w:r w:rsidR="00D06E5D" w:rsidRPr="00D037D6">
        <w:rPr>
          <w:rFonts w:ascii="Times New Roman" w:hAnsi="Times New Roman" w:cs="Times New Roman"/>
          <w:b w:val="0"/>
          <w:sz w:val="23"/>
          <w:szCs w:val="23"/>
        </w:rPr>
        <w:t>Мероприятия</w:t>
      </w:r>
      <w:r w:rsidR="002339B4" w:rsidRPr="00D037D6">
        <w:rPr>
          <w:rFonts w:ascii="Times New Roman" w:hAnsi="Times New Roman" w:cs="Times New Roman"/>
          <w:b w:val="0"/>
          <w:sz w:val="23"/>
          <w:szCs w:val="23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</w:t>
      </w:r>
      <w:r w:rsidR="00984EE1">
        <w:rPr>
          <w:rFonts w:ascii="Times New Roman" w:hAnsi="Times New Roman" w:cs="Times New Roman"/>
          <w:b w:val="0"/>
          <w:sz w:val="23"/>
          <w:szCs w:val="23"/>
        </w:rPr>
        <w:t>не возвращается.</w:t>
      </w:r>
      <w:r w:rsidR="007C7EDE" w:rsidRPr="00D037D6"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  <w:t xml:space="preserve">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порывы ветра свыше 15 метров в секунду (включительно)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температура воздуха ниже</w:t>
      </w:r>
      <w:r w:rsidR="00A7013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минус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25 или выше</w:t>
      </w:r>
      <w:r w:rsidR="00A7013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плюс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30 градусов по Цельсию (включительно)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0A11B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количество осадков 20 мм и более за 12 часов и менее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пожар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массовые заболевания (эпидемии)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забастовки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военные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действия</w:t>
      </w:r>
      <w:proofErr w:type="gramStart"/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т</w:t>
      </w:r>
      <w:proofErr w:type="gramEnd"/>
      <w:r w:rsidRPr="00D037D6">
        <w:rPr>
          <w:rFonts w:ascii="Times New Roman" w:eastAsia="Times New Roman" w:hAnsi="Times New Roman" w:cs="Times New Roman"/>
          <w:sz w:val="23"/>
          <w:szCs w:val="23"/>
        </w:rPr>
        <w:t>еррористические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акты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диверсии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ограничения перевозок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запретительные меры государств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запрет торговых операций, в том числе с отдельными странами, вследствие принятия международных санкций</w:t>
      </w:r>
      <w:r w:rsidR="00037A7C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акты, действия, бездействия органов государственной власти, местного самоуправления</w:t>
      </w:r>
      <w:r w:rsidR="00021885" w:rsidRPr="00D037D6">
        <w:rPr>
          <w:rFonts w:ascii="Times New Roman" w:eastAsia="Times New Roman" w:hAnsi="Times New Roman" w:cs="Times New Roman"/>
          <w:sz w:val="23"/>
          <w:szCs w:val="23"/>
        </w:rPr>
        <w:t>, уполномоченных организаций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; 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>принятие органами власти (федеральными или региональными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 органами местного самоуправления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)</w:t>
      </w:r>
      <w:r w:rsidR="00035A2A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="00035A2A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</w:t>
      </w:r>
      <w:proofErr w:type="spellStart"/>
      <w:r w:rsidR="00035A2A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инфекции</w:t>
      </w:r>
      <w:proofErr w:type="gramStart"/>
      <w:r w:rsidR="00FA1950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,</w:t>
      </w:r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р</w:t>
      </w:r>
      <w:proofErr w:type="gramEnd"/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>егулирующих</w:t>
      </w:r>
      <w:proofErr w:type="spellEnd"/>
      <w:r w:rsidR="00FA1950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иные ситуации;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другие, не зависящие от воли Организатора обстоятельства.</w:t>
      </w: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При наступлении или при угрозе наступления вышеуказанных обстоятельств, </w:t>
      </w:r>
      <w:proofErr w:type="gramStart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в следствие</w:t>
      </w:r>
      <w:proofErr w:type="gramEnd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чего </w:t>
      </w:r>
      <w:r w:rsidR="00101A1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Мероприятие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подлежит отмене</w:t>
      </w:r>
      <w:r w:rsidR="00021885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(переносу)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, </w:t>
      </w:r>
      <w:r w:rsidR="00101A1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Участник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уведомля</w:t>
      </w:r>
      <w:r w:rsidR="00101A1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тся </w:t>
      </w:r>
      <w:proofErr w:type="spellStart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СМС-сообщением</w:t>
      </w:r>
      <w:proofErr w:type="spellEnd"/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на телефонный номер или письмом на электронный адрес, указанные в процессе регистрации.</w:t>
      </w:r>
    </w:p>
    <w:p w:rsidR="00037A7C" w:rsidRPr="00D037D6" w:rsidRDefault="00037A7C" w:rsidP="00037A7C">
      <w:pPr>
        <w:rPr>
          <w:rFonts w:ascii="Times New Roman" w:hAnsi="Times New Roman" w:cs="Times New Roman"/>
          <w:sz w:val="23"/>
          <w:szCs w:val="23"/>
        </w:rPr>
      </w:pPr>
    </w:p>
    <w:p w:rsidR="00037A7C" w:rsidRPr="00D037D6" w:rsidRDefault="00CC1EB6" w:rsidP="00037A7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</w:t>
      </w:r>
      <w:r w:rsidR="00037A7C" w:rsidRPr="00D037D6">
        <w:rPr>
          <w:rFonts w:ascii="Times New Roman" w:hAnsi="Times New Roman" w:cs="Times New Roman"/>
          <w:b w:val="0"/>
          <w:sz w:val="23"/>
          <w:szCs w:val="23"/>
        </w:rPr>
        <w:t xml:space="preserve">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:rsidR="00542C89" w:rsidRPr="00D037D6" w:rsidRDefault="00542C89" w:rsidP="00CC1EB6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542C89" w:rsidRPr="00D037D6" w:rsidRDefault="00CC1EB6" w:rsidP="00542C89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3.6</w:t>
      </w:r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 xml:space="preserve">. Настоящий договор вступает в силу </w:t>
      </w:r>
      <w:proofErr w:type="gramStart"/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>с даты заключения</w:t>
      </w:r>
      <w:proofErr w:type="gramEnd"/>
      <w:r w:rsidR="00542C89" w:rsidRPr="00D037D6">
        <w:rPr>
          <w:rFonts w:ascii="Times New Roman" w:hAnsi="Times New Roman" w:cs="Times New Roman"/>
          <w:b w:val="0"/>
          <w:sz w:val="23"/>
          <w:szCs w:val="23"/>
        </w:rPr>
        <w:t xml:space="preserve">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:rsidR="00A27259" w:rsidRPr="00D037D6" w:rsidRDefault="00486DB3" w:rsidP="00AE753E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</w:t>
      </w:r>
      <w:r w:rsidR="00A27259" w:rsidRPr="00D037D6">
        <w:rPr>
          <w:rFonts w:ascii="Times New Roman" w:hAnsi="Times New Roman" w:cs="Times New Roman"/>
          <w:sz w:val="23"/>
          <w:szCs w:val="23"/>
        </w:rPr>
        <w:t xml:space="preserve">оговор может быть изменен или расторгнут по основаниям, предусмотренным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настоящим договором и </w:t>
      </w:r>
      <w:r w:rsidR="00A27259" w:rsidRPr="00D037D6">
        <w:rPr>
          <w:rFonts w:ascii="Times New Roman" w:hAnsi="Times New Roman" w:cs="Times New Roman"/>
          <w:sz w:val="23"/>
          <w:szCs w:val="23"/>
        </w:rPr>
        <w:t>законодательством РФ.</w:t>
      </w:r>
    </w:p>
    <w:p w:rsidR="00F9669B" w:rsidRDefault="00F9669B" w:rsidP="007D4508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:rsidR="00B0512C" w:rsidRPr="00D037D6" w:rsidRDefault="00B0512C" w:rsidP="004F42B4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</w:t>
      </w:r>
      <w:r w:rsidR="005C0D50" w:rsidRPr="00D037D6">
        <w:rPr>
          <w:rFonts w:ascii="Times New Roman" w:eastAsia="Times New Roman" w:hAnsi="Times New Roman" w:cs="Times New Roman"/>
          <w:sz w:val="23"/>
          <w:szCs w:val="23"/>
        </w:rPr>
        <w:t>. В случае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если Участник не смож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>ет принять участие в Мероприятии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, з</w:t>
      </w:r>
      <w:r w:rsidR="005C0D50" w:rsidRPr="00D037D6">
        <w:rPr>
          <w:rFonts w:ascii="Times New Roman" w:eastAsia="Times New Roman" w:hAnsi="Times New Roman" w:cs="Times New Roman"/>
          <w:sz w:val="23"/>
          <w:szCs w:val="23"/>
        </w:rPr>
        <w:t>авершить дистанцию или не уложил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ся в установленный лимит времени, </w:t>
      </w:r>
      <w:proofErr w:type="spellStart"/>
      <w:r w:rsidR="00101A10" w:rsidRPr="00D037D6">
        <w:rPr>
          <w:rFonts w:ascii="Times New Roman" w:eastAsia="Times New Roman" w:hAnsi="Times New Roman" w:cs="Times New Roman"/>
          <w:sz w:val="23"/>
          <w:szCs w:val="23"/>
        </w:rPr>
        <w:t>плата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за</w:t>
      </w:r>
      <w:proofErr w:type="spellEnd"/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участие не возвращается.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случае отказа Участника от участия в Мероприятии плата за участие не возвращается</w:t>
      </w:r>
      <w:r w:rsidR="00101A10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101A10"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</w:t>
      </w:r>
      <w:r w:rsidR="004F42B4" w:rsidRPr="00D037D6">
        <w:rPr>
          <w:rFonts w:ascii="Times New Roman" w:hAnsi="Times New Roman" w:cs="Times New Roman"/>
          <w:sz w:val="23"/>
          <w:szCs w:val="23"/>
        </w:rPr>
        <w:t>кте 3.3</w:t>
      </w:r>
      <w:r w:rsidR="00101A10" w:rsidRPr="00D037D6">
        <w:rPr>
          <w:rFonts w:ascii="Times New Roman" w:hAnsi="Times New Roman" w:cs="Times New Roman"/>
          <w:sz w:val="23"/>
          <w:szCs w:val="23"/>
        </w:rPr>
        <w:t>.2</w:t>
      </w:r>
      <w:r w:rsidR="004F42B4" w:rsidRPr="00D037D6">
        <w:rPr>
          <w:rFonts w:ascii="Times New Roman" w:hAnsi="Times New Roman" w:cs="Times New Roman"/>
          <w:sz w:val="23"/>
          <w:szCs w:val="23"/>
        </w:rPr>
        <w:t>.</w:t>
      </w:r>
      <w:r w:rsidR="00101A10" w:rsidRPr="00D037D6">
        <w:rPr>
          <w:rFonts w:ascii="Times New Roman" w:hAnsi="Times New Roman" w:cs="Times New Roman"/>
          <w:sz w:val="23"/>
          <w:szCs w:val="23"/>
        </w:rPr>
        <w:t xml:space="preserve"> настоящего </w:t>
      </w:r>
      <w:r w:rsidR="00074C0A" w:rsidRPr="00D037D6">
        <w:rPr>
          <w:rFonts w:ascii="Times New Roman" w:hAnsi="Times New Roman" w:cs="Times New Roman"/>
          <w:sz w:val="23"/>
          <w:szCs w:val="23"/>
        </w:rPr>
        <w:t>договора</w:t>
      </w:r>
      <w:r w:rsidR="00BD5ECF" w:rsidRPr="00D037D6">
        <w:rPr>
          <w:rFonts w:ascii="Times New Roman" w:hAnsi="Times New Roman" w:cs="Times New Roman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4.</w:t>
      </w:r>
      <w:r w:rsidR="004F42B4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2</w:t>
      </w:r>
      <w:r w:rsidR="005C0D50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. Участие больше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чем в одном забеге</w:t>
      </w:r>
      <w:r w:rsidR="00984EE1" w:rsidRPr="00984EE1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</w:t>
      </w:r>
      <w:r w:rsidR="00984EE1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в рамках одного дня Мероприятия </w:t>
      </w:r>
      <w:r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не допускается.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4F42B4" w:rsidRPr="00D037D6" w:rsidRDefault="004F42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4.3</w:t>
      </w:r>
      <w:r w:rsidR="003F5DF7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У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частник преодолевает полную дистанцию лично и самостоятельно несет ответственность за риск, связанный с участием в Мероприятии.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4.4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. Участни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>к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D5ECF"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 дистанциях, преодолеть которые праве несовершеннолетние, </w:t>
      </w:r>
      <w:r w:rsidR="00DA4C14"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сопровождении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законн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ого</w:t>
      </w:r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представителя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или</w:t>
      </w:r>
      <w:proofErr w:type="spellEnd"/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руководителя группы.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Кроме доку</w:t>
      </w:r>
      <w:r w:rsidR="005008E7" w:rsidRPr="00D037D6">
        <w:rPr>
          <w:rFonts w:ascii="Times New Roman" w:eastAsia="Times New Roman" w:hAnsi="Times New Roman" w:cs="Times New Roman"/>
          <w:sz w:val="23"/>
          <w:szCs w:val="23"/>
        </w:rPr>
        <w:t xml:space="preserve">ментов, указанных в пункте </w:t>
      </w:r>
      <w:r w:rsidR="00EC2940"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д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:rsidR="00F9669B" w:rsidRPr="00D037D6" w:rsidRDefault="005C0D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т быть: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родителя,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содержащий отметку органа ЗАГС о регистрации рождения ребенка;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:rsidR="00F9669B" w:rsidRPr="00D037D6" w:rsidRDefault="005C0D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иные документы, подтверждающие полномочия законного представителя несовершеннолетнего Участника.</w:t>
      </w:r>
    </w:p>
    <w:p w:rsidR="00B0512C" w:rsidRPr="00D037D6" w:rsidRDefault="00B0512C" w:rsidP="00FA1950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. Точный возраст </w:t>
      </w:r>
      <w:r w:rsidR="00BD5ECF" w:rsidRPr="00D037D6">
        <w:rPr>
          <w:rFonts w:ascii="Times New Roman" w:eastAsia="Times New Roman" w:hAnsi="Times New Roman" w:cs="Times New Roman"/>
          <w:sz w:val="23"/>
          <w:szCs w:val="23"/>
        </w:rPr>
        <w:t>Участника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определяется по количеству полных лет на день проведения Мероприятия.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EC2940" w:rsidRDefault="004F42B4" w:rsidP="009E69DD">
      <w:pPr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4.6</w:t>
      </w:r>
      <w:r w:rsidR="002339B4"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. Для участия в Мероприятии и получения стартового пакета Участник обязан предъявить</w:t>
      </w:r>
      <w:r w:rsidR="00D0089B"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 xml:space="preserve"> следующие документы</w:t>
      </w:r>
      <w:r w:rsidR="002339B4" w:rsidRPr="00EC2940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:</w:t>
      </w:r>
    </w:p>
    <w:p w:rsidR="00F9669B" w:rsidRPr="00D037D6" w:rsidRDefault="00C37F7F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1) 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Д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окумент, удостоверяющий личность и возраст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E97983" w:rsidRPr="00D037D6" w:rsidRDefault="00C37F7F" w:rsidP="00C37F7F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ригинал</w:t>
      </w:r>
      <w:r w:rsidR="002867DB" w:rsidRPr="00D037D6">
        <w:rPr>
          <w:rFonts w:ascii="Times New Roman" w:eastAsia="Times New Roman" w:hAnsi="Times New Roman" w:cs="Times New Roman"/>
          <w:sz w:val="23"/>
          <w:szCs w:val="23"/>
        </w:rPr>
        <w:t xml:space="preserve"> или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копию </w:t>
      </w:r>
      <w:r w:rsidR="002867DB" w:rsidRPr="00D037D6">
        <w:rPr>
          <w:rFonts w:ascii="Times New Roman" w:eastAsia="Times New Roman" w:hAnsi="Times New Roman" w:cs="Times New Roman"/>
          <w:sz w:val="23"/>
          <w:szCs w:val="23"/>
        </w:rPr>
        <w:t>(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предъявлении оригинала) 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="002867DB"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</w:t>
      </w:r>
      <w:proofErr w:type="gramEnd"/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="00D0089B"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D0089B" w:rsidRPr="00D037D6" w:rsidRDefault="00D0089B" w:rsidP="00DB5E4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едицинское заключение 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должн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о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быть 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выдано медицинской организацией, </w:t>
      </w:r>
      <w:proofErr w:type="spellStart"/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имеющейлицензию</w:t>
      </w:r>
      <w:proofErr w:type="spellEnd"/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на осуществление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соответствующей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медицинской деятельности.</w:t>
      </w:r>
    </w:p>
    <w:p w:rsidR="00D0089B" w:rsidRPr="00D037D6" w:rsidRDefault="00D0089B" w:rsidP="00A056FC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proofErr w:type="gramStart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П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о результатам медицинского осмотра врач оформляет медицинское заключение с указанием группы здоровья</w:t>
      </w:r>
      <w:r w:rsidR="00DD16B2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(в соответствии с пунктом 36</w:t>
      </w:r>
      <w:r w:rsidRPr="00D037D6">
        <w:rPr>
          <w:rFonts w:ascii="Times New Roman" w:hAnsi="Times New Roman" w:cs="Times New Roman"/>
          <w:sz w:val="23"/>
          <w:szCs w:val="23"/>
        </w:rPr>
        <w:t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</w:t>
      </w:r>
      <w:proofErr w:type="gramEnd"/>
      <w:r w:rsidRPr="00D037D6">
        <w:rPr>
          <w:rFonts w:ascii="Times New Roman" w:hAnsi="Times New Roman" w:cs="Times New Roman"/>
          <w:sz w:val="23"/>
          <w:szCs w:val="23"/>
        </w:rPr>
        <w:t xml:space="preserve"> (</w:t>
      </w:r>
      <w:proofErr w:type="gramStart"/>
      <w:r w:rsidRPr="00D037D6">
        <w:rPr>
          <w:rFonts w:ascii="Times New Roman" w:hAnsi="Times New Roman" w:cs="Times New Roman"/>
          <w:sz w:val="23"/>
          <w:szCs w:val="23"/>
        </w:rPr>
        <w:t xml:space="preserve">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>снованием для допуска лица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</w:t>
      </w:r>
      <w:proofErr w:type="spellStart"/>
      <w:r w:rsidR="00DD16B2" w:rsidRPr="00D037D6">
        <w:rPr>
          <w:rFonts w:ascii="Times New Roman" w:hAnsi="Times New Roman" w:cs="Times New Roman"/>
          <w:sz w:val="23"/>
          <w:szCs w:val="23"/>
        </w:rPr>
        <w:t>предпрофессиональным</w:t>
      </w:r>
      <w:proofErr w:type="spellEnd"/>
      <w:r w:rsidR="00DD16B2" w:rsidRPr="00D037D6">
        <w:rPr>
          <w:rFonts w:ascii="Times New Roman" w:hAnsi="Times New Roman" w:cs="Times New Roman"/>
          <w:sz w:val="23"/>
          <w:szCs w:val="23"/>
        </w:rPr>
        <w:t xml:space="preserve">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</w:t>
      </w:r>
      <w:proofErr w:type="gramEnd"/>
      <w:r w:rsidR="00DD16B2" w:rsidRPr="00D037D6">
        <w:rPr>
          <w:rFonts w:ascii="Times New Roman" w:hAnsi="Times New Roman" w:cs="Times New Roman"/>
          <w:sz w:val="23"/>
          <w:szCs w:val="23"/>
        </w:rPr>
        <w:t xml:space="preserve">, занятиям спортом на спортивно-оздоровительном </w:t>
      </w:r>
      <w:r w:rsidR="00DD16B2" w:rsidRPr="00D037D6">
        <w:rPr>
          <w:rFonts w:ascii="Times New Roman" w:hAnsi="Times New Roman" w:cs="Times New Roman"/>
          <w:sz w:val="23"/>
          <w:szCs w:val="23"/>
        </w:rPr>
        <w:lastRenderedPageBreak/>
        <w:t xml:space="preserve">этапе и этапе начальной подготовки является наличие у него медицинского заключения 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  <w:u w:val="single"/>
        </w:rPr>
        <w:t>I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="00DD16B2"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</w:t>
      </w:r>
      <w:r w:rsidRPr="00D037D6">
        <w:rPr>
          <w:rFonts w:ascii="Times New Roman" w:hAnsi="Times New Roman" w:cs="Times New Roman"/>
          <w:sz w:val="23"/>
          <w:szCs w:val="23"/>
        </w:rPr>
        <w:t>с приказами Минздрава России</w:t>
      </w:r>
      <w:r w:rsidR="00DD16B2" w:rsidRPr="00D037D6">
        <w:rPr>
          <w:rFonts w:ascii="Times New Roman" w:hAnsi="Times New Roman" w:cs="Times New Roman"/>
          <w:sz w:val="23"/>
          <w:szCs w:val="23"/>
        </w:rPr>
        <w:t xml:space="preserve">. При этом оформление дополнительного медицинского заключения о допуске к участию в физкультурных и спортивных мероприятиях не </w:t>
      </w:r>
      <w:r w:rsidR="00DD16B2" w:rsidRPr="00D037D6">
        <w:rPr>
          <w:rFonts w:ascii="Times New Roman" w:hAnsi="Times New Roman" w:cs="Times New Roman"/>
          <w:color w:val="auto"/>
          <w:sz w:val="23"/>
          <w:szCs w:val="23"/>
        </w:rPr>
        <w:t>требуется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)</w:t>
      </w:r>
      <w:proofErr w:type="gramStart"/>
      <w:r w:rsidRPr="00D037D6">
        <w:rPr>
          <w:rStyle w:val="afb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л</w:t>
      </w:r>
      <w:proofErr w:type="gramEnd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ибо о </w:t>
      </w:r>
      <w:proofErr w:type="spellStart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допуске</w:t>
      </w:r>
      <w:r w:rsidRPr="00D037D6">
        <w:rPr>
          <w:rFonts w:ascii="Times New Roman" w:hAnsi="Times New Roman" w:cs="Times New Roman"/>
          <w:sz w:val="23"/>
          <w:szCs w:val="23"/>
        </w:rPr>
        <w:t>к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 xml:space="preserve"> участию в физкультурных и спортивных мероприятиях</w:t>
      </w:r>
      <w:r w:rsidR="00A117AE" w:rsidRPr="00D037D6">
        <w:rPr>
          <w:rStyle w:val="afb"/>
          <w:rFonts w:ascii="Times New Roman" w:hAnsi="Times New Roman" w:cs="Times New Roman"/>
          <w:b/>
          <w:bCs/>
          <w:sz w:val="23"/>
          <w:szCs w:val="23"/>
        </w:rPr>
        <w:t>.</w:t>
      </w:r>
    </w:p>
    <w:p w:rsidR="00D0089B" w:rsidRPr="00D037D6" w:rsidRDefault="00A117AE" w:rsidP="00D0089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Копия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медицинского заключения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действительна при наличии оригинала. </w:t>
      </w:r>
    </w:p>
    <w:p w:rsidR="00D0089B" w:rsidRPr="00D037D6" w:rsidRDefault="00A117AE" w:rsidP="00D0089B">
      <w:pPr>
        <w:ind w:firstLine="709"/>
        <w:jc w:val="both"/>
        <w:rPr>
          <w:rStyle w:val="afb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Фотография документа на телефоне, некачественная копия,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копия с иными пороками,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оригинал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документа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 исправлениями или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иными пороками, могут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стать причиной </w:t>
      </w:r>
      <w:proofErr w:type="spellStart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недопуска</w:t>
      </w:r>
      <w:proofErr w:type="spellEnd"/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к </w:t>
      </w:r>
      <w:r w:rsidR="00D0089B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участию в Мероприятии</w:t>
      </w: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. </w:t>
      </w:r>
    </w:p>
    <w:p w:rsidR="00A117AE" w:rsidRPr="00D037D6" w:rsidRDefault="00D0089B" w:rsidP="00D0089B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Медицинское заключение действительно в течение указанного в нем</w:t>
      </w:r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 xml:space="preserve"> срока, но не более 1 года </w:t>
      </w:r>
      <w:proofErr w:type="gramStart"/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с даты выдачи</w:t>
      </w:r>
      <w:proofErr w:type="gramEnd"/>
      <w:r w:rsidR="00A117AE" w:rsidRPr="00D037D6">
        <w:rPr>
          <w:rStyle w:val="afb"/>
          <w:rFonts w:ascii="Times New Roman" w:hAnsi="Times New Roman" w:cs="Times New Roman"/>
          <w:bCs/>
          <w:i w:val="0"/>
          <w:sz w:val="23"/>
          <w:szCs w:val="23"/>
        </w:rPr>
        <w:t>.</w:t>
      </w:r>
    </w:p>
    <w:p w:rsidR="0062795F" w:rsidRPr="00D037D6" w:rsidRDefault="00FA1950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3</w:t>
      </w:r>
      <w:r w:rsidR="00C37F7F"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>)</w:t>
      </w:r>
      <w:r w:rsidR="000B3945" w:rsidRPr="00D037D6">
        <w:rPr>
          <w:rFonts w:ascii="Times New Roman" w:hAnsi="Times New Roman" w:cs="Times New Roman"/>
          <w:sz w:val="23"/>
          <w:szCs w:val="23"/>
        </w:rPr>
        <w:t>И</w:t>
      </w:r>
      <w:r w:rsidR="002867DB" w:rsidRPr="00D037D6">
        <w:rPr>
          <w:rFonts w:ascii="Times New Roman" w:hAnsi="Times New Roman" w:cs="Times New Roman"/>
          <w:sz w:val="23"/>
          <w:szCs w:val="23"/>
        </w:rPr>
        <w:t xml:space="preserve">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</w:t>
      </w:r>
      <w:proofErr w:type="gramStart"/>
      <w:r w:rsidR="002867DB" w:rsidRPr="00D037D6">
        <w:rPr>
          <w:rFonts w:ascii="Times New Roman" w:hAnsi="Times New Roman" w:cs="Times New Roman"/>
          <w:sz w:val="23"/>
          <w:szCs w:val="23"/>
        </w:rPr>
        <w:t>представление</w:t>
      </w:r>
      <w:proofErr w:type="gramEnd"/>
      <w:r w:rsidR="002867DB" w:rsidRPr="00D037D6">
        <w:rPr>
          <w:rFonts w:ascii="Times New Roman" w:hAnsi="Times New Roman" w:cs="Times New Roman"/>
          <w:sz w:val="23"/>
          <w:szCs w:val="23"/>
        </w:rPr>
        <w:t xml:space="preserve"> которого обусловлено актами органов государственной власти, местного самоуправления, уполномоченных организаций,</w:t>
      </w:r>
      <w:r w:rsidR="00E31567" w:rsidRPr="00E31567">
        <w:rPr>
          <w:rFonts w:ascii="Times New Roman" w:hAnsi="Times New Roman" w:cs="Times New Roman"/>
          <w:sz w:val="23"/>
          <w:szCs w:val="23"/>
        </w:rPr>
        <w:t xml:space="preserve"> </w:t>
      </w:r>
      <w:r w:rsidR="002867DB"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 w:rsidR="004001B6"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="004001B6" w:rsidRPr="00D037D6">
        <w:rPr>
          <w:rFonts w:ascii="Times New Roman" w:hAnsi="Times New Roman" w:cs="Times New Roman"/>
          <w:sz w:val="23"/>
          <w:szCs w:val="23"/>
        </w:rPr>
        <w:t xml:space="preserve"> Мероприятия</w:t>
      </w:r>
      <w:r w:rsidR="002867DB" w:rsidRPr="00D037D6">
        <w:rPr>
          <w:rFonts w:ascii="Times New Roman" w:hAnsi="Times New Roman" w:cs="Times New Roman"/>
          <w:sz w:val="23"/>
          <w:szCs w:val="23"/>
        </w:rPr>
        <w:t>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4.7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. Организатор вправе отказать в выдаче стартового пакета в случае несовпадения данных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в </w:t>
      </w:r>
      <w:r w:rsidR="00E9526B"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</w:t>
      </w:r>
      <w:r w:rsidR="00E31567" w:rsidRPr="00E31567">
        <w:rPr>
          <w:rFonts w:ascii="Times New Roman" w:hAnsi="Times New Roman" w:cs="Times New Roman"/>
          <w:sz w:val="23"/>
          <w:szCs w:val="23"/>
        </w:rPr>
        <w:t xml:space="preserve"> </w:t>
      </w:r>
      <w:r w:rsidR="00E9526B" w:rsidRPr="00D037D6">
        <w:rPr>
          <w:rFonts w:ascii="Times New Roman" w:hAnsi="Times New Roman" w:cs="Times New Roman"/>
          <w:sz w:val="23"/>
          <w:szCs w:val="23"/>
        </w:rPr>
        <w:t>с данными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, указанны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ми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 при регистрации.</w:t>
      </w:r>
    </w:p>
    <w:p w:rsidR="000B3945" w:rsidRPr="00D037D6" w:rsidRDefault="000B3945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0B3945" w:rsidRPr="00D037D6" w:rsidRDefault="004F42B4" w:rsidP="000B3945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</w:t>
      </w:r>
      <w:r w:rsidR="000B3945" w:rsidRPr="00D037D6">
        <w:rPr>
          <w:rFonts w:ascii="Times New Roman" w:eastAsia="Times New Roman" w:hAnsi="Times New Roman" w:cs="Times New Roman"/>
          <w:sz w:val="23"/>
          <w:szCs w:val="23"/>
        </w:rPr>
        <w:t>. Участник гарантирует достоверность, актуальность, правомерность сведений и документов, представляемых Организатору.</w:t>
      </w:r>
    </w:p>
    <w:p w:rsidR="000B3945" w:rsidRPr="00D037D6" w:rsidRDefault="000B3945" w:rsidP="00DB5E4B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не осуществляет </w:t>
      </w:r>
      <w:r w:rsidR="000D25C3" w:rsidRPr="00D037D6">
        <w:rPr>
          <w:rFonts w:ascii="Times New Roman" w:hAnsi="Times New Roman" w:cs="Times New Roman"/>
          <w:sz w:val="23"/>
          <w:szCs w:val="23"/>
        </w:rPr>
        <w:t xml:space="preserve">проверку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представляемых сведений и 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документов</w:t>
      </w:r>
      <w:r w:rsidR="00DB5E4B" w:rsidRPr="00D037D6">
        <w:rPr>
          <w:rFonts w:ascii="Times New Roman" w:hAnsi="Times New Roman" w:cs="Times New Roman"/>
          <w:sz w:val="23"/>
          <w:szCs w:val="23"/>
        </w:rPr>
        <w:t>на</w:t>
      </w:r>
      <w:proofErr w:type="spellEnd"/>
      <w:r w:rsidR="00DB5E4B" w:rsidRPr="00D037D6">
        <w:rPr>
          <w:rFonts w:ascii="Times New Roman" w:hAnsi="Times New Roman" w:cs="Times New Roman"/>
          <w:sz w:val="23"/>
          <w:szCs w:val="23"/>
        </w:rPr>
        <w:t xml:space="preserve">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:rsidR="000B3945" w:rsidRPr="00D037D6" w:rsidRDefault="000B3945" w:rsidP="00981B05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4F42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4.9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F9669B" w:rsidRPr="00D037D6" w:rsidRDefault="00373F46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>частник подтверждает</w:t>
      </w:r>
      <w:r w:rsidR="00C174BD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2339B4" w:rsidRPr="00D037D6">
        <w:rPr>
          <w:rFonts w:ascii="Times New Roman" w:eastAsia="Times New Roman" w:hAnsi="Times New Roman" w:cs="Times New Roman"/>
          <w:sz w:val="23"/>
          <w:szCs w:val="23"/>
        </w:rPr>
        <w:t xml:space="preserve">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Принимая условия настоящего договора</w:t>
      </w:r>
      <w:r w:rsidR="005E311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:rsidR="000B3945" w:rsidRPr="00D037D6" w:rsidRDefault="002339B4" w:rsidP="00DB5E4B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:rsidR="00F9669B" w:rsidRPr="00D037D6" w:rsidRDefault="00F9669B" w:rsidP="004F42B4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A500D8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0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 Организатор и судейская бригада имеют право дисквалифицировать Участника</w:t>
      </w:r>
      <w:r w:rsidR="00A500D8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A500D8" w:rsidRPr="00D037D6">
        <w:rPr>
          <w:rFonts w:ascii="Times New Roman" w:eastAsia="Times New Roman" w:hAnsi="Times New Roman" w:cs="Times New Roman"/>
          <w:i/>
          <w:color w:val="0000FF"/>
          <w:sz w:val="23"/>
          <w:szCs w:val="23"/>
        </w:rPr>
        <w:t>Основания для дисквалификации указаны в Положении о Мероприятии.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D1386D" w:rsidRPr="00D037D6" w:rsidRDefault="00D1386D" w:rsidP="00D1386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5.1. Организатор </w:t>
      </w:r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вправе осуществлять</w:t>
      </w:r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фото</w:t>
      </w:r>
      <w:r w:rsidR="00D1386D" w:rsidRPr="00D037D6">
        <w:rPr>
          <w:rFonts w:ascii="Times New Roman" w:eastAsia="Times New Roman" w:hAnsi="Times New Roman" w:cs="Times New Roman"/>
          <w:sz w:val="23"/>
          <w:szCs w:val="23"/>
        </w:rPr>
        <w:t>-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и видеосъемку Мероприятия.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Мероприятия соглас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н с использованием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Организатором</w:t>
      </w:r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имен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1759B"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редактировать такие материалы</w:t>
      </w:r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передавать</w:t>
      </w:r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их третьим лицам</w:t>
      </w:r>
      <w:r w:rsidR="0001759B" w:rsidRPr="00D037D6">
        <w:rPr>
          <w:rFonts w:ascii="Times New Roman" w:eastAsia="Times New Roman" w:hAnsi="Times New Roman" w:cs="Times New Roman"/>
          <w:sz w:val="23"/>
          <w:szCs w:val="23"/>
        </w:rPr>
        <w:t>;</w:t>
      </w:r>
      <w:proofErr w:type="gramEnd"/>
      <w:r w:rsidR="00E31567" w:rsidRPr="00E3156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1759B"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444771" w:rsidRPr="00D037D6" w:rsidRDefault="002339B4" w:rsidP="009E69D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5.2. Участник несет ответственность за предоставление полных и достоверных данных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о себе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44771" w:rsidRPr="00D037D6" w:rsidRDefault="00AB097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Фамилия, и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мя и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о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>тчество (при наличии) Участника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>, указанные Участником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в 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своем 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>личном кабинете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 сайте https://russiarunning.com,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должны соответствовать паспортным данным</w:t>
      </w:r>
      <w:r w:rsidR="00444771" w:rsidRPr="00D037D6">
        <w:rPr>
          <w:rFonts w:ascii="Times New Roman" w:eastAsia="Times New Roman" w:hAnsi="Times New Roman" w:cs="Times New Roman"/>
          <w:sz w:val="23"/>
          <w:szCs w:val="23"/>
        </w:rPr>
        <w:t xml:space="preserve"> Участника</w:t>
      </w:r>
      <w:r w:rsidR="00636EF2"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</w:t>
      </w:r>
      <w:r w:rsidR="00AB0976" w:rsidRPr="00D037D6">
        <w:rPr>
          <w:rFonts w:ascii="Times New Roman" w:eastAsia="Times New Roman" w:hAnsi="Times New Roman" w:cs="Times New Roman"/>
          <w:sz w:val="23"/>
          <w:szCs w:val="23"/>
        </w:rPr>
        <w:t>щения (SMS) или электронную рассылк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у (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>) с информацией о Мероприятии</w:t>
      </w:r>
      <w:r w:rsidR="00B009E2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с иной информацией, касающейся Участника и связанной </w:t>
      </w:r>
      <w:r w:rsidR="004F42B4" w:rsidRPr="00D037D6">
        <w:rPr>
          <w:rFonts w:ascii="Times New Roman" w:hAnsi="Times New Roman" w:cs="Times New Roman"/>
          <w:sz w:val="23"/>
          <w:szCs w:val="23"/>
        </w:rPr>
        <w:t>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F9669B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2339B4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5.4. Во исполнение части 1 статьи 9 Федерального закона от 27.07.2006 г</w:t>
      </w:r>
      <w:r w:rsidR="00630920" w:rsidRPr="00D037D6">
        <w:rPr>
          <w:rFonts w:ascii="Times New Roman" w:eastAsia="Times New Roman" w:hAnsi="Times New Roman" w:cs="Times New Roman"/>
          <w:sz w:val="23"/>
          <w:szCs w:val="23"/>
        </w:rPr>
        <w:t>ода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№ 152-ФЗ «О персональных данных»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</w:t>
      </w:r>
      <w:proofErr w:type="gramStart"/>
      <w:r w:rsidR="004F42B4" w:rsidRPr="00D037D6">
        <w:rPr>
          <w:rFonts w:ascii="Times New Roman" w:eastAsia="Times New Roman" w:hAnsi="Times New Roman" w:cs="Times New Roman"/>
          <w:sz w:val="23"/>
          <w:szCs w:val="23"/>
        </w:rPr>
        <w:t>,</w:t>
      </w:r>
      <w:r w:rsidR="004F42B4" w:rsidRPr="00D037D6">
        <w:rPr>
          <w:rFonts w:ascii="Times New Roman" w:hAnsi="Times New Roman" w:cs="Times New Roman"/>
          <w:sz w:val="23"/>
          <w:szCs w:val="23"/>
        </w:rPr>
        <w:t>з</w:t>
      </w:r>
      <w:proofErr w:type="gramEnd"/>
      <w:r w:rsidR="004F42B4" w:rsidRPr="00D037D6">
        <w:rPr>
          <w:rFonts w:ascii="Times New Roman" w:hAnsi="Times New Roman" w:cs="Times New Roman"/>
          <w:sz w:val="23"/>
          <w:szCs w:val="23"/>
        </w:rPr>
        <w:t>аполняя</w:t>
      </w:r>
      <w:proofErr w:type="spellEnd"/>
      <w:r w:rsidR="004F42B4" w:rsidRPr="00D037D6">
        <w:rPr>
          <w:rFonts w:ascii="Times New Roman" w:hAnsi="Times New Roman" w:cs="Times New Roman"/>
          <w:sz w:val="23"/>
          <w:szCs w:val="23"/>
        </w:rPr>
        <w:t xml:space="preserve"> регистрационную форму для участия в Мероприятии и </w:t>
      </w:r>
      <w:r w:rsidR="001C3069" w:rsidRPr="00D037D6">
        <w:rPr>
          <w:rFonts w:ascii="Times New Roman" w:hAnsi="Times New Roman" w:cs="Times New Roman"/>
          <w:sz w:val="23"/>
          <w:szCs w:val="23"/>
        </w:rPr>
        <w:t>заключая настоящий договор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, дает свое согласие на обработку своих персональных данных Организатору и </w:t>
      </w:r>
      <w:r w:rsidR="001C3069" w:rsidRPr="00D037D6">
        <w:rPr>
          <w:rFonts w:ascii="Times New Roman" w:hAnsi="Times New Roman" w:cs="Times New Roman"/>
          <w:sz w:val="23"/>
          <w:szCs w:val="23"/>
        </w:rPr>
        <w:t>Компании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«Арена Плюс» (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ИНН </w:t>
      </w:r>
      <w:r w:rsidR="001C3069"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1187627020679,Оператор платформы </w:t>
      </w:r>
      <w:hyperlink r:id="rId15" w:tgtFrame="_blank" w:history="1">
        <w:r w:rsidR="001C3069" w:rsidRPr="00D037D6">
          <w:rPr>
            <w:rStyle w:val="a9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4F42B4" w:rsidRPr="00D037D6">
        <w:rPr>
          <w:rFonts w:ascii="Times New Roman" w:hAnsi="Times New Roman" w:cs="Times New Roman"/>
          <w:sz w:val="23"/>
          <w:szCs w:val="23"/>
        </w:rPr>
        <w:t>), выступающ</w:t>
      </w:r>
      <w:r w:rsidR="001C3069" w:rsidRPr="00D037D6">
        <w:rPr>
          <w:rFonts w:ascii="Times New Roman" w:hAnsi="Times New Roman" w:cs="Times New Roman"/>
          <w:sz w:val="23"/>
          <w:szCs w:val="23"/>
        </w:rPr>
        <w:t>ей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Агентом по отношению к Организатору и </w:t>
      </w:r>
      <w:proofErr w:type="spellStart"/>
      <w:r w:rsidR="004F42B4" w:rsidRPr="00D037D6">
        <w:rPr>
          <w:rFonts w:ascii="Times New Roman" w:hAnsi="Times New Roman" w:cs="Times New Roman"/>
          <w:sz w:val="23"/>
          <w:szCs w:val="23"/>
        </w:rPr>
        <w:t>осуществляюще</w:t>
      </w:r>
      <w:r w:rsidR="001C3069" w:rsidRPr="00D037D6">
        <w:rPr>
          <w:rFonts w:ascii="Times New Roman" w:hAnsi="Times New Roman" w:cs="Times New Roman"/>
          <w:sz w:val="23"/>
          <w:szCs w:val="23"/>
        </w:rPr>
        <w:t>йот</w:t>
      </w:r>
      <w:proofErr w:type="spellEnd"/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имени, </w:t>
      </w:r>
      <w:r w:rsidR="004F42B4" w:rsidRPr="00D037D6">
        <w:rPr>
          <w:rFonts w:ascii="Times New Roman" w:hAnsi="Times New Roman" w:cs="Times New Roman"/>
          <w:sz w:val="23"/>
          <w:szCs w:val="23"/>
        </w:rPr>
        <w:t>по поручению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и за счет Организатора</w:t>
      </w:r>
      <w:r w:rsidR="004F42B4" w:rsidRPr="00D037D6">
        <w:rPr>
          <w:rFonts w:ascii="Times New Roman" w:hAnsi="Times New Roman" w:cs="Times New Roman"/>
          <w:sz w:val="23"/>
          <w:szCs w:val="23"/>
        </w:rPr>
        <w:t xml:space="preserve"> сбор 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в пользу Организатора </w:t>
      </w:r>
      <w:r w:rsidR="004F42B4" w:rsidRPr="00D037D6">
        <w:rPr>
          <w:rFonts w:ascii="Times New Roman" w:hAnsi="Times New Roman" w:cs="Times New Roman"/>
          <w:sz w:val="23"/>
          <w:szCs w:val="23"/>
        </w:rPr>
        <w:t>денежных средств от Участников в качестве</w:t>
      </w:r>
      <w:r w:rsidR="001C3069" w:rsidRPr="00D037D6">
        <w:rPr>
          <w:rFonts w:ascii="Times New Roman" w:hAnsi="Times New Roman" w:cs="Times New Roman"/>
          <w:sz w:val="23"/>
          <w:szCs w:val="23"/>
        </w:rPr>
        <w:t xml:space="preserve"> оплаты регистрационного взноса (абзац 3 пункта </w:t>
      </w:r>
      <w:r w:rsidR="00CF21E7" w:rsidRPr="00D037D6">
        <w:rPr>
          <w:rFonts w:ascii="Times New Roman" w:hAnsi="Times New Roman" w:cs="Times New Roman"/>
          <w:sz w:val="23"/>
          <w:szCs w:val="23"/>
        </w:rPr>
        <w:t>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="00CF21E7"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создания условий</w:t>
      </w:r>
      <w:r w:rsidR="00B009E2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последующего направления Участнику 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коротких текстовых сообщений (SMS) или </w:t>
      </w:r>
      <w:r w:rsidR="00AB0976" w:rsidRPr="00D037D6">
        <w:rPr>
          <w:rFonts w:ascii="Times New Roman" w:hAnsi="Times New Roman" w:cs="Times New Roman"/>
          <w:sz w:val="23"/>
          <w:szCs w:val="23"/>
        </w:rPr>
        <w:t>электронной рассылки</w:t>
      </w:r>
      <w:r w:rsidR="00B009E2" w:rsidRPr="00D037D6">
        <w:rPr>
          <w:rFonts w:ascii="Times New Roman" w:hAnsi="Times New Roman" w:cs="Times New Roman"/>
          <w:sz w:val="23"/>
          <w:szCs w:val="23"/>
        </w:rPr>
        <w:t xml:space="preserve"> (</w:t>
      </w:r>
      <w:proofErr w:type="spellStart"/>
      <w:r w:rsidR="00B009E2" w:rsidRPr="00D037D6">
        <w:rPr>
          <w:rFonts w:ascii="Times New Roman" w:hAnsi="Times New Roman" w:cs="Times New Roman"/>
          <w:sz w:val="23"/>
          <w:szCs w:val="23"/>
        </w:rPr>
        <w:t>e-mail</w:t>
      </w:r>
      <w:proofErr w:type="spellEnd"/>
      <w:r w:rsidR="00B009E2" w:rsidRPr="00D037D6">
        <w:rPr>
          <w:rFonts w:ascii="Times New Roman" w:hAnsi="Times New Roman" w:cs="Times New Roman"/>
          <w:sz w:val="23"/>
          <w:szCs w:val="23"/>
        </w:rPr>
        <w:t>) с информацией, указ</w:t>
      </w:r>
      <w:r w:rsidR="00074C0A" w:rsidRPr="00D037D6">
        <w:rPr>
          <w:rFonts w:ascii="Times New Roman" w:hAnsi="Times New Roman" w:cs="Times New Roman"/>
          <w:sz w:val="23"/>
          <w:szCs w:val="23"/>
        </w:rPr>
        <w:t>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</w:t>
      </w:r>
      <w:r w:rsidR="00BB2D64"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Участком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согласия на обработку персональных данных является дата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проставления</w:t>
      </w:r>
      <w:r w:rsidR="00984EE1">
        <w:rPr>
          <w:rFonts w:ascii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Участником флажка (</w:t>
      </w:r>
      <w:proofErr w:type="spellStart"/>
      <w:r w:rsidR="00BB2D64" w:rsidRPr="00D037D6"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 w:rsidR="00BB2D64" w:rsidRPr="00D037D6">
        <w:rPr>
          <w:rFonts w:ascii="Times New Roman" w:hAnsi="Times New Roman" w:cs="Times New Roman"/>
          <w:sz w:val="23"/>
          <w:szCs w:val="23"/>
        </w:rPr>
        <w:t xml:space="preserve">) напротив строки «С условиями предоставления услуг </w:t>
      </w:r>
      <w:proofErr w:type="gramStart"/>
      <w:r w:rsidR="00BB2D64" w:rsidRPr="00D037D6">
        <w:rPr>
          <w:rFonts w:ascii="Times New Roman" w:hAnsi="Times New Roman" w:cs="Times New Roman"/>
          <w:sz w:val="23"/>
          <w:szCs w:val="23"/>
        </w:rPr>
        <w:t>ознакомлен</w:t>
      </w:r>
      <w:proofErr w:type="gramEnd"/>
      <w:r w:rsidR="00BB2D64" w:rsidRPr="00D037D6">
        <w:rPr>
          <w:rFonts w:ascii="Times New Roman" w:hAnsi="Times New Roman" w:cs="Times New Roman"/>
          <w:sz w:val="23"/>
          <w:szCs w:val="23"/>
        </w:rPr>
        <w:t xml:space="preserve"> и согласен» и</w:t>
      </w:r>
      <w:r w:rsidR="00984EE1">
        <w:rPr>
          <w:rFonts w:ascii="Times New Roman" w:hAnsi="Times New Roman" w:cs="Times New Roman"/>
          <w:sz w:val="23"/>
          <w:szCs w:val="23"/>
        </w:rPr>
        <w:t xml:space="preserve"> 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>регистрации на Мероприятие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Согласие действует в </w:t>
      </w:r>
      <w:r w:rsidR="00BB2D64" w:rsidRPr="00D037D6">
        <w:rPr>
          <w:rFonts w:ascii="Times New Roman" w:eastAsia="Times New Roman" w:hAnsi="Times New Roman" w:cs="Times New Roman"/>
          <w:sz w:val="23"/>
          <w:szCs w:val="23"/>
        </w:rPr>
        <w:t>течение</w:t>
      </w:r>
      <w:r w:rsidR="000677F5">
        <w:rPr>
          <w:rFonts w:ascii="Times New Roman" w:eastAsia="Times New Roman" w:hAnsi="Times New Roman" w:cs="Times New Roman"/>
          <w:sz w:val="23"/>
          <w:szCs w:val="23"/>
        </w:rPr>
        <w:t xml:space="preserve"> 5 лет </w:t>
      </w:r>
      <w:proofErr w:type="gramStart"/>
      <w:r w:rsidR="000677F5">
        <w:rPr>
          <w:rFonts w:ascii="Times New Roman" w:eastAsia="Times New Roman" w:hAnsi="Times New Roman" w:cs="Times New Roman"/>
          <w:sz w:val="23"/>
          <w:szCs w:val="23"/>
        </w:rPr>
        <w:t>с</w:t>
      </w:r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</w:t>
      </w:r>
      <w:proofErr w:type="gramEnd"/>
      <w:r w:rsidR="00CF21E7"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согласия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9669B" w:rsidRPr="00D037D6" w:rsidRDefault="002339B4" w:rsidP="00D1386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="00BB2D64" w:rsidRPr="00D037D6">
        <w:rPr>
          <w:rFonts w:ascii="Times New Roman" w:hAnsi="Times New Roman" w:cs="Times New Roman"/>
          <w:sz w:val="23"/>
          <w:szCs w:val="23"/>
        </w:rPr>
        <w:t>посредством направления Организатору</w:t>
      </w:r>
      <w:r w:rsidR="00984EE1">
        <w:rPr>
          <w:rFonts w:ascii="Times New Roman" w:hAnsi="Times New Roman" w:cs="Times New Roman"/>
          <w:sz w:val="23"/>
          <w:szCs w:val="23"/>
        </w:rPr>
        <w:t xml:space="preserve"> </w:t>
      </w:r>
      <w:r w:rsidR="00BB2D64"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по электронной почте </w:t>
      </w:r>
      <w:hyperlink r:id="rId16" w:history="1">
        <w:proofErr w:type="gramEnd"/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saransk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run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@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bk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proofErr w:type="spellStart"/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</w:t>
        </w:r>
        <w:proofErr w:type="spellEnd"/>
        <w:proofErr w:type="gramStart"/>
      </w:hyperlink>
      <w:r w:rsidR="00F97E9D">
        <w:t xml:space="preserve"> </w:t>
      </w:r>
      <w:r w:rsidR="00984EE1">
        <w:rPr>
          <w:rFonts w:ascii="Times New Roman" w:eastAsia="Times New Roman" w:hAnsi="Times New Roman" w:cs="Times New Roman"/>
          <w:sz w:val="23"/>
          <w:szCs w:val="23"/>
        </w:rPr>
        <w:t>пи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сьменного заявления в произвольной 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форме</w:t>
      </w:r>
      <w:r w:rsidR="00BB2D64" w:rsidRPr="00D037D6">
        <w:rPr>
          <w:rFonts w:ascii="Times New Roman" w:hAnsi="Times New Roman" w:cs="Times New Roman"/>
          <w:sz w:val="23"/>
          <w:szCs w:val="23"/>
        </w:rPr>
        <w:t>об</w:t>
      </w:r>
      <w:proofErr w:type="spellEnd"/>
      <w:r w:rsidR="00BB2D64" w:rsidRPr="00D037D6">
        <w:rPr>
          <w:rFonts w:ascii="Times New Roman" w:hAnsi="Times New Roman" w:cs="Times New Roman"/>
          <w:sz w:val="23"/>
          <w:szCs w:val="23"/>
        </w:rPr>
        <w:t xml:space="preserve">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gramEnd"/>
    </w:p>
    <w:p w:rsidR="006C469D" w:rsidRPr="00D037D6" w:rsidRDefault="00061FAE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По истечении указанного срока действи</w:t>
      </w:r>
      <w:r w:rsidR="00FA3344" w:rsidRPr="00D037D6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согласия на обработку персональных данных считается продленным на ка</w:t>
      </w:r>
      <w:r w:rsidR="006C469D" w:rsidRPr="00D037D6">
        <w:rPr>
          <w:rFonts w:ascii="Times New Roman" w:eastAsia="Times New Roman" w:hAnsi="Times New Roman" w:cs="Times New Roman"/>
          <w:sz w:val="23"/>
          <w:szCs w:val="23"/>
        </w:rPr>
        <w:t>ждые следующие</w:t>
      </w:r>
      <w:r w:rsidR="000677F5">
        <w:rPr>
          <w:rFonts w:ascii="Times New Roman" w:eastAsia="Times New Roman" w:hAnsi="Times New Roman" w:cs="Times New Roman"/>
          <w:sz w:val="23"/>
          <w:szCs w:val="23"/>
        </w:rPr>
        <w:t xml:space="preserve"> 5 лет</w:t>
      </w:r>
      <w:r w:rsidR="000677F5">
        <w:rPr>
          <w:rStyle w:val="a8"/>
          <w:rFonts w:eastAsia="Liberation Serif"/>
          <w:color w:val="0000FF"/>
          <w:lang w:eastAsia="ru-RU" w:bidi="ar-SA"/>
        </w:rPr>
        <w:t xml:space="preserve"> </w:t>
      </w:r>
      <w:r w:rsidR="000677F5">
        <w:rPr>
          <w:rFonts w:ascii="Times New Roman" w:eastAsia="Times New Roman" w:hAnsi="Times New Roman" w:cs="Times New Roman"/>
          <w:sz w:val="23"/>
          <w:szCs w:val="23"/>
        </w:rPr>
        <w:t>пр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и условии отсутствия у </w:t>
      </w:r>
      <w:r w:rsidR="000B6F2D"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сведений об отзыве согласия на обработку персональных данных</w:t>
      </w:r>
      <w:r w:rsidR="006C469D" w:rsidRPr="00D037D6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6C469D"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:rsidR="006C469D" w:rsidRPr="00D037D6" w:rsidRDefault="006C469D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:rsidR="0097237C" w:rsidRPr="00D037D6" w:rsidRDefault="0097237C" w:rsidP="006C469D">
      <w:pPr>
        <w:pStyle w:val="af8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:rsidR="00D1386D" w:rsidRDefault="00630920" w:rsidP="00F97E9D">
      <w:pPr>
        <w:pStyle w:val="af8"/>
        <w:spacing w:after="0"/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5.5. </w:t>
      </w:r>
      <w:proofErr w:type="gramStart"/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Участник дает согласие на передачу следующих персональных данных, собранных Организатором, в обработку </w:t>
      </w:r>
      <w:r w:rsidR="00E31567">
        <w:t xml:space="preserve">ИП </w:t>
      </w:r>
      <w:proofErr w:type="spellStart"/>
      <w:r w:rsidR="00E31567">
        <w:t>Соломкин</w:t>
      </w:r>
      <w:proofErr w:type="spellEnd"/>
      <w:r w:rsidR="00E31567">
        <w:t xml:space="preserve"> Андрей Викторович</w:t>
      </w: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</w:t>
      </w:r>
      <w:proofErr w:type="gramEnd"/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 Участник вправе в любой момент отозвать у </w:t>
      </w:r>
      <w:r w:rsidR="00E31567">
        <w:t xml:space="preserve">ИП </w:t>
      </w:r>
      <w:proofErr w:type="spellStart"/>
      <w:r w:rsidR="00E31567">
        <w:t>Соломкин</w:t>
      </w:r>
      <w:proofErr w:type="spellEnd"/>
      <w:r w:rsidR="00E31567">
        <w:t xml:space="preserve"> Андрей Викторович</w:t>
      </w:r>
      <w:r w:rsidR="00E31567"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свое согласие на обработку персональных данных, обратившись с заявлением в свободной форме </w:t>
      </w:r>
      <w:r w:rsidR="00B51C78" w:rsidRPr="00D037D6">
        <w:rPr>
          <w:rFonts w:ascii="Times New Roman" w:hAnsi="Times New Roman" w:cs="Times New Roman"/>
          <w:i/>
          <w:color w:val="0000FF"/>
          <w:sz w:val="23"/>
          <w:szCs w:val="23"/>
        </w:rPr>
        <w:t xml:space="preserve">по электронной почте </w:t>
      </w:r>
      <w:hyperlink r:id="rId17" w:history="1"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saransk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run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@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bk</w:t>
        </w:r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</w:rPr>
          <w:t>.</w:t>
        </w:r>
        <w:proofErr w:type="spellStart"/>
        <w:r w:rsidR="00E31567" w:rsidRPr="00BE3525">
          <w:rPr>
            <w:rStyle w:val="a9"/>
            <w:rFonts w:ascii="Times New Roman" w:hAnsi="Times New Roman" w:cs="Times New Roman"/>
            <w:i/>
            <w:sz w:val="23"/>
            <w:szCs w:val="23"/>
            <w:shd w:val="clear" w:color="auto" w:fill="FFFFFF"/>
            <w:lang w:val="en-US"/>
          </w:rPr>
          <w:t>ru</w:t>
        </w:r>
        <w:proofErr w:type="spellEnd"/>
      </w:hyperlink>
      <w:r w:rsidR="00E31567">
        <w:rPr>
          <w:rFonts w:ascii="Times New Roman" w:hAnsi="Times New Roman" w:cs="Times New Roman"/>
          <w:i/>
          <w:color w:val="0000FF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.</w:t>
      </w:r>
    </w:p>
    <w:p w:rsidR="00F97E9D" w:rsidRPr="00D037D6" w:rsidRDefault="00F97E9D" w:rsidP="00F97E9D">
      <w:pPr>
        <w:pStyle w:val="af8"/>
        <w:spacing w:after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870B3" w:rsidRPr="00D037D6" w:rsidRDefault="006870B3" w:rsidP="006870B3">
      <w:pPr>
        <w:pStyle w:val="1"/>
        <w:numPr>
          <w:ilvl w:val="0"/>
          <w:numId w:val="8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FF"/>
          <w:sz w:val="23"/>
          <w:szCs w:val="23"/>
        </w:rPr>
      </w:pPr>
      <w:r w:rsidRPr="00D037D6">
        <w:rPr>
          <w:rFonts w:ascii="Times New Roman" w:hAnsi="Times New Roman" w:cs="Times New Roman"/>
          <w:i/>
          <w:color w:val="0000FF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:rsidR="006870B3" w:rsidRPr="00D037D6" w:rsidRDefault="006870B3" w:rsidP="006870B3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6870B3" w:rsidRPr="00D037D6" w:rsidRDefault="006870B3" w:rsidP="006870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lastRenderedPageBreak/>
        <w:t>Настоящим Участник</w:t>
      </w:r>
      <w:r w:rsidR="00F97E9D">
        <w:rPr>
          <w:rFonts w:ascii="Times New Roman" w:hAnsi="Times New Roman" w:cs="Times New Roman"/>
          <w:color w:val="auto"/>
          <w:sz w:val="23"/>
          <w:szCs w:val="23"/>
        </w:rPr>
        <w:t xml:space="preserve"> (субъект персональных данных),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8" w:tgtFrame="_blank" w:history="1">
        <w:r w:rsidRPr="00D037D6">
          <w:rPr>
            <w:rStyle w:val="a9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  <w:proofErr w:type="gramEnd"/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9" w:tgtFrame="_blank" w:history="1">
        <w:r w:rsidRPr="00D037D6">
          <w:rPr>
            <w:rStyle w:val="a9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  <w:proofErr w:type="gramEnd"/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операторе - </w:t>
      </w:r>
      <w:r w:rsidR="003D4F33" w:rsidRPr="00D037D6">
        <w:rPr>
          <w:rFonts w:ascii="Times New Roman" w:hAnsi="Times New Roman"/>
          <w:sz w:val="23"/>
          <w:szCs w:val="23"/>
        </w:rPr>
        <w:t>Организаторе</w:t>
      </w:r>
      <w:r w:rsidRPr="00D037D6">
        <w:rPr>
          <w:rFonts w:ascii="Times New Roman" w:hAnsi="Times New Roman"/>
          <w:sz w:val="23"/>
          <w:szCs w:val="23"/>
        </w:rPr>
        <w:t xml:space="preserve">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</w:t>
      </w:r>
      <w:r w:rsidR="00E31567">
        <w:rPr>
          <w:rFonts w:ascii="Times New Roman" w:hAnsi="Times New Roman"/>
          <w:sz w:val="23"/>
          <w:szCs w:val="23"/>
        </w:rPr>
        <w:t xml:space="preserve"> </w:t>
      </w:r>
      <w:hyperlink r:id="rId20" w:history="1">
        <w:r w:rsidR="00E31567" w:rsidRPr="00BE3525">
          <w:rPr>
            <w:rStyle w:val="a9"/>
            <w:rFonts w:ascii="Times New Roman" w:hAnsi="Times New Roman"/>
            <w:sz w:val="23"/>
            <w:szCs w:val="23"/>
          </w:rPr>
          <w:t>https://vk.ru/tavla_trail</w:t>
        </w:r>
      </w:hyperlink>
      <w:r w:rsidR="00E31567">
        <w:rPr>
          <w:rFonts w:ascii="Times New Roman" w:hAnsi="Times New Roman"/>
          <w:sz w:val="23"/>
          <w:szCs w:val="23"/>
        </w:rPr>
        <w:t xml:space="preserve"> </w:t>
      </w:r>
      <w:r w:rsidR="008A2183">
        <w:rPr>
          <w:rFonts w:ascii="Times New Roman" w:hAnsi="Times New Roman"/>
          <w:color w:val="0000FF"/>
          <w:sz w:val="23"/>
          <w:szCs w:val="23"/>
        </w:rPr>
        <w:t xml:space="preserve">, </w:t>
      </w:r>
      <w:r w:rsidR="008A2183" w:rsidRPr="008A2183">
        <w:rPr>
          <w:rFonts w:ascii="Times New Roman" w:hAnsi="Times New Roman"/>
          <w:color w:val="0000FF"/>
          <w:sz w:val="23"/>
          <w:szCs w:val="23"/>
        </w:rPr>
        <w:t xml:space="preserve">https://vk.com/saranskrun </w:t>
      </w:r>
      <w:r w:rsidRPr="00D037D6">
        <w:rPr>
          <w:rStyle w:val="a9"/>
          <w:rFonts w:ascii="Times New Roman" w:hAnsi="Times New Roman"/>
          <w:color w:val="auto"/>
          <w:sz w:val="23"/>
          <w:szCs w:val="23"/>
          <w:u w:val="none"/>
        </w:rPr>
        <w:t>.</w:t>
      </w:r>
    </w:p>
    <w:p w:rsidR="006870B3" w:rsidRPr="000677F5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Цель (цели) обработки персональных </w:t>
      </w:r>
      <w:r w:rsidRPr="000677F5">
        <w:rPr>
          <w:rFonts w:ascii="Times New Roman" w:hAnsi="Times New Roman"/>
          <w:sz w:val="23"/>
          <w:szCs w:val="23"/>
        </w:rPr>
        <w:t xml:space="preserve">данных - </w:t>
      </w:r>
      <w:r w:rsidR="004A11AF" w:rsidRPr="000677F5">
        <w:rPr>
          <w:rFonts w:ascii="Times New Roman" w:hAnsi="Times New Roman"/>
          <w:sz w:val="23"/>
          <w:szCs w:val="23"/>
        </w:rPr>
        <w:t>_</w:t>
      </w:r>
      <w:r w:rsidR="000677F5" w:rsidRPr="000677F5">
        <w:rPr>
          <w:sz w:val="23"/>
          <w:szCs w:val="23"/>
        </w:rPr>
        <w:t xml:space="preserve"> </w:t>
      </w:r>
      <w:r w:rsidR="000677F5" w:rsidRPr="000677F5">
        <w:rPr>
          <w:rFonts w:ascii="Times New Roman" w:hAnsi="Times New Roman"/>
          <w:sz w:val="23"/>
          <w:szCs w:val="23"/>
        </w:rPr>
        <w:t>публикация новостных и обзорных материалов о состоявшемся Мероприятии, результатов Мероприятия,  статистической и рейтинговой информации, информации о победителях и достигнутых результатах, иное</w:t>
      </w: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</w:t>
      </w:r>
      <w:proofErr w:type="gramStart"/>
      <w:r w:rsidRPr="00D037D6">
        <w:rPr>
          <w:rFonts w:ascii="Times New Roman" w:hAnsi="Times New Roman"/>
          <w:sz w:val="23"/>
          <w:szCs w:val="23"/>
        </w:rPr>
        <w:t>устанавливает условия</w:t>
      </w:r>
      <w:proofErr w:type="gramEnd"/>
      <w:r w:rsidRPr="00D037D6">
        <w:rPr>
          <w:rFonts w:ascii="Times New Roman" w:hAnsi="Times New Roman"/>
          <w:sz w:val="23"/>
          <w:szCs w:val="23"/>
        </w:rPr>
        <w:t xml:space="preserve"> и запреты, а также перечень устанавливаемых условий и запретов:</w:t>
      </w:r>
    </w:p>
    <w:p w:rsidR="006870B3" w:rsidRPr="00D037D6" w:rsidRDefault="006870B3" w:rsidP="006870B3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f0"/>
        <w:tblW w:w="0" w:type="auto"/>
        <w:tblLayout w:type="fixed"/>
        <w:tblLook w:val="04A0"/>
      </w:tblPr>
      <w:tblGrid>
        <w:gridCol w:w="528"/>
        <w:gridCol w:w="3436"/>
        <w:gridCol w:w="1532"/>
        <w:gridCol w:w="1418"/>
        <w:gridCol w:w="1558"/>
        <w:gridCol w:w="1717"/>
      </w:tblGrid>
      <w:tr w:rsidR="00FA1950" w:rsidRPr="00D037D6" w:rsidTr="008A2183">
        <w:tc>
          <w:tcPr>
            <w:tcW w:w="528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п</w:t>
            </w:r>
            <w:proofErr w:type="spellEnd"/>
            <w:proofErr w:type="gramEnd"/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/</w:t>
            </w:r>
            <w:proofErr w:type="spellStart"/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Разрешаю к распространению</w:t>
            </w: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Условия и запреты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center"/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i/>
                <w:color w:val="0000FF"/>
                <w:sz w:val="23"/>
                <w:szCs w:val="23"/>
              </w:rPr>
              <w:t>Дополнительные условия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FA1950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1D0103" w:rsidRPr="00D037D6" w:rsidTr="008A2183">
        <w:tc>
          <w:tcPr>
            <w:tcW w:w="528" w:type="dxa"/>
          </w:tcPr>
          <w:p w:rsidR="006870B3" w:rsidRPr="00D037D6" w:rsidRDefault="006870B3" w:rsidP="006870B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:rsidR="006870B3" w:rsidRPr="00D037D6" w:rsidRDefault="006870B3" w:rsidP="008A218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используется </w:t>
            </w:r>
            <w:r w:rsidR="001D0103"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Организатором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для установления личност</w:t>
            </w:r>
            <w:r w:rsidR="001D0103"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 субъекта персональных данных)</w:t>
            </w:r>
          </w:p>
        </w:tc>
        <w:tc>
          <w:tcPr>
            <w:tcW w:w="1532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558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717" w:type="dxa"/>
          </w:tcPr>
          <w:p w:rsidR="006870B3" w:rsidRPr="00D037D6" w:rsidRDefault="006870B3" w:rsidP="00983CEF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:rsidR="006870B3" w:rsidRPr="00D037D6" w:rsidRDefault="006870B3" w:rsidP="006870B3">
      <w:pPr>
        <w:pStyle w:val="ab"/>
        <w:ind w:left="709"/>
        <w:jc w:val="both"/>
        <w:rPr>
          <w:rFonts w:ascii="Times New Roman" w:hAnsi="Times New Roman"/>
          <w:sz w:val="23"/>
          <w:szCs w:val="23"/>
        </w:rPr>
      </w:pPr>
    </w:p>
    <w:p w:rsidR="006870B3" w:rsidRPr="00D037D6" w:rsidRDefault="006870B3" w:rsidP="006870B3">
      <w:pPr>
        <w:pStyle w:val="ab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</w:t>
      </w:r>
      <w:r w:rsidR="00D037D6" w:rsidRPr="00D037D6">
        <w:rPr>
          <w:rFonts w:ascii="Times New Roman" w:hAnsi="Times New Roman"/>
          <w:sz w:val="23"/>
          <w:szCs w:val="23"/>
        </w:rPr>
        <w:t xml:space="preserve"> данных для распространения </w:t>
      </w:r>
      <w:r w:rsidR="008A2183">
        <w:rPr>
          <w:rFonts w:ascii="Times New Roman" w:hAnsi="Times New Roman"/>
          <w:sz w:val="23"/>
          <w:szCs w:val="23"/>
        </w:rPr>
        <w:t xml:space="preserve">– 5 лет </w:t>
      </w:r>
      <w:proofErr w:type="gramStart"/>
      <w:r w:rsidRPr="00D037D6">
        <w:rPr>
          <w:rFonts w:ascii="Times New Roman" w:hAnsi="Times New Roman"/>
          <w:sz w:val="23"/>
          <w:szCs w:val="23"/>
        </w:rPr>
        <w:t>с даты выдачи</w:t>
      </w:r>
      <w:proofErr w:type="gramEnd"/>
      <w:r w:rsidRPr="00D037D6">
        <w:rPr>
          <w:rFonts w:ascii="Times New Roman" w:hAnsi="Times New Roman"/>
          <w:sz w:val="23"/>
          <w:szCs w:val="23"/>
        </w:rPr>
        <w:t xml:space="preserve"> настоящего согласия на обработку персональных данных</w:t>
      </w:r>
      <w:r w:rsidR="001D0103" w:rsidRPr="00D037D6">
        <w:rPr>
          <w:rFonts w:ascii="Times New Roman" w:hAnsi="Times New Roman"/>
          <w:sz w:val="23"/>
          <w:szCs w:val="23"/>
        </w:rPr>
        <w:t xml:space="preserve"> (дата выдачи настоящего согласия на обработку персональных данных указана в абзаце 4 пункта 5.4. настоящего договора)</w:t>
      </w:r>
      <w:r w:rsidRPr="00D037D6">
        <w:rPr>
          <w:rFonts w:ascii="Times New Roman" w:hAnsi="Times New Roman"/>
          <w:sz w:val="23"/>
          <w:szCs w:val="23"/>
        </w:rPr>
        <w:t xml:space="preserve">. </w:t>
      </w:r>
    </w:p>
    <w:p w:rsidR="006870B3" w:rsidRPr="00D037D6" w:rsidRDefault="006870B3" w:rsidP="006870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Настоящее согласие на обработку персональных данных может быть отозвано субъектом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персональных данных в порядке, указанном в абзаце 5 пункта </w:t>
      </w:r>
      <w:r w:rsidR="001D0103" w:rsidRPr="00D037D6">
        <w:rPr>
          <w:rFonts w:ascii="Times New Roman" w:hAnsi="Times New Roman" w:cs="Times New Roman"/>
          <w:color w:val="auto"/>
          <w:sz w:val="23"/>
          <w:szCs w:val="23"/>
        </w:rPr>
        <w:t>5.4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 настоящего договора.</w:t>
      </w:r>
    </w:p>
    <w:p w:rsidR="00D1386D" w:rsidRPr="00D037D6" w:rsidRDefault="00D1386D" w:rsidP="00D1386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D1386D" w:rsidRPr="00D037D6" w:rsidRDefault="00D1386D" w:rsidP="00D037D6">
      <w:pPr>
        <w:pStyle w:val="1"/>
        <w:numPr>
          <w:ilvl w:val="0"/>
          <w:numId w:val="8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:rsidR="00D037D6" w:rsidRPr="00153DC0" w:rsidRDefault="00D037D6" w:rsidP="00D037D6">
      <w:pPr>
        <w:rPr>
          <w:rFonts w:ascii="Times New Roman" w:hAnsi="Times New Roman" w:cs="Times New Roman"/>
          <w:sz w:val="22"/>
          <w:szCs w:val="22"/>
        </w:rPr>
      </w:pPr>
    </w:p>
    <w:p w:rsidR="00E31567" w:rsidRPr="003B3DE3" w:rsidRDefault="00E31567" w:rsidP="00E31567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Наименование: Индивидуальный предприниматель </w:t>
      </w:r>
      <w:proofErr w:type="spellStart"/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>Соломкин</w:t>
      </w:r>
      <w:proofErr w:type="spellEnd"/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 Андрей Викторович </w:t>
      </w:r>
    </w:p>
    <w:p w:rsidR="00E31567" w:rsidRPr="00153DC0" w:rsidRDefault="00E31567" w:rsidP="00E31567">
      <w:p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>ИНН: 132802647743</w:t>
      </w:r>
    </w:p>
    <w:p w:rsidR="00E31567" w:rsidRPr="00B50DD6" w:rsidRDefault="00E31567" w:rsidP="00E31567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Расчётный счёт: 40802810102500167800 </w:t>
      </w:r>
    </w:p>
    <w:p w:rsidR="00E31567" w:rsidRPr="003B3DE3" w:rsidRDefault="00E31567" w:rsidP="00E31567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Название банка: ООО "Банк Точка" </w:t>
      </w:r>
    </w:p>
    <w:p w:rsidR="00E31567" w:rsidRDefault="00E31567" w:rsidP="00E31567">
      <w:pPr>
        <w:rPr>
          <w:rFonts w:ascii="Helvetica" w:hAnsi="Helvetica"/>
          <w:color w:val="011C29"/>
          <w:sz w:val="19"/>
          <w:szCs w:val="19"/>
          <w:shd w:val="clear" w:color="auto" w:fill="FFFFFF"/>
          <w:lang w:val="en-US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БИК: 044525104 </w:t>
      </w:r>
    </w:p>
    <w:p w:rsidR="00E31567" w:rsidRPr="003B3DE3" w:rsidRDefault="00E31567" w:rsidP="00E31567">
      <w:pPr>
        <w:rPr>
          <w:rFonts w:ascii="Helvetica" w:hAnsi="Helvetica"/>
          <w:color w:val="011C29"/>
          <w:sz w:val="19"/>
          <w:szCs w:val="19"/>
          <w:shd w:val="clear" w:color="auto" w:fill="FFFFFF"/>
        </w:rPr>
      </w:pPr>
      <w:r>
        <w:rPr>
          <w:rFonts w:ascii="Helvetica" w:hAnsi="Helvetica"/>
          <w:color w:val="011C29"/>
          <w:sz w:val="19"/>
          <w:szCs w:val="19"/>
          <w:shd w:val="clear" w:color="auto" w:fill="FFFFFF"/>
        </w:rPr>
        <w:t xml:space="preserve">Корреспондентский счёт: 30101810745374525104 </w:t>
      </w:r>
    </w:p>
    <w:p w:rsidR="006870B3" w:rsidRPr="00153DC0" w:rsidRDefault="006870B3" w:rsidP="006870B3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F9669B" w:rsidRPr="00153DC0" w:rsidRDefault="00F9669B" w:rsidP="00D1386D">
      <w:pPr>
        <w:rPr>
          <w:rFonts w:ascii="Times New Roman" w:hAnsi="Times New Roman" w:cs="Times New Roman"/>
          <w:color w:val="auto"/>
          <w:sz w:val="22"/>
          <w:szCs w:val="22"/>
        </w:rPr>
      </w:pPr>
    </w:p>
    <w:p w:rsidR="00F9669B" w:rsidRPr="00D037D6" w:rsidRDefault="00F9669B" w:rsidP="00D1386D">
      <w:pPr>
        <w:rPr>
          <w:rFonts w:ascii="Times New Roman" w:hAnsi="Times New Roman" w:cs="Times New Roman"/>
          <w:color w:val="auto"/>
          <w:sz w:val="23"/>
          <w:szCs w:val="23"/>
        </w:rPr>
      </w:pPr>
    </w:p>
    <w:sectPr w:rsidR="00F9669B" w:rsidRPr="00D037D6" w:rsidSect="00D037D6">
      <w:footerReference w:type="default" r:id="rId21"/>
      <w:pgSz w:w="11906" w:h="16838"/>
      <w:pgMar w:top="1134" w:right="567" w:bottom="567" w:left="1134" w:header="720" w:footer="72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3B4A1E9" w15:done="0"/>
  <w15:commentEx w15:paraId="704D5CC0" w15:done="0"/>
  <w15:commentEx w15:paraId="5AD0E69A" w15:done="0"/>
  <w15:commentEx w15:paraId="11E94435" w15:done="0"/>
  <w15:commentEx w15:paraId="61AA96F1" w15:done="0"/>
  <w15:commentEx w15:paraId="7282B06B" w15:done="0"/>
  <w15:commentEx w15:paraId="353254E0" w15:done="0"/>
  <w15:commentEx w15:paraId="45AD9024" w15:done="0"/>
  <w15:commentEx w15:paraId="2ED9EE03" w15:done="0"/>
  <w15:commentEx w15:paraId="4E4D2E8B" w15:done="0"/>
  <w15:commentEx w15:paraId="4548E69C" w15:done="0"/>
  <w15:commentEx w15:paraId="32AE6317" w15:done="0"/>
  <w15:commentEx w15:paraId="7031F5EA" w15:done="0"/>
  <w15:commentEx w15:paraId="587795C2" w15:done="0"/>
  <w15:commentEx w15:paraId="790F9D99" w15:done="0"/>
  <w15:commentEx w15:paraId="1F553E9A" w15:done="0"/>
  <w15:commentEx w15:paraId="027BEFCB" w15:done="0"/>
  <w15:commentEx w15:paraId="0F0E6B58" w15:done="0"/>
  <w15:commentEx w15:paraId="5BC90BA7" w15:done="0"/>
  <w15:commentEx w15:paraId="0E041505" w15:done="0"/>
  <w15:commentEx w15:paraId="1BE0F2A2" w15:done="0"/>
  <w15:commentEx w15:paraId="3543D99B" w15:done="0"/>
  <w15:commentEx w15:paraId="605A6AB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EDE" w:rsidRDefault="007C7EDE" w:rsidP="00995B9D">
      <w:r>
        <w:separator/>
      </w:r>
    </w:p>
  </w:endnote>
  <w:endnote w:type="continuationSeparator" w:id="1">
    <w:p w:rsidR="007C7EDE" w:rsidRDefault="007C7EDE" w:rsidP="00995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648027603"/>
      <w:docPartObj>
        <w:docPartGallery w:val="Page Numbers (Bottom of Page)"/>
        <w:docPartUnique/>
      </w:docPartObj>
    </w:sdtPr>
    <w:sdtContent>
      <w:p w:rsidR="007C7EDE" w:rsidRPr="00FC7377" w:rsidRDefault="00F140E4">
        <w:pPr>
          <w:pStyle w:val="af4"/>
          <w:jc w:val="right"/>
          <w:rPr>
            <w:sz w:val="20"/>
            <w:szCs w:val="20"/>
          </w:rPr>
        </w:pPr>
        <w:r w:rsidRPr="00FC7377">
          <w:rPr>
            <w:noProof/>
            <w:sz w:val="20"/>
            <w:szCs w:val="20"/>
          </w:rPr>
          <w:fldChar w:fldCharType="begin"/>
        </w:r>
        <w:r w:rsidR="007C7EDE" w:rsidRPr="00FC7377">
          <w:rPr>
            <w:noProof/>
            <w:sz w:val="20"/>
            <w:szCs w:val="20"/>
          </w:rPr>
          <w:instrText>PAGE   \* MERGEFORMAT</w:instrText>
        </w:r>
        <w:r w:rsidRPr="00FC7377">
          <w:rPr>
            <w:noProof/>
            <w:sz w:val="20"/>
            <w:szCs w:val="20"/>
          </w:rPr>
          <w:fldChar w:fldCharType="separate"/>
        </w:r>
        <w:r w:rsidR="00E31567">
          <w:rPr>
            <w:noProof/>
            <w:sz w:val="20"/>
            <w:szCs w:val="20"/>
          </w:rPr>
          <w:t>7</w:t>
        </w:r>
        <w:r w:rsidRPr="00FC7377">
          <w:rPr>
            <w:noProof/>
            <w:sz w:val="20"/>
            <w:szCs w:val="20"/>
          </w:rPr>
          <w:fldChar w:fldCharType="end"/>
        </w:r>
      </w:p>
    </w:sdtContent>
  </w:sdt>
  <w:p w:rsidR="007C7EDE" w:rsidRDefault="007C7EDE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EDE" w:rsidRDefault="007C7EDE" w:rsidP="00995B9D">
      <w:r>
        <w:separator/>
      </w:r>
    </w:p>
  </w:footnote>
  <w:footnote w:type="continuationSeparator" w:id="1">
    <w:p w:rsidR="007C7EDE" w:rsidRDefault="007C7EDE" w:rsidP="00995B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0CC"/>
    <w:multiLevelType w:val="hybridMultilevel"/>
    <w:tmpl w:val="A58429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71B31"/>
    <w:multiLevelType w:val="hybridMultilevel"/>
    <w:tmpl w:val="2C4811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F081F2D"/>
    <w:multiLevelType w:val="hybridMultilevel"/>
    <w:tmpl w:val="EF66C8B8"/>
    <w:lvl w:ilvl="0" w:tplc="EE549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C26C3C"/>
    <w:multiLevelType w:val="multilevel"/>
    <w:tmpl w:val="4BA2E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517C575A"/>
    <w:multiLevelType w:val="multilevel"/>
    <w:tmpl w:val="AE709AB8"/>
    <w:lvl w:ilvl="0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abstractNum w:abstractNumId="7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D1458"/>
    <w:multiLevelType w:val="hybridMultilevel"/>
    <w:tmpl w:val="76344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DDF1587"/>
    <w:multiLevelType w:val="multilevel"/>
    <w:tmpl w:val="438A8D1A"/>
    <w:lvl w:ilvl="0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8"/>
  </w:num>
  <w:num w:numId="10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redko">
    <w15:presenceInfo w15:providerId="None" w15:userId="nredk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activeWritingStyle w:appName="MSWord" w:lang="ru-RU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F9669B"/>
    <w:rsid w:val="0001759B"/>
    <w:rsid w:val="00021885"/>
    <w:rsid w:val="00026C88"/>
    <w:rsid w:val="000300A3"/>
    <w:rsid w:val="00033BA6"/>
    <w:rsid w:val="00035A2A"/>
    <w:rsid w:val="00035CA5"/>
    <w:rsid w:val="00037A7C"/>
    <w:rsid w:val="00045C74"/>
    <w:rsid w:val="000524C4"/>
    <w:rsid w:val="00054C7C"/>
    <w:rsid w:val="00061FAE"/>
    <w:rsid w:val="000677F5"/>
    <w:rsid w:val="0007116F"/>
    <w:rsid w:val="00074C0A"/>
    <w:rsid w:val="00086F9D"/>
    <w:rsid w:val="000A11BB"/>
    <w:rsid w:val="000A58C6"/>
    <w:rsid w:val="000B3945"/>
    <w:rsid w:val="000B6F2D"/>
    <w:rsid w:val="000C2E70"/>
    <w:rsid w:val="000C5534"/>
    <w:rsid w:val="000D25C3"/>
    <w:rsid w:val="000D77EE"/>
    <w:rsid w:val="000E5E3B"/>
    <w:rsid w:val="000E7472"/>
    <w:rsid w:val="000F0021"/>
    <w:rsid w:val="00101A10"/>
    <w:rsid w:val="00104D1B"/>
    <w:rsid w:val="00117499"/>
    <w:rsid w:val="00121178"/>
    <w:rsid w:val="00132DFD"/>
    <w:rsid w:val="00140802"/>
    <w:rsid w:val="00153DC0"/>
    <w:rsid w:val="0016036E"/>
    <w:rsid w:val="001775C5"/>
    <w:rsid w:val="00194789"/>
    <w:rsid w:val="001C3069"/>
    <w:rsid w:val="001C4501"/>
    <w:rsid w:val="001D0103"/>
    <w:rsid w:val="001F4D27"/>
    <w:rsid w:val="0022135F"/>
    <w:rsid w:val="00221D05"/>
    <w:rsid w:val="00225E36"/>
    <w:rsid w:val="00231E9C"/>
    <w:rsid w:val="0023358F"/>
    <w:rsid w:val="002339B4"/>
    <w:rsid w:val="00235EFA"/>
    <w:rsid w:val="00240AF8"/>
    <w:rsid w:val="00245033"/>
    <w:rsid w:val="00254381"/>
    <w:rsid w:val="00255961"/>
    <w:rsid w:val="002620D2"/>
    <w:rsid w:val="002867DB"/>
    <w:rsid w:val="002D0057"/>
    <w:rsid w:val="002D2FE3"/>
    <w:rsid w:val="002D356D"/>
    <w:rsid w:val="002D44BE"/>
    <w:rsid w:val="002E3AF7"/>
    <w:rsid w:val="002F4BF1"/>
    <w:rsid w:val="00345968"/>
    <w:rsid w:val="00346C69"/>
    <w:rsid w:val="0035687F"/>
    <w:rsid w:val="003623A0"/>
    <w:rsid w:val="00367A8C"/>
    <w:rsid w:val="00373F46"/>
    <w:rsid w:val="0038185C"/>
    <w:rsid w:val="00383552"/>
    <w:rsid w:val="00384262"/>
    <w:rsid w:val="003A217A"/>
    <w:rsid w:val="003C39AA"/>
    <w:rsid w:val="003D4F33"/>
    <w:rsid w:val="003D5C60"/>
    <w:rsid w:val="003E1779"/>
    <w:rsid w:val="003E400B"/>
    <w:rsid w:val="003F098A"/>
    <w:rsid w:val="003F4821"/>
    <w:rsid w:val="003F5DF7"/>
    <w:rsid w:val="004001B6"/>
    <w:rsid w:val="0041431C"/>
    <w:rsid w:val="00421E44"/>
    <w:rsid w:val="00437086"/>
    <w:rsid w:val="00444771"/>
    <w:rsid w:val="0045022D"/>
    <w:rsid w:val="00456CEF"/>
    <w:rsid w:val="00457143"/>
    <w:rsid w:val="00486DB3"/>
    <w:rsid w:val="004A11AF"/>
    <w:rsid w:val="004A73E5"/>
    <w:rsid w:val="004B17CA"/>
    <w:rsid w:val="004B3369"/>
    <w:rsid w:val="004B6847"/>
    <w:rsid w:val="004C2BCC"/>
    <w:rsid w:val="004C74BF"/>
    <w:rsid w:val="004E3206"/>
    <w:rsid w:val="004F42B4"/>
    <w:rsid w:val="005008E7"/>
    <w:rsid w:val="00504CDE"/>
    <w:rsid w:val="00506B02"/>
    <w:rsid w:val="0051568F"/>
    <w:rsid w:val="00516042"/>
    <w:rsid w:val="00516064"/>
    <w:rsid w:val="0051622F"/>
    <w:rsid w:val="0051739C"/>
    <w:rsid w:val="0051777D"/>
    <w:rsid w:val="00522451"/>
    <w:rsid w:val="00526812"/>
    <w:rsid w:val="005313B0"/>
    <w:rsid w:val="00542C89"/>
    <w:rsid w:val="00544BD5"/>
    <w:rsid w:val="0055073B"/>
    <w:rsid w:val="00551938"/>
    <w:rsid w:val="00556117"/>
    <w:rsid w:val="005761E4"/>
    <w:rsid w:val="0057665C"/>
    <w:rsid w:val="0057676A"/>
    <w:rsid w:val="00594765"/>
    <w:rsid w:val="005C0D50"/>
    <w:rsid w:val="005C44EB"/>
    <w:rsid w:val="005D3794"/>
    <w:rsid w:val="005D6C4E"/>
    <w:rsid w:val="005E3114"/>
    <w:rsid w:val="005E72B3"/>
    <w:rsid w:val="005E7E64"/>
    <w:rsid w:val="005F36E5"/>
    <w:rsid w:val="00604368"/>
    <w:rsid w:val="0060758A"/>
    <w:rsid w:val="00611CE3"/>
    <w:rsid w:val="006247E9"/>
    <w:rsid w:val="00625EA7"/>
    <w:rsid w:val="0062795F"/>
    <w:rsid w:val="00630920"/>
    <w:rsid w:val="00636EF2"/>
    <w:rsid w:val="00640996"/>
    <w:rsid w:val="00642119"/>
    <w:rsid w:val="00651530"/>
    <w:rsid w:val="00653703"/>
    <w:rsid w:val="00661E1D"/>
    <w:rsid w:val="0066622C"/>
    <w:rsid w:val="006870B3"/>
    <w:rsid w:val="006A24C2"/>
    <w:rsid w:val="006A4D7F"/>
    <w:rsid w:val="006A5A2E"/>
    <w:rsid w:val="006A5AC5"/>
    <w:rsid w:val="006B1622"/>
    <w:rsid w:val="006C469D"/>
    <w:rsid w:val="006C4DD6"/>
    <w:rsid w:val="006D34EF"/>
    <w:rsid w:val="006D4F63"/>
    <w:rsid w:val="006D74DF"/>
    <w:rsid w:val="006E7E7E"/>
    <w:rsid w:val="006F2FB8"/>
    <w:rsid w:val="006F472D"/>
    <w:rsid w:val="006F4905"/>
    <w:rsid w:val="007079F6"/>
    <w:rsid w:val="0071170C"/>
    <w:rsid w:val="00711B36"/>
    <w:rsid w:val="007128FE"/>
    <w:rsid w:val="00713576"/>
    <w:rsid w:val="007174AD"/>
    <w:rsid w:val="00720ED0"/>
    <w:rsid w:val="007237FB"/>
    <w:rsid w:val="007525A5"/>
    <w:rsid w:val="00752ABC"/>
    <w:rsid w:val="00770B3B"/>
    <w:rsid w:val="00775921"/>
    <w:rsid w:val="00776266"/>
    <w:rsid w:val="0078024C"/>
    <w:rsid w:val="0079143F"/>
    <w:rsid w:val="007B1A1E"/>
    <w:rsid w:val="007B327D"/>
    <w:rsid w:val="007C7EDE"/>
    <w:rsid w:val="007D4508"/>
    <w:rsid w:val="007E498B"/>
    <w:rsid w:val="007E56FF"/>
    <w:rsid w:val="007E63F2"/>
    <w:rsid w:val="007F1C53"/>
    <w:rsid w:val="007F29E0"/>
    <w:rsid w:val="00802E6B"/>
    <w:rsid w:val="008061A4"/>
    <w:rsid w:val="00811DE0"/>
    <w:rsid w:val="008140D0"/>
    <w:rsid w:val="00825D47"/>
    <w:rsid w:val="00834F35"/>
    <w:rsid w:val="00844016"/>
    <w:rsid w:val="008440AA"/>
    <w:rsid w:val="00852332"/>
    <w:rsid w:val="00855CA9"/>
    <w:rsid w:val="00864005"/>
    <w:rsid w:val="008A2183"/>
    <w:rsid w:val="008B2BEE"/>
    <w:rsid w:val="008B5438"/>
    <w:rsid w:val="008C2273"/>
    <w:rsid w:val="008E594C"/>
    <w:rsid w:val="00911ED4"/>
    <w:rsid w:val="009156C8"/>
    <w:rsid w:val="00916CF5"/>
    <w:rsid w:val="009307A8"/>
    <w:rsid w:val="00931557"/>
    <w:rsid w:val="0097237C"/>
    <w:rsid w:val="00972E03"/>
    <w:rsid w:val="0097609F"/>
    <w:rsid w:val="00981B05"/>
    <w:rsid w:val="00983CEF"/>
    <w:rsid w:val="00984EE1"/>
    <w:rsid w:val="00985BF9"/>
    <w:rsid w:val="00995B9D"/>
    <w:rsid w:val="009A4D0C"/>
    <w:rsid w:val="009A555D"/>
    <w:rsid w:val="009B0DE9"/>
    <w:rsid w:val="009B1BEA"/>
    <w:rsid w:val="009D1782"/>
    <w:rsid w:val="009E19D7"/>
    <w:rsid w:val="009E1AFE"/>
    <w:rsid w:val="009E69DD"/>
    <w:rsid w:val="00A056FC"/>
    <w:rsid w:val="00A117AE"/>
    <w:rsid w:val="00A13FA0"/>
    <w:rsid w:val="00A25966"/>
    <w:rsid w:val="00A26ACF"/>
    <w:rsid w:val="00A27259"/>
    <w:rsid w:val="00A31366"/>
    <w:rsid w:val="00A374C8"/>
    <w:rsid w:val="00A500D8"/>
    <w:rsid w:val="00A60A5A"/>
    <w:rsid w:val="00A62933"/>
    <w:rsid w:val="00A7013B"/>
    <w:rsid w:val="00A718E4"/>
    <w:rsid w:val="00A91094"/>
    <w:rsid w:val="00AA524C"/>
    <w:rsid w:val="00AA7ADC"/>
    <w:rsid w:val="00AB0976"/>
    <w:rsid w:val="00AB2194"/>
    <w:rsid w:val="00AB7404"/>
    <w:rsid w:val="00AC0996"/>
    <w:rsid w:val="00AC1A62"/>
    <w:rsid w:val="00AC4F0F"/>
    <w:rsid w:val="00AC73CD"/>
    <w:rsid w:val="00AD00B8"/>
    <w:rsid w:val="00AD4827"/>
    <w:rsid w:val="00AD6F0A"/>
    <w:rsid w:val="00AE753E"/>
    <w:rsid w:val="00AE7657"/>
    <w:rsid w:val="00AF2BCE"/>
    <w:rsid w:val="00AF7C93"/>
    <w:rsid w:val="00B009E2"/>
    <w:rsid w:val="00B0512C"/>
    <w:rsid w:val="00B11136"/>
    <w:rsid w:val="00B16DD5"/>
    <w:rsid w:val="00B239D1"/>
    <w:rsid w:val="00B4026D"/>
    <w:rsid w:val="00B441F2"/>
    <w:rsid w:val="00B47A83"/>
    <w:rsid w:val="00B51389"/>
    <w:rsid w:val="00B51C78"/>
    <w:rsid w:val="00B5634F"/>
    <w:rsid w:val="00B630FC"/>
    <w:rsid w:val="00B64F13"/>
    <w:rsid w:val="00B91174"/>
    <w:rsid w:val="00B96D93"/>
    <w:rsid w:val="00B97264"/>
    <w:rsid w:val="00BA1990"/>
    <w:rsid w:val="00BA2F57"/>
    <w:rsid w:val="00BA63E1"/>
    <w:rsid w:val="00BB072A"/>
    <w:rsid w:val="00BB2D64"/>
    <w:rsid w:val="00BB53CD"/>
    <w:rsid w:val="00BB5939"/>
    <w:rsid w:val="00BC3A34"/>
    <w:rsid w:val="00BD3376"/>
    <w:rsid w:val="00BD5ECF"/>
    <w:rsid w:val="00C174BD"/>
    <w:rsid w:val="00C214B0"/>
    <w:rsid w:val="00C37EB8"/>
    <w:rsid w:val="00C37F7F"/>
    <w:rsid w:val="00C4079E"/>
    <w:rsid w:val="00C51946"/>
    <w:rsid w:val="00C51D41"/>
    <w:rsid w:val="00C6277C"/>
    <w:rsid w:val="00C729B3"/>
    <w:rsid w:val="00C87271"/>
    <w:rsid w:val="00C93781"/>
    <w:rsid w:val="00CC1C1A"/>
    <w:rsid w:val="00CC1EB6"/>
    <w:rsid w:val="00CC796C"/>
    <w:rsid w:val="00CD588A"/>
    <w:rsid w:val="00CD5FCB"/>
    <w:rsid w:val="00CD628F"/>
    <w:rsid w:val="00CE1B37"/>
    <w:rsid w:val="00CF21E7"/>
    <w:rsid w:val="00D0089B"/>
    <w:rsid w:val="00D037D6"/>
    <w:rsid w:val="00D06E5D"/>
    <w:rsid w:val="00D07367"/>
    <w:rsid w:val="00D1386D"/>
    <w:rsid w:val="00D17D6A"/>
    <w:rsid w:val="00D22B14"/>
    <w:rsid w:val="00D320A4"/>
    <w:rsid w:val="00D5019B"/>
    <w:rsid w:val="00D755EA"/>
    <w:rsid w:val="00D91123"/>
    <w:rsid w:val="00D9267C"/>
    <w:rsid w:val="00D93054"/>
    <w:rsid w:val="00DA1148"/>
    <w:rsid w:val="00DA4C14"/>
    <w:rsid w:val="00DB5E4B"/>
    <w:rsid w:val="00DC2869"/>
    <w:rsid w:val="00DC49A6"/>
    <w:rsid w:val="00DD16B2"/>
    <w:rsid w:val="00E201A5"/>
    <w:rsid w:val="00E25931"/>
    <w:rsid w:val="00E25B2C"/>
    <w:rsid w:val="00E31567"/>
    <w:rsid w:val="00E42670"/>
    <w:rsid w:val="00E44353"/>
    <w:rsid w:val="00E47365"/>
    <w:rsid w:val="00E72194"/>
    <w:rsid w:val="00E9526B"/>
    <w:rsid w:val="00E97983"/>
    <w:rsid w:val="00EB6AB0"/>
    <w:rsid w:val="00EC2940"/>
    <w:rsid w:val="00EC6247"/>
    <w:rsid w:val="00EE5E2B"/>
    <w:rsid w:val="00EE6C9C"/>
    <w:rsid w:val="00EF38B4"/>
    <w:rsid w:val="00F03D78"/>
    <w:rsid w:val="00F062E3"/>
    <w:rsid w:val="00F11E32"/>
    <w:rsid w:val="00F140E4"/>
    <w:rsid w:val="00F21573"/>
    <w:rsid w:val="00F335B6"/>
    <w:rsid w:val="00F36349"/>
    <w:rsid w:val="00F52E62"/>
    <w:rsid w:val="00F54AC9"/>
    <w:rsid w:val="00F54D38"/>
    <w:rsid w:val="00F54EED"/>
    <w:rsid w:val="00F715DF"/>
    <w:rsid w:val="00F7295B"/>
    <w:rsid w:val="00F75919"/>
    <w:rsid w:val="00F93EEC"/>
    <w:rsid w:val="00F9669B"/>
    <w:rsid w:val="00F97E9D"/>
    <w:rsid w:val="00FA1950"/>
    <w:rsid w:val="00FA3344"/>
    <w:rsid w:val="00FC121A"/>
    <w:rsid w:val="00FC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Liberation Serif" w:hAnsi="Liberation Serif" w:cs="Liberation Serif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1782"/>
  </w:style>
  <w:style w:type="paragraph" w:styleId="1">
    <w:name w:val="heading 1"/>
    <w:basedOn w:val="a"/>
    <w:next w:val="a"/>
    <w:rsid w:val="00225E36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rsid w:val="00225E36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25E36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225E36"/>
    <w:pPr>
      <w:keepNext/>
      <w:keepLines/>
      <w:spacing w:before="120" w:after="120"/>
      <w:outlineLvl w:val="3"/>
    </w:pPr>
    <w:rPr>
      <w:b/>
    </w:rPr>
  </w:style>
  <w:style w:type="paragraph" w:styleId="5">
    <w:name w:val="heading 5"/>
    <w:basedOn w:val="a"/>
    <w:next w:val="a"/>
    <w:rsid w:val="00225E36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25E36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D1386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65370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25E3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25E36"/>
    <w:pPr>
      <w:keepNext/>
      <w:keepLines/>
      <w:spacing w:before="120" w:after="120"/>
    </w:pPr>
    <w:rPr>
      <w:i/>
    </w:rPr>
  </w:style>
  <w:style w:type="paragraph" w:styleId="a4">
    <w:name w:val="Subtitle"/>
    <w:basedOn w:val="a"/>
    <w:next w:val="a"/>
    <w:rsid w:val="00225E36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25E36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annotation text"/>
    <w:basedOn w:val="a"/>
    <w:link w:val="a7"/>
    <w:uiPriority w:val="99"/>
    <w:unhideWhenUsed/>
    <w:rsid w:val="00225E3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225E3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225E36"/>
    <w:rPr>
      <w:sz w:val="16"/>
      <w:szCs w:val="16"/>
    </w:rPr>
  </w:style>
  <w:style w:type="character" w:styleId="a9">
    <w:name w:val="Hyperlink"/>
    <w:basedOn w:val="a0"/>
    <w:uiPriority w:val="99"/>
    <w:unhideWhenUsed/>
    <w:rsid w:val="00B51389"/>
    <w:rPr>
      <w:color w:val="0000FF"/>
      <w:u w:val="single"/>
    </w:rPr>
  </w:style>
  <w:style w:type="paragraph" w:customStyle="1" w:styleId="ConsPlusNormal">
    <w:name w:val="ConsPlusNormal"/>
    <w:rsid w:val="00B51389"/>
    <w:pPr>
      <w:widowControl/>
      <w:autoSpaceDE w:val="0"/>
      <w:autoSpaceDN w:val="0"/>
      <w:adjustRightInd w:val="0"/>
    </w:pPr>
    <w:rPr>
      <w:rFonts w:eastAsia="SimSun" w:cs="Times New Roman"/>
      <w:color w:val="auto"/>
      <w:lang w:eastAsia="zh-CN"/>
    </w:rPr>
  </w:style>
  <w:style w:type="character" w:customStyle="1" w:styleId="apple-converted-space">
    <w:name w:val="apple-converted-space"/>
    <w:basedOn w:val="a0"/>
    <w:rsid w:val="00B51389"/>
  </w:style>
  <w:style w:type="paragraph" w:styleId="aa">
    <w:name w:val="Normal (Web)"/>
    <w:basedOn w:val="a"/>
    <w:uiPriority w:val="99"/>
    <w:unhideWhenUsed/>
    <w:rsid w:val="00CD5F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b">
    <w:name w:val="List Paragraph"/>
    <w:basedOn w:val="a"/>
    <w:uiPriority w:val="1"/>
    <w:qFormat/>
    <w:rsid w:val="00A7013B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s1">
    <w:name w:val="s1"/>
    <w:basedOn w:val="a0"/>
    <w:rsid w:val="00C174BD"/>
  </w:style>
  <w:style w:type="paragraph" w:styleId="ac">
    <w:name w:val="annotation subject"/>
    <w:basedOn w:val="a6"/>
    <w:next w:val="a6"/>
    <w:link w:val="ad"/>
    <w:uiPriority w:val="99"/>
    <w:semiHidden/>
    <w:unhideWhenUsed/>
    <w:rsid w:val="00D1386D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D1386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1386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1386D"/>
    <w:rPr>
      <w:rFonts w:ascii="Segoe UI" w:hAnsi="Segoe UI" w:cs="Segoe UI"/>
      <w:sz w:val="18"/>
      <w:szCs w:val="18"/>
    </w:rPr>
  </w:style>
  <w:style w:type="character" w:customStyle="1" w:styleId="70">
    <w:name w:val="Заголовок 7 Знак"/>
    <w:basedOn w:val="a0"/>
    <w:link w:val="7"/>
    <w:uiPriority w:val="9"/>
    <w:rsid w:val="00D1386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af0">
    <w:name w:val="Table Grid"/>
    <w:basedOn w:val="a1"/>
    <w:uiPriority w:val="39"/>
    <w:rsid w:val="00D13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Revision"/>
    <w:hidden/>
    <w:uiPriority w:val="99"/>
    <w:semiHidden/>
    <w:rsid w:val="00BA63E1"/>
    <w:pPr>
      <w:widowControl/>
    </w:pPr>
  </w:style>
  <w:style w:type="paragraph" w:styleId="af2">
    <w:name w:val="header"/>
    <w:basedOn w:val="a"/>
    <w:link w:val="af3"/>
    <w:uiPriority w:val="99"/>
    <w:unhideWhenUsed/>
    <w:rsid w:val="00995B9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95B9D"/>
  </w:style>
  <w:style w:type="paragraph" w:styleId="af4">
    <w:name w:val="footer"/>
    <w:basedOn w:val="a"/>
    <w:link w:val="af5"/>
    <w:uiPriority w:val="99"/>
    <w:unhideWhenUsed/>
    <w:rsid w:val="00995B9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995B9D"/>
  </w:style>
  <w:style w:type="character" w:styleId="af6">
    <w:name w:val="Intense Reference"/>
    <w:basedOn w:val="a0"/>
    <w:uiPriority w:val="32"/>
    <w:qFormat/>
    <w:rsid w:val="0035687F"/>
    <w:rPr>
      <w:b/>
      <w:bCs/>
      <w:smallCaps/>
      <w:color w:val="5B9BD5" w:themeColor="accent1"/>
      <w:spacing w:val="5"/>
    </w:rPr>
  </w:style>
  <w:style w:type="character" w:styleId="af7">
    <w:name w:val="Subtle Emphasis"/>
    <w:basedOn w:val="a0"/>
    <w:uiPriority w:val="19"/>
    <w:qFormat/>
    <w:rsid w:val="0035687F"/>
    <w:rPr>
      <w:i/>
      <w:iCs/>
      <w:color w:val="404040" w:themeColor="text1" w:themeTint="BF"/>
    </w:rPr>
  </w:style>
  <w:style w:type="paragraph" w:styleId="af8">
    <w:name w:val="Body Text"/>
    <w:basedOn w:val="a"/>
    <w:link w:val="af9"/>
    <w:rsid w:val="006C469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9">
    <w:name w:val="Основной текст Знак"/>
    <w:basedOn w:val="a0"/>
    <w:link w:val="af8"/>
    <w:rsid w:val="006C469D"/>
    <w:rPr>
      <w:rFonts w:eastAsia="SimSun" w:cs="Mangal"/>
      <w:color w:val="auto"/>
      <w:lang w:eastAsia="zh-CN" w:bidi="hi-IN"/>
    </w:rPr>
  </w:style>
  <w:style w:type="paragraph" w:styleId="afa">
    <w:name w:val="No Spacing"/>
    <w:uiPriority w:val="1"/>
    <w:qFormat/>
    <w:rsid w:val="00653703"/>
  </w:style>
  <w:style w:type="character" w:customStyle="1" w:styleId="80">
    <w:name w:val="Заголовок 8 Знак"/>
    <w:basedOn w:val="a0"/>
    <w:link w:val="8"/>
    <w:uiPriority w:val="9"/>
    <w:rsid w:val="006537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b">
    <w:name w:val="Emphasis"/>
    <w:basedOn w:val="a0"/>
    <w:uiPriority w:val="20"/>
    <w:qFormat/>
    <w:rsid w:val="00A117AE"/>
    <w:rPr>
      <w:i/>
      <w:iCs/>
    </w:rPr>
  </w:style>
  <w:style w:type="character" w:styleId="afc">
    <w:name w:val="FollowedHyperlink"/>
    <w:basedOn w:val="a0"/>
    <w:uiPriority w:val="99"/>
    <w:semiHidden/>
    <w:unhideWhenUsed/>
    <w:rsid w:val="00AF7C9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8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EBA51AC3EEA93DF1419E34094EBF4A5FA771F4801471D828F58032036331E6476F1D66B3C4A6F2CBpAQFI" TargetMode="External"/><Relationship Id="rId13" Type="http://schemas.openxmlformats.org/officeDocument/2006/relationships/hyperlink" Target="mailto:saransk.run@bk.ru" TargetMode="External"/><Relationship Id="rId18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consultantplus://offline/ref=75EBA51AC3EEA93DF1419E34094EBF4A5FA475F1801477D828F58032036331E6476F1D66B3C4A6FBC8pAQFI" TargetMode="External"/><Relationship Id="rId12" Type="http://schemas.openxmlformats.org/officeDocument/2006/relationships/hyperlink" Target="mailto:saransk.run@bk.ru" TargetMode="External"/><Relationship Id="rId17" Type="http://schemas.openxmlformats.org/officeDocument/2006/relationships/hyperlink" Target="mailto:saransk.run@bk.ru" TargetMode="External"/><Relationship Id="rId25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hyperlink" Target="mailto:saransk.run@bk.ru" TargetMode="External"/><Relationship Id="rId20" Type="http://schemas.openxmlformats.org/officeDocument/2006/relationships/hyperlink" Target="https://vk.ru/tavla_trai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siarunning.com/" TargetMode="External"/><Relationship Id="rId24" Type="http://schemas.microsoft.com/office/2011/relationships/commentsExtended" Target="commentsExtended.xml"/><Relationship Id="rId5" Type="http://schemas.openxmlformats.org/officeDocument/2006/relationships/footnotes" Target="footnotes.xml"/><Relationship Id="rId15" Type="http://schemas.openxmlformats.org/officeDocument/2006/relationships/hyperlink" Target="https://russiarunning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ssiarunning.com/" TargetMode="External"/><Relationship Id="rId19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BDAE3A13D1E49FCAB8662D85E37F048472CC1454C90084652A1D0E9AC0EBE1A931CE076505653151dAR7I" TargetMode="External"/><Relationship Id="rId14" Type="http://schemas.openxmlformats.org/officeDocument/2006/relationships/hyperlink" Target="mailto:saransk.run@bk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9</Pages>
  <Words>4154</Words>
  <Characters>23679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</cp:lastModifiedBy>
  <cp:revision>81</cp:revision>
  <cp:lastPrinted>2023-12-11T12:49:00Z</cp:lastPrinted>
  <dcterms:created xsi:type="dcterms:W3CDTF">2023-11-09T08:32:00Z</dcterms:created>
  <dcterms:modified xsi:type="dcterms:W3CDTF">2026-05-22T11:16:00Z</dcterms:modified>
</cp:coreProperties>
</file>