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366" w:rsidRDefault="000B2DA2">
      <w:pPr>
        <w:tabs>
          <w:tab w:val="center" w:pos="2785"/>
          <w:tab w:val="right" w:pos="10346"/>
        </w:tabs>
        <w:spacing w:after="810" w:line="259" w:lineRule="auto"/>
        <w:ind w:left="0" w:right="0" w:firstLine="0"/>
        <w:jc w:val="left"/>
      </w:pPr>
      <w:r w:rsidRPr="000B2DA2">
        <w:rPr>
          <w:rFonts w:ascii="Calibri" w:eastAsia="Calibri" w:hAnsi="Calibri" w:cs="Calibri"/>
          <w:noProof/>
          <w:sz w:val="22"/>
        </w:rPr>
        <w:pict>
          <v:group id="Group 5037" o:spid="_x0000_s1026" style="position:absolute;margin-left:286.85pt;margin-top:3.5pt;width:233.7pt;height:170.65pt;z-index:-251658240" coordsize="29684,21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xw6n7wQAAOIhAAAOAAAAZHJzL2Uyb0RvYy54bWzkWttu4zYQfS/QfxD0&#10;nlgkdUecxaLpBgsU3aDbfoAsU7awkihQcuz063tISXRsq1g7D/aDgMSmSIkczpkznBn54dOuLKxX&#10;LptcVHOb3Du2xatULPNqNbf/+fvLXWhbTZtUy6QQFZ/bb7yxPz3++svDto45FWtRLLm0MEnVxNt6&#10;bq/bto5nsyZd8zJp7kXNKwxmQpZJi0u5mi1lssXsZTGjjuPPtkIuaylS3jTofeoG7Uc9f5bxtP2W&#10;ZQ1vrWJuQ7ZWf0r9uVCfs8eHJF7JpF7naS9G8gEpyiSvsKiZ6ilpE2sj85OpyjyVohFZe5+Kciay&#10;LE+53gN2Q5yj3TxLsan1XlbxdlUbNUG1R3r68LTpn68v0sqXc9tzWGBbVVICJb2wpXugoG29inHf&#10;s6y/1y+y71h1V2rPu0yW6hu7sXZatW9GtXzXWik6aeQHUQQEUoxR4gfU8zrlp2sgdPJcuv59/2To&#10;RjCj4UmXMfXkbFh4puQz4tR5GuO/1xVaJ7r6uU3hqXYjud1PUp41R5nIH5v6DrDWSZsv8iJv37SJ&#10;AkAlVPX6kqcvsrvYq93oHKNqUStQm1MPqHvUE2qv6vpggkWR11/yolB6V+1eVFj2kWWM7LazuieR&#10;bkpetR2NJC8gtaiadV43tiVjXi44rEJ+XZIOp6aVvE3XasEMC/8FanUomAEt5V4wJXMDgxlMxJIC&#10;9LsjxI8cJ4RWjMUw36UMtgHTYJQEGMTMSWxsh0ROQEhnAcSjrkO0kowFJHEtm/aZi9JSDUgN4fQC&#10;yesfTS/mcEuvzU4yLTIEVUYOB9QMesTViSYv4tj3dVJziKCm3YOtNtExTKkvqVYFt9CH3fb3GYI1&#10;B6p7p6uQQkWu1hVxQuJoLux1FXihH/g9WajLQu3iPqqpJC4qtXYllK11cKseUG4QULXa3WLX72Eh&#10;lm9wKGsh//2GYyErxHZui75lq5MC8KhR2yq+VlCycspDQw6NxdCQbfGb0K67E+PzphVZrhFVC3er&#10;9fIAvWvBSEdgpBfBSFjk+yTqcGQhpUc4EhqFgK+3+RBA6vmvAKQ+DIxNTgNP6PmElhqQs2lJWQAM&#10;MQ98GBnBM2CRS/vjj1wdTmOb04AT7vEETvcietKIOUwFHQrOETfrOX7Qk5Ne08tqchrLnAaa3gia&#10;OnY8m5x9aEFI5EWHoYUbhvi7lZc1NjkNIBGWnNDSv4iWDKGjj8NX5RAhCdkRmsQhzL1F8NMlUMNW&#10;poGmSVzehbI6LD+blq5Lh1CWjXCTUY9RB8uoxO/6Z6axzGnACSd4Qk6dh50NJw2RpgVdajLGzpue&#10;mcYyp4EmEosTNLWzPBtNEng+DbuAFkdkgFzkIClH6hn4Nzs5jWVOAk6VOBzDib5LygaU+cwJu3zT&#10;RY2A6pRgXzfwg32N7eoBrbHMaaA5UgSiJuFGsejnRSDqkiDy/p+cqJGhpnark5MY05wGniPVoI5e&#10;ZztbHJeu1x+dY+y8bWC7r1BOA0/w6sTbmpz7PH6+C4XG8LxpKESmVQ2iI/UD9F1yeHo+akDIK5GH&#10;hE5EjkMhwvyQBP37ieuXg4ixzWnQc6SMQE2ydhY9iRfhJRQAU4CyiOKoPIhtSUCRyNws88Trnd46&#10;pwHoSCWBmnztLEDfp55jDL2tvzXO5tZw6jfl+CEBXpgd/FLh/bV+mbb/acbjfwAAAP//AwBQSwME&#10;CgAAAAAAAAAhABCarLNXxwMAV8cDABQAAABkcnMvbWVkaWEvaW1hZ2UxLnBuZ4lQTkcNChoKAAAA&#10;DUlIRFIAAAHZAAABSAgGAAAAHH2E5AAAAAFzUkdCAK7OHOkAAAAEZ0FNQQAAsY8L/GEFAAAACXBI&#10;WXMAAA7DAAAOwwHHb6hkAAD/pUlEQVR4Xux9BYBexdX2c+/rbuvu2bhDEggJwa1AIQHaIjWgtKVe&#10;6kCdOlK8WKFAglvwJIS4++5m3eV11zv/OffdQKC0H/3+9qvtSd69PjN3Zu55zjNyRsKETMiHk79W&#10;V95/TdCPz/GW5YOu/wURR+59/z0fFP9fCYdFevcZ8b57JfVQvX7UBd59bzzqmfFTR8Lgw6MeeveY&#10;/hz9tPrsB2zpr3oo8kd0oG4bXhKac06H/NQ6SeRGhfTr5UBQkqTXV0HurINy5VxguhDiFUkSN66k&#10;fHrioGb341PETw5K0sCUFmkuXpU+IpVK2w5N05o3NGsbHJJk6IS+wCFyM6spmlpJu/ZZkV2yBBkc&#10;iyxFmaaf8txzz8k1NTXKzJkzpZaWFmnfvn0Ui8itWLFC3HLLLeqb+f1+ye12v7PPWxZ6DsXFxWJk&#10;ZOSdc2azWQoGg+rx3LlzkU6n1ecWLlyobjdt2iQd2T8SPktpaakYGhpSnzsSB4f/QcJx8nb16tXq&#10;8eLFi0VdXR2dm0tx5kuD5aqrdkitrXPpeKl6/PnPr8tfo7zFqpVYsYJ3/kzeeZ6ESv2dV/tzydej&#10;DyF/JYx/H3n/y/JLfdgM+K+V/4iSn5AJ+bcWkdfipK14K6+i34oz6FyVpFHuFJZ1OyVPfZmwEd5a&#10;+vqgDQWFprIShqnNktzfLVJJDYTbAo3LBQ3dY9iyBa43Xz5QOTQ8bNEr5tzUqbOzwwMdpmeefsTw&#10;hS9eFV+yuKr/4H4ML16A1k4vBnzJdbG1a9cmb7jhBlVhUhhHFCeDrbpD5/JpPHLig+WIPnnnnvHH&#10;/qJ8UHBH4mL569H9RTk6/nf2jxg1LBTD/yrgCZmQv1X++hcwIRMyIX9fYUXPCl5AxiriQcshz6PT&#10;O2gfr1+p/cpJdxqPt8G8eDpMmSRsB/ah4VBrdPHePdvrt27Z4tBpDbZp02dqUsmsZteufdlJk5pF&#10;JJwTiYgkazVmWavVyFnh16fS3ZaM4tUYTTlEY2FloG9QPv64E7QHDhwS06ZPSe7auWP005++8pUT&#10;Tz5h1Qmno/OJJ56IEHPNHQHRo3FufHu08Dm+4ehrRx74e4DXX9NL74/3r8nfIy0TMiH/X/LXKvOE&#10;TMiE/P/KOHsab2nmfc211wr55pth2L8Fpl6fZCmqFLp506Gna9Y3X0T15i19k4eHBisioVjR8PBg&#10;SS6XLJWgNeeyQhOPx7WKAtjtbuHxOEUiFUYwEEXYm5ESSVmSORo5Lsm6oKw1xCHksOjuOSw87gJJ&#10;qzFJZSXVGB0NiKqK2mQiEdv6w5997fcnnGbaTk/5ZFlmkKXQ8zIOtO8HqiPH7wE7ek69+Wjm+P8h&#10;algs72eyFL50xBBgOcoY+CD5e6RlQibk/0v+ag2dkAn5jxQCPoaE8cr/IRTxu51ydPN7GhrVZke6&#10;zCDKQS6nMy6CtrsAHV3WvbgKpjMvFBYEYN6zHXY5gyphkqpfXS3KVz79mkur0ToMep3ZbDbpJU1O&#10;n07HjbG4z5lIBi2ZTMwQjnr1ikjKVpsODY3VmDNvqpg7b7qYOsUuSsoBPUGzwomiHyVDyqSARBJI&#10;pyDJGgiXG+jo9GP1y8+JUW9ALJx3svTHPz6PwIic6+7sP/C9H3z2ls98adZb11577citt96aozQz&#10;hokj4HU0oLH8nUD0fyWcrPHdd+TPMfboopqQCfnny59V0QmZkP90YUziv/nK/2FA4z3K/c/374Ks&#10;fFZoCYCMbX3CrInAbDbAEQzAXVWGylt+n5j8xuvPNRkMcoXX6/MY9CZTOpMyFniK5FRSEYqSQyKR&#10;kMPhoCaZSkkaDSSDUZa1OoFjFkzHxz9xGo4/ASKZBkIRCHcBhI7ANRwk3EESWl0OdD8xVVlKZ3JS&#10;kghsNmuALGmg09G+AqHREoWWIWUpjE9/6hcY6E6nRkaib37lq5/5/ee/2rD7nnvuCV511VXMYo/O&#10;j7+UN0ef5zz4oPv+0vm/u/w5+JK1MdHnOiH/IvK+yjkhE/KfL0eGi+Yr/4cAWVLidJO0gn4rAZnO&#10;6A4JYbr/Phh+8WlJS0recvfdqHv7za3zBvs6J2fTGqdWspp0OrNBkhRzLOZ1+IN91tq6MsNbG17W&#10;QkpKzc210ue/eLk46dRm4bBDGAgThQIpnYaUyxIjzRAbzUCyWBhIQUCqAqXI5JIikQzRsRBEf4WG&#10;sD2Xy/GrEMYzr5ORpUONxiT0BKwdnTmlsUkjAqOQ9u0DLrnkY3JZZYWIBJL9p552zW8/cXHzM8cu&#10;lbw33HBD9uDBg2LlypUc3Tt5ogb5Xvmf8ysv/OCHvffvIu+C7QTITsi/jvzZFzQhE/LfIKSB8/DB&#10;qviIQlbJLV9RvwsGU/1ORVhCu+Bw6GHRamA26eBQFBQdPJhp6u7oqH791bcdImswZzNZZyoVL8qk&#10;M45cTqOjx+l5IQUCXsnpsko5EcHFl5yLsgqXOPsjtYjGAJsTiEW9sNhk6HUmKZtVJCWnJcZJiMtP&#10;kzXA/a+ZbIKSkhMGoySMek5WRqSUGJSsInQao5RLETALDbSExBxvNquhB/X8LL+ZopOhDA0C133z&#10;j9K2nVsUg1nrDUezq4eGfn/36tVi/003nZhbt06d2pLPh/Ht+1qKGXDfe+KvyxHd8rc889eEw/uA&#10;sI5msUft8p3/LKA90khytHBa3mk8+Sela0L+KfLnlWFCJuR/Fq43/zaKQmU4lGL6o6Y5z3jySMqs&#10;Nr9Hkr8s37Ud+o/OEc7OjShLxjD1rjs3HNvbc7jebLa4LCa7NZ3OWuLxiDWXzZli0YRGp9dK8aSP&#10;gC4kTZtRjY+cvwzHL6nlZl1I8nuosrqrojvt0TVoaE8RCqldmYFVIiBnbCN2yk2+ADFcZrQwmSAi&#10;0SQ9lIbNYhWByBBkKSscVpcUCg4Lg8mFsdGgVFnZqL7M8EBaKizQi2QC4pSTvk1hmogdZ0T3QEfg&#10;Zzfd8vLCcwp+f85d0v6eG0Ghq48cSeZRyf0z+WvX3i/jb/l3kfECUuXPwsyXIW3fuTJeov8LMOO8&#10;Vx+mJ9/Pho/Uo/yBev3ILlYsh7yKR4jT6eUrIa2kY75/HRkmS8RqsVP6vjIX2zXSGZJYuRrZFfnH&#10;OLb3xDEh/3lypMpMyIR8WDm6zvzLKoijFS/vqAnlP7TP/29uELovtsFz772w6vXQLVsGuaJCHaxk&#10;efhe1L7y6hvzR0d7a/VabXkiEStSFGHNZSRtKBjTRGNx2aA3Sy63XTphySJxwpKpmH8s0V4jEIwQ&#10;duogLHY+TpMSzZBizqrICaGluPWUNN4SolJk6USaGSIBrE7SakFslICXLvBgJn6E+1JZkoSvTFQJ&#10;hMclh6wSVXzeIRiNRjjshXTOgqA3TU/rhZMA/hc/fB3cN7tx4xYRj6cSh7s6+7705R+sOePC6meu&#10;+hm2n/IHKXGjquQ5JXhnVPFfEc7B/2tRE3eU/IU05A0nNZ/fEcr6DwAxFSzHRWXnVEofECjfQ6fp&#10;Yh5NeVQz7S8l02hA88ov27Snfl3tKjD0rYEtrMA9bZZkER4hhbug3bAV2s6utO78C/WiqxPJ0VBE&#10;v2/vJuuxC2cl584q6i0ow5gs3+MX4sokhf9h8n5C/k3l/RV4Qibk317eq0TVZl/ppS8KzZm3EvoI&#10;UoRCuA+tR+N3b1x1ajjoaspljXZZk9UpSOjjCb8+kRqzQY7ajCZJN2/+NHnK1Abp+BOmonlyHvSC&#10;QW7CJZZpItpLoGe20H4eDFlXq8qZLotoJKkC4BG9LwgYWWRZQ0nIkm6VoGTTBKqyJDON5WOFWG0+&#10;HL6TB0TB4bAhlcoQq9Wx9yQMDvajoKCA7xV2u5PvVwb6R0VJURFyacA3CumpJ9qk+//wCMorKlKt&#10;7a1D9U1lbY8+9rXn7B7xmixLQ+J6ZKUb1Xjo90EY82fyYe75R8gH6agPSEseZMclv0Pwmb9RBcr3&#10;PaPef/S5cRBVgZrLhsOQVq5cLi9ffg3VIZt8946rMLjeqr/+S2tsdM3+4rNR99kn2Eqef1ZM6ejF&#10;lI7OQ7X79+819vX164uLi6Xp06eL1rb9MtUjRONeye8fFlabPm2yGEfXbd58QIhnn6S4tlBUDLSc&#10;hn9WHk/IP1DeqZUTMiH/nvIuoB4lfE7zuCK0KyTJ8Mc/Cv25c+HoDKDihaf80+548HsnlhSYJ01q&#10;PqYgOGbSp1JaORYPaKMxn1bWZqTGSeXSiScdg2MW1GLSZO7vpPBUqCZwJRTLZOPEOCVYrELkEIBW&#10;r0Cj6ESSSGQ2QUAJAywGB4xmvcgSA2XYZK7CWw5GoQMN/Qh0JZn+aigsDaG1wuw0k0ZOyfA7EBjL&#10;MOis/AT8gYBktTiEXm/kd8srYwXK6Eg2p9VqFZsJSpRY9P49Wc2tt96v2bJpDzKZbDIWj7bu3/vw&#10;M1kF61e3SoevuVAESKETwlMgR+j+fx7I5u9451A9oD/vAmv+1Y+893vqEIEt2Apis8m0/llY3A2w&#10;2hSYhB2i2glnSoe6t9eEm599/rXp+3Z6q0KBtFuvl41FRR6j2WKWA36/1NffT8aYT1KohlitRsF2&#10;VTaXwpQpTeLtDeuTy048s/eSiy9/qF4v3T/3Y/BTmYyn5Z+WzxPyD5KjK9eETMi/kaiKkWgH92xC&#10;3o/l+inicTvt20YTcK1/AVW7d+9v3rl5a1UoHHMpmZytuLTUPDo06IwmfMV6nWypqS2TvvHNq0VB&#10;MURJCWSzFTIRRQ2RR0gaSEZiqvyFZImASnKWAI+jZABUEEuHkUrHRCoRFS6XC2atg87rkUxlEY1m&#10;odeaSTMbBDNLBulxFa82TTLS0n/ek7K5JDQaAa2OXyMHRdADUo77Z0FJkEKEnBqNDlaTh8CXA9HR&#10;sUb09Y4q0ZCU/cmP/pC7/vvfks47+1uaufMWy6372yR3oS07ONTVtX3bT16MxPDG8y9JbZdfJXwX&#10;PSGnVi5fmZOwQmV44x8/p+PDyD9L+b8/dX8hHYLBkeTo2/Mn8oZEXsYflpaO37huORWFEBqxStIT&#10;sBrpZte+fagI9Ivqw52ol3JS2ebNuwq6O/ocGo2VLCGdLhyNmhxWq7Wi2uoorzaYWlq3aHv6OlBQ&#10;ZJFOOvk4nHTKYlRVUwRUhtEoMGnSDJFMKPjYJVeILRv35uz2wnRD7Zze4SHl6XNPuPSua2+SBidA&#10;9j9XPtznNSET8s8TqqPv6h11j5gG/dWLEWFb1Rm2lTXbLYVJlO7bM9C0f+uepq7uvno5K1eaLE5P&#10;b0e/xmJzajra2uV4OilNn9Isf+t7n9U2N0JOEJ4RfkkpYo/ZbFbS63WSTq+RWd8pSpaiyRKgETMl&#10;4OO5rJJMP9LYDIBMgggEYdabicEmuTlXyJIeRoMFOp2BnUEgkUjCbHq3uVgd7UvCSp9+eRaZ36c/&#10;WQoxQ/fwOKQs/fJxaTR6xCIZ2G0eBHxJKDkjbBaIkWEIHiQ1c8bFckX5dMmocwidzpgdHR0Otw8c&#10;HFq2YNkL9/3uM3eWH8N9f6onJ24DZZA/kpx3P/53dv6i/C2K/+jQ/pbn/lbheCj8PAvll+L8er/c&#10;dZfQtrwmtM1uSXL6hVjxeTKfbDDu2AHzq3uE/os3wbCtBdal0+B6+S2Ue/sx6clnHzgmG09URGJx&#10;dzqRM8mySYOcXkpnISWiKQRCUcnjKETz1HKcd+GxqGtwoKZOS0bVeGqofuSUFBlnVAnoIJnIiHhU&#10;wG51K24nMguP+UIoHS9767abv/OneBBrz/iEFBlP+z8yvybknyR/XisnZEL+dvlr9UhVHKzj1aNx&#10;YYWf1/vjJ1RR+8PUbV6YAvK+ylL4AjfjGXwb4XjyDVS+vuHFhRnFcGwskyqWlEhBTorZYlGvIZ4O&#10;auw2g1Rc5spce+3nw+WVWuH2wKDVw5xKSiZJFroc4SdHU+SEHI8r3PcpabVayWRSp8+orIinz+Ry&#10;CgEd95ceOc6pP04UpzWbIQC0WqEz0hmFRwSr1/j11Bs4/bzJvz5pX8EIzTeoGx7oJBFBFRQMbfPA&#10;LkRGKBSZoshqf2wsTPfR/QYdxCiB6xuvDYknn3he3r+/XZo6YwE2bH5Lam6uSDc0VfafeMrJa5ae&#10;7Fm/a6+07ZzT0E3xMPUeLwM1Q/m13ymT8QJQj0nGU/VncuT6h5EjYfwtz/yt8k46uQyOyPi7qMLv&#10;Rhv5W1e9bjn7I/M9HpfdzGsOBYKwh+Ko6u3rbOzpD5YNDuuK/aGMHUrUlsj47amkzxaKDDksVlln&#10;cxo1c2ZPkZYsW4RpU+2Skfve9UCW6kEyQYFTUerI3GOvWwYqf2auKYojk1HUvnqdTlavZ6lI+/vi&#10;+NQnr8kd3N8TOf3Uy7bXlX/qqRt/KdZ86Uz03vqyTE+p8o/Mswn5J8lf+qgmZEI+UEgLvKfOEJaM&#10;79A/VYm/A6aMJtJyOlNCCu+jpAHbXiddFBFaoxFyYwPg8EGu9UA34pO0aa3QVNYTwkSgZQLpT0Ab&#10;z0KucBN7EJLepAjdtr0o2LgTdQcPb2gY9bZX+/2p2sLCOSWHDvTqRsf6cxVVxdETTpwfXrCwLlhd&#10;j5jTg4TdScAsodhuQ0kkFjPbbAZDIpnQmPUGTSIeRTYZk3UErkajUTYazJRKHTIqUJKCJA2ZShKy&#10;k6I88mM9Tvgnkkn+8ZQaCXaHgViw6spQpFIJSW8gBWug1ydWmgcBGYIAUygUAL0eAS3RKbpMYfE0&#10;HVbahKqUS4qkkYnuEqjTRZHLUfykzO1WHoUMEfRB/PHBg7j9tvskrcaCurr6VHt3uzeVDfksTk3b&#10;7v2/feW+lWLLlz6N0QclKfZJSV3KTk0CvdjfosApZUff/jc9+4+Qd+vc+1NydNKWQ37pcaE9Q5JM&#10;o6PC03YQhccfI5WM+UV16yFUrV+/qai1taWYMtudzqTc4WjOHI+YDOFoRjsy2qd1OPSyRqfIs+c2&#10;y/OOmYJjF05HZZUG7sJ8tDzYTUfFF09FaT8Jt8VFZzWIxbLcEgKbzchetchgY6CF4H3OezLohMuF&#10;xLITrx4LBXMHr/z0vU96D4v1TVoMXvRbiejuxOji/2R5t/JOyIT8D6Kyg6PYAkOqtArS9cuFdCMf&#10;37AUuH6N5otk2E9tgWVuM8xbXoFxybHQVjpheONVuDeuR3Es6ncVF7hlswxj957DtrGhdneI6MVZ&#10;Z1wQ375rp8nr9ZmyStrS1tmlN5hsWpvVbtaZTDpJKNZ0NuZKpGI2p92hr62bJBnNhVIik0uFAuGR&#10;b3+vqa15MoYTKcQsNshZAplEHOVQUjV6XbYyFPKabBaL1mq16gjEZLNJKyspvyyyaclgMiMeS8Hs&#10;cEMhZSob9eqW3eVrCEAT0Xw/qcHM8EhCOKxyVjqMcrMzmRhmdkFBp0LxAOVSEnYzPUifWDAUg9NR&#10;ipA3SkzICqOVNDUx1ySFn6ZnrezsmO70h5KwWYwYGBqG01oIo0kjhvqBLRt7cPftj4m9e7rgcVUi&#10;Fs3kZJij5563fO/SxbXPn3kG3jZXSl2rViH8+wNQ1t7ATdFMpcchic2ff2OhxL8fZNVj6QbIK28Q&#10;8oVULx/eC+3bD0mmO38lXGNjqL39lk2Ldu7YNlsSmuqgP25zuYqt8WjSHA6FDDyYm4wqaer0GlTX&#10;mDBrTiOmTK2Cw0lklMozSbCXUzKC7DDKRu4mUEDGk/C4nYjGY+oo71QqBavZjHDMB7vFRunRIRRO&#10;CwcRZq4YsRiEyQhleAjK5z//zey27TsGzznz4lfnzjr/5arSgo2nrZDC9Aq5/Of0TzdiJuQfKEdp&#10;zAmZkHeFFRtVjnc+ftLX79YVAlf6q71hBfTbT4Tu41cLfSPhyzD9rAG49r2O6oM7vPVhX09FW+uh&#10;IihE9mylWoPOYAlFIs6x0TFLMp7W6jWyxiApOovZqA0Fo6J50oxUOJLS9g/064KBuEZAJ+uNJtnu&#10;LNRIsk5KJTPcuUh4JhG1NUsul0sUFRUKf2BEpJKx2OKlx3hzSire27db1Ne7MtNnNI2ddSZ069aO&#10;OXzenpKLl88zaWTJECU23drqkxct8Gi7Dgel6iqnpDPQOxFIxkn1mR08TSeFeDImrDazZCHgS8Tj&#10;QitTzCInMYO1Ws3QGMzqyufJDGlLojkyjxqmVGtIMWtkoTYZyoTCvIC50+6hA4qAQDseSYocWQA2&#10;h0F9nhgVHFYNhkczKC3RMVAr4RDwoxtX4ZXV66SWw92oLm/K1dQ0JgcHRhNFReXBxQsv3nr8bOv9&#10;NhkHFn4CkYsuknIEssrKlavE8uUruNzyBfbvDrCqYcc76qG0go5WkU1DDFG/7zlh+dMmyXLWKcI0&#10;czbcPV2oWf3KcPOLLz44N5UMN1VWVlFd8xp8vqCslXVyOpOWCwoK5GOOOQaLT1iEk08xUp4nUVpu&#10;VJt7j0g2mx/hbdDztGk2fwg041GVlSbiKRQWFiMUiiBOlcVdYAHVayrjBJx2N/w+BW6XrPR1IRcI&#10;ZDI33/z79IED+8KV5ZNfWvXw1x+BC63SPQSwV4LncHHQ/9blMyH/s7yrOCdkQlgv83+1XlxP2uUG&#10;abkQ2t8ApkpJsj74hnDGx+CQYqh64w3UPPnYQ9UOt9Xh8nh0uVRaTmaSOofdZDLoNdZI2OuOxyJm&#10;t6uAdJWJmKNWSqW4zVRHCk8vKUKWEqmQBGMMJqseHR2dsNvcQqszI5FMS0pOI9XWT0IkmpCc7kJS&#10;ejIikSipWG7GNSDHQ3aJZmYTcTE82EsAJxSXx541GbRKPOYlVmJSzBZjKpkktFJSOiUX19XXVUq9&#10;XV0yKVF5aGgI8+bMlXu7u3D6aSdi/rEzUFWXx8H6RkjsTEJ1wh+NE6BqkU0lIXLEaggkzUYLtFo9&#10;Ar4w7dtVJZnLJpBKR6DX62Exq3NX6RkGCUg6ExFXdkgsZ0Q2myH2moPR4FL77iQND6rSwiBr8dor&#10;A2L3tmH87tcPoNBTLawOO7p6DmVKS4sGFiw+tmXZycvWlddgf3m1FK2tFDzto1elzOOKmuLKM9i8&#10;/AXlfZSx9C/AoBhEVWuOUnJkS0Ln2OlDjfas6V8zPf/8NGcsALPFCRtKUfryw6hf/XK4DJqYM6sN&#10;F3Z1txv7e/vNuVzanlOSzowScNY1FBkWLJoqX/bJUySzDSgqoTpNIbJPaBKRTKZhNPJAtTyMptNJ&#10;As24Osqbp07xQDedTqfOU9ZRRdBQxTAazXRPElkqNw7D7jATqBLQeuzgRRkoOMGdHZ2Hcplf//q2&#10;zO6dh8InnHBSd6Gzaf3l58583jMbrbIsxelZJf++Ewz2v0GO+uAm5L9JVH08vs/qmL92OpYwj6jX&#10;N4W2BLB6+mC8cK7k6d0imsba002dLZtnZBLZco/bXZxJZ+3d7X1mj7VAS6Aj8UjaVCop2Ww2VkZ0&#10;HJfisQTpEb26QqnBYIHVaJUIs0UsGifATUNocxhNDAu7xywxMzDxHBoCG63eRMwhDbvdgVgiBbPZ&#10;jmxOQSarUDgmSjkBdCItRCaJmpICKeAbFXa7HUGfHyaThRRpCulUAmNjoygtLiRwDsFhp/gtBm6C&#10;hc83xguZo7y8TIqF4sJT4EBRmQuHWnegsMSIhvoicdnlx0ozZuQHsrBzfnpc4omT8Qjg83oJBJ3q&#10;iCVtVhLcTwcppY4o5f5UrcZM2lPPfXEqmyU8VtlqPJmAx22F15cjxqoRPAJZ5IC21hjuu/tJ3HPv&#10;E6gqmUUGhClX4C6N+/y+qILkwDeu++5TF56H1Z6LpA6xHSnm01xsJComUUEerayPFOvR546SDwmy&#10;+daKvPyv2DDHc3T4R8f7rvANfIFeROYKqTwu9Iu+BtN1V8Fy7nfhogpU951rdy6KBkL1ybQo7O7o&#10;K9YZjE6ryW4dHhvUhBNDGh71zS0DhYUF0jHHzpOOO34+pkwDKqq4CZ6b+Nn7FpVlJkDolqH6qWWA&#10;o1jJYKNykshwSyaIvZIRZbFQQUsaqkMZFWwZaFnYCUggEBBarRYej4dPiWAgqjhdVhzc6xdTJrt5&#10;nnLuxRe2x7/4ha9k3a7i4JITztw9s/FjL1zzA+PrVGV9FOP/pn98Qv7N5QMr/oT854jazHv0J62W&#10;uPq5q4e8T0cSVkFr8SrO3y6UynLDovqlpzBl+/q2aoPeVKzR5sp1BtmTiEdt4UTMYDDqdTqjrElH&#10;SLPFifVpzRI3sbFHIx4NazDoJAY5PqfTaNDX10PMQIjiwmK1qbV3oB9mrRG1zc1I8fxQYgqs0Pjn&#10;9wdRVlkpxQm0R0ZGKEzmGTJy9BpGswk2m0PtD4vRdaNWRtg/hFwqjsqKWiRjKWImdla4wmKxgcgI&#10;RoYHwYzD7XYgHB4lsI4jnYkRQ/ZJZquB58PyOCRUEUXs7RmE0+HByNAoGhvqhcVIittjwP69bymV&#10;FUZc9+0zsGgB5RUrSibSDKLJMPQaOsGanP0epuNIpqIAMVQ9MR9Zb8fYUApup0V1l9jZCXHOOdch&#10;FkuKmsompMJAdUU1MfcoDh3elxv19sZPO+OMwzd8/2Ov6YzY/Poa9C77ojRSLUSAUOjdkcL8RxUq&#10;vz8v4aOPP0COAN67yj5vdOUDOhIAX1Wh8n8M731ypIn3/aKGol5Qg+atJK0kw2u55g/fFIZP3URM&#10;leym5ed2zZ7aVDTlUPvuqt7OjuKmKZWl6VTU0t3fpcumElqNQZGnTWmSTzv7BGnO/EKUV0LiVgde&#10;dIGKQDKZIXjAWIyOmamajBQfxcYDlzhSuletVlzHzHpeDlBHAEtVQfPue/Lz3AfPg+A0GkkYjFwP&#10;+XoWChIinU7l0klt1m53ZndtTuDZp58XK1c9kVp47KIIxdNfUzFryxmLl64+9UK0xCAF6FnuGVA/&#10;uwmQ/e+SD/oUJuTfSPib5e37FeHRfai0o+6Lu4ilXgkdmdPGV1+Fu8U/arbNLDKdMhnG/iAq7v1l&#10;+zFvvPjGzOG+SJkkO9wmc6kZkl1jMro17qJSaIhFhiIBKUVMUdKSHiV2aUwbiA3IyBK4CKSJtQmk&#10;khECmqA6tSEaHpUMRo3Q6yRmelIuk1AHjnjcLthdRfDFFUSItWpIwyWJ2g0PD2Pq9GkEygr6hwZV&#10;4GWwZP9IzFbNVrvarJcipsEDT+qqy9Hf00/MNUfK0050yIyALw69zkJvLCMWjqKhoZ4Uahhj/lEM&#10;H9oKY0U5kvEgSisr4fAUE+MNkVIluq0YYDW5Kf2KOlVVySZRV1NK26DQa4OorbEIlzMjCgtlLFzY&#10;jEl1xJZcpOA5dwmsuQSiUUiReAh6swSHiwCfzhKhxtNPbsUN3/8dSkqahMnoQHlVhdJ2oDOnzzgS&#10;sVDaG06N+S8455zuRccds+XSy7ABJeiQZSlKSlmRVpBSXkWl9t7m4P+lvFsvqFqoYR2pQ38u+aio&#10;pP+2OBlkj5Zx9F5OGPhJqnvFgDU94LX0t2pNFyxz2ra9hfLuHjTf9LOfTjIYjZVFhUXFh9vaXS6X&#10;2xwOBXVDI/2aomKntHDRXCxYOAtLl01CLeU92WOUOYDNzglUkEpHBbNaLndZMsJkMCCdhMTTbiIR&#10;upeKmKfZsC1ENhg354ssIaJerx0Hv/zo4QSVfzabFQZ6UG+ASKdU71wErGmF501Ho+GcXq/LaCVn&#10;dqhXk/nxD2/WbtmyNbpowbLdVmP17qmNJ+/92Ok4YJuPASovbs5X25cnwPW/U/7CxzUh/y6SB1OV&#10;OLzzAZPC4HLlU7yVpRWQFqWE4Y+/lVzBNAofvl9M2r3t/sXxlLEmGq11jowkHMlsyOZ2m2yFhW6T&#10;rNVqfIEgxgJhFJeUkzVP4fDAo5wgdpAhhmaC3eYkXJGQ8AYhEXDmsnHoDKSwjAqBaQA2q0BllQPn&#10;nnsiZs42oLoaBKJq2kD4qio8Bh91WgwpPquV9knBMfvgJeBCpEBTBHR8nVnKESXII325X42nvvBU&#10;GS39BgaAnTt4jqkWPm8SA31eDPT76dw+HH/8MuzYsQvd3d04ZsGxalNyJpNG2+EWTJ++EDU1MzE0&#10;pMDr9arMmQ0Adm3I03eYIQ/1ddN9k6EROURDY5CVHIGkVnWLODbYgjJnDHNn1ohFixaLyspyhGMZ&#10;6cDBVrFj1x60d3XKxLpFaXkJjBYDeno7hN1mzSTTyVgup0Qqiqv8Jbaa7ntuOv0RHMLBkfUIFP8S&#10;EQJX9mKgvvMRUVs36RTtHXX2f5Kjwe7Ic/n6kt997x3vFa5ETADzd3wooD26iTkfoZpsRSjqgvZv&#10;7RHuza+grqfjwBzfWMeMWEiUDPUnPSPDg54Fi6bat25fYyoo1mkuuuQsOZEcw9e+eTZPb2JmSkYS&#10;kKZysVr1zDrZ+QesFpWBCioLiftJKQ4YjdzUy/UjCwOVUzqdgcXM07IUAlBmo4raP67T6EUoTHWW&#10;jDICVsHOtNS5rQyqmTjVz4wwGoxsVAqHrYivingUOb0OSk9XMvf6q29n7r//EWXZ0jMyw4PeeEeH&#10;d/sjv/3BzRW9aJGek5LSKmTVzHtP/k6A7H+j/MVPbEL+teUdpsqfLe3llaB6jjWjphMw/+kPwmm1&#10;wLzgGNIjWVTsWI+pz7+wcdL2ra9PNRk1VZUVCyx9/S4t5GKNxarTGE1aKZ0Jy+Gon0LJwWBhhUX6&#10;XhYSN6mxPU8Yo/aLpklRBcaGYDOkIXIxmIwSyisKCLSKUFruwKxZdcT28s7zea4pKxvum0wQCw2H&#10;fDCZ9CgpKoYghcgpp9OkOIkN04HFYsLgUD/qG6pIycUJ0M0qFQhHYgQ8dLNEAEgMJCfpMOxLElN1&#10;wkeg7CBw5nCI4Kog/eILXTjjzFq0U2bwVBkGc57D+Pb6nXjjjTcQiSooLmTWbER5eQW2bNtBW2LG&#10;/YMUZhMixIJ7OvtQ4C5EPBSHUW9CgcODDFkbisKxR1BojxLgxgSDdBcx6nhSiGJPDQoLq9V8ikQD&#10;it6Yzg6PHY6mcsH+E5acsPfhR1Zs3bkfh4+bi8CWlxBbMFUaQg3i84jvka0h1jEuEWBRnnHp8iur&#10;ZZ0//nNFfdS945KvG2pWqXtHhJ59LxDmH/rzM+P1iY/eBdl36pwqdObIze8w11Xy6eI+7aekTxk1&#10;QmNwYL5uKir0m9egdNuaHVMO7N66NJNSqpDTFqeSiiuZEAabtVAXi8S1wcig/OnPrpDOu6AeTg+V&#10;I1W7gmJI0VhKZKl+6Q0amPNDgCkumeqDIiLsszAj4HEVqPFzGbPwe+eUrOpfOifiQqcXUijkFxar&#10;iS7KVEdScNipHNOyUNIGdgiiMHDLGm4NkUQiGRbZbFoxm62KTmtWRoZ9WbfTI+gTyL69ZlT58rXf&#10;1kcjSuwjZ1/cZbO6Ovv7xtoWTj5r3RXXYw8ZSOpANDWzOIMoLfkyUP/k82tC/qtELfkJ+dcW/k7f&#10;1X1HPlRSbHxhh6S5fK7QPEA6QpKEtkdIBdtfF02vPtO34PHH7p/udBbakynZYLbYLGTI26OxoF2j&#10;EVZXQYHOZC6Su/oy8HiqJJ8vhKrKGtjMVlYK0tjoKCkIbjNNIxYPqsBVVOJAKDSEru4W1FSV4oyz&#10;FmDpsgoCzzRKSvRwOPIVysZIQUpriBimm4CP+8VYZbNOzBGocjMyezDigUHc1ZVJpehVcnAWUST0&#10;XCgcJqAlYKX49aRYeUQuNxFniZ1wX6tBnX+ab9YLJFKwekwEqknIWo3KRMP0vEz0xEKJ5tVxfJEs&#10;pYvYp44YM+np0QCwa2cLbHYzhkY6sXjpUiQobU5K65o3vdi27TD27e2FyFoRDBFDVnRIxdLw+3xk&#10;CCSgp3jYEDDoiBFpQ2JksJPyjEDA7CFW5UAyRdo4ZRIeT5EwaJXcrLlTfAsXNew65Xz8SRRhc/MX&#10;pDHcjiSWUBGuVVs8sZzXIl0OrMT1dHgDK+h8sZOWVuGMbyKhY7X8j4CnqsSPuq7WlqMkr+TpIm2P&#10;XFFvHQ+a48njwftB9CjhB/mKGpZ6Iz2npoD2he5bO6Dzvi2M935Jcq1dKxpuv+WZxUF/qDYeSVmE&#10;Ihk8BTZ7S8se95i/u7S8vEj39W9ciyVL62VPISSqbmSYcCRq2KoRxKJ6UKJjZqXcvMvjjzj6XC4j&#10;eICZmg1SFma9lthsRiKyDI2GAJN+LIrIiEyGR3xHVYDmZl6TzoR4OkllZhYjw15RXFwsdBoo+w7s&#10;TttsdsVuc2tMRhs0sonIt5wm4zBN1UlpP5zQ3H3nA/pDB7pEY/2MlHc0OdR2MLb71zd86RWnLO2v&#10;LESwUBYB+cx3+8w5a/LbCflvlw/+qCbkX0ZImYzrMy4rUoP0P7/Pik5or98iuXJR4fjiMskUFsL1&#10;yh8x74bv/eSkRCQyvbq60RUN57T+QFLS620o8JRKmRykSCQKg8kIp8tFpEJGJqdgoG8QdVX1xNaM&#10;UpIALZ1MoaiQUCcXJ0Y3TMDXD3+gW20GvuDC03DF5SeheQpdppREYgqxRE6boOcSBDZmAlYNYuEE&#10;AWiagNtGwCSrTINxmxci5/FODLJKmjvKssQqCCztFjqXRDAcVOeh5qdQxMCDpUwWK+weN+cD4sEE&#10;AZ8Ei9OIOL2QTIjtC3pJmcr0XgSI6Rh0Rp2qpIPhEDFRnqqrRWf3ANIpgeZJTeogGXb6L8kRYkgm&#10;ui9H4G9BLELhs6KnXDYR8Xl7PTHilw5i65adap8wK/jh4QHKDx8KCh2kvDM8zUMER6KQ9C5RUdZE&#10;oOCEQWMTBQUFoqvjkFJa6kiQYdEze97SdcXVeOPjn0fLdavgXbkcCZnn9YwrZp4AumQ5pLVcynRO&#10;Bc+jhDBYWsUQR9fUB47I+EG+mhwt+RNHbn7PZQbxPH7T5XFwPTpQOsMn+VkKV71+PRlyN6yB9ltf&#10;h+Hn10Mnzha6Na/AvWgpyn7249G6zvYtx4yO9M2KhELVRUXl5p6ufs3AYL/scNikyVPrpIsuPgeN&#10;zWUoKVVbNaTCYp5jnEUi5Sdg0xNTNCFLucE+oA1UljwqnbsFWLgVgtMh86L2yDKwEv3MkLHG/v2F&#10;xH366o8MIIUqFhlkxIDpOtW7UCikGl983W5xURXMCJ83kNPpNMRURdZoNKb8vli6uKgCu3a0yi5n&#10;abam3p4b6ESityds+Pa3vufgtJ1+6nn9LQeGDnbsK3z57i8vfrvhagxKQmL+PG4UHRE1u47OzQn5&#10;L5b8xzUh/8KSV4CkWY5MxJfnXgndsz8QntVvYup9D7y5bHC4pyke9TnHhgetTrfT6XTZPVaz0xQM&#10;JrVGA8+C4PVIdQQg3Ohqht1WSErNiFjKJ4WT7SitsItsOik5CEHDIZ+UIubqcppQW12Ic89ehiWL&#10;jXB7iGESA+R+UwkpUmRxYn4uWIm9hgmYWAky2+BpKaqrJDLk06kYDxKh+KywGE3gwUxEQ0jxadUB&#10;TewXOJXMEcPUIkqBWGxmAnFiG0kCSQqM+8gYTPl+7sNNJjLEbASxFR0pTWIuFGc4woueMxIQE3aZ&#10;SX0mKc6Q2ncbiURUQyLOrpUEMxwjsdEYPPQyPJjKbqNTxD04zdys3d0NrFs/htfe2ILWlkHEkhS3&#10;zkwloCNQjsNit6p9uSCGRFYDmiY1IxRjZuQSOrkQJnMB+vvGEEvEUVtTxk4yiMkT2LocytjwWLqo&#10;wB0eGRzwWs3a0VQm13bPgye/narDjo8dkAbHHkVq5V1UxpR7lMGUUXlmeQRo+Q15u4JuWMWDoPgU&#10;q/GjvuB3d8f3xtX8+Oad6+85/jPCRVGupLOE6HQn5TA0559/yPLUXc3Og3ulUiUjqm++fbg+nYwX&#10;pTKK1RcZdMSSg0U7Dr7lPm7+THdVdYFNo8vqLr7kXKmi0ijV1lM5kP1B2Se4OZ+KXK1DGTKOLFYN&#10;EmRAsSFFACiZ1SlcPAWKp87QvVRGnMhslv04Z9Xn2JBiPMtk01RuVD7CLLhbn7si+Ec1ip5LiXSK&#10;gVZBIp6lspZRVl4k4rE0jCZZ8QUGc2TbZM0mWyYc0KRKSj3xzrZIwqC3pcxGOD56/tUmrzesPeuM&#10;jyTNJnv8pdWv+kpLKtrv+O3Xn/N2SQezCeGbtRxhWVaZKwtlIiX03YzN740bMer+hPzXypHvbkL+&#10;RSXPZKmc5kJz85eFaelS2KWoVLz6RTF7y+ZnLjjQMnjMmDdhrampll0uJ0bHfHS/RpK1Bhw8cJhA&#10;SiuVltbCoLeTwlGIrdlhtbjYNR+8gXYUlkcQCB8mXMxg2dLjMHfuFBQX2DC12YnmZlKQIcA7EoPN&#10;IggAdXRfmBixHRpiqoO9wzBaykhhygQw46BFKoWZbTIRUVchkUSGmK2R4tWTssuQAmTNSYqWXol0&#10;INKKhoBMD7/fT+zVgqLiPFvl6T888Z+dTphNVjoWlOYUAZoRLpdGZcEBv4KCAhm8Zms8kSJFLRAI&#10;BSkJObVvlYCM0pEjZgs47USdKG080pTTyG6H9+8BfIPAH+59ELt27SGjIwNnQSEqq+rQPzyMsYBf&#10;HSRTUFxICc5h4cJjMHlKPc47v1pt+h71A6+83il27OqUDu0foLTUCAITUuQ2TJs2Dbt37SUAScJh&#10;diIWjMHtcAqDjowMOaWEAsOphqbioapJtgOnndvwprVM2uclnL/kcuEXW6Q4fZiUO+8iIO3kMTGv&#10;y9/5z8fvlT9DzbzkFX5+b9xwe0fGg6I9BlX9iBC2nr1ex2jEbFo6zVzw5BO++t727sbtu3bM0Aht&#10;QzojeaxGlz6eymi2btoiN0yqk4oKbdIpZyzGcYtqUFIJFHogRch44f54Z4GaKhGKJqGhHZudGSuk&#10;gaERYTHaqL7EJaNeB7PVqjbFs0MQ7k5IZjJ0rEOGVyaicpC4O4A97pP1xfU1m6HAsnljS2bjj7a8&#10;YhIvH5hJ51TDzG4jIyuWFRaLFl5vTBhNWsVo1KWSqXDS702nf3vTKpx68gWps5aXxPtaYfjohZ/2&#10;TJnclC0rq+jdsWN3j17j2Pfw/d9/w1krDhGo0teg9pdTvuebADj7eJe3EzIhHyR/9olOyP+9jDOW&#10;932opAj5DF8g8vbaTlGw/gXMPNzasaC3d+vckeGOxlAoVtzYPM8SCGUl9mADsum5ec1mdUrsnSaX&#10;VSRmjylSSKx8GMSYCQQCPlU519RaUV6ZxBWfOodAQYuhIVJs8Tiqyojt2kEg0QHikJg2pRGCENHv&#10;HYXRYFabkuM8IIlA3eZyIE2RcjwGYnc8tzBOzIT7w/TENhlUjzBXkc2RYuKl4mRStsRkWZESmOrN&#10;BrVJj5krNzXzqjdaUq6RMLFOVyHCtOVpNTwth1kONyOSvgWPY4myu4YEAaukQWGBQwVf/rFHPO8Y&#10;cLgtgbvveoSYaS9SCRl2azGd60VVZR1sZhdMWjMGBgaIUYWQ02TQP9aOM886CUtPOhYfvagehOmU&#10;vjxb9xBYjPrYsYUJwZAXDkcZxghoGcR7B+KYOcssAsT2f3HTIezYPkx5aZb02gI2cISe0uf3eYXD&#10;akPQHxE6YZL0umzOZPOn/aEuXyKXbL3imk88W7kYG36WkXp7b0GMGCVbJFwLGCKPCFUUhize48Oj&#10;L7GM16O/yqJ4eBlv+A/DBd15LbRXLthuO1k3t6LlwNi8/o79C+PJdGlvV3dRVkm6w6FRm9mmMxUX&#10;23SLly6Qp01tJKZaKNXXQOJiZaCjxEoWyisGPLItEI4F4HbZyZii+pfNCV5S0KAzSnqDATqqAzx6&#10;PBlLi2g8QfmkUVsyZH47dpxJ9Y5ZrlaTn7zK7iklWa/ONVZNBOL6DKI5QRSZBwAIHT1DhfXuGzMW&#10;IhYLUYg5Sp9OkKEmchmtUllrTo30ILVru1/7m188YSh0V+ZmzGrIvL3pRWQxwmPod/3kpz+8fe4i&#10;597LvyOHz/kZIivI7uMw1ZDH830cbN+NcUIm5APkvd/nhPyfCn+j47u8pcN3FSZ9wLohIRw9B1BA&#10;CqHuwF4saTu8fUFfb3ft6JjfkU4pBkkyyqO+mNQ8eTqGBoZI2Welupo6VW12dXeipMQj9Q90weEy&#10;EtOUUVhsRW1diXpcUVmMObPKMWc2sUlSiDw/kLBQnaLT290Bl9uiMs/qigq0H24nRmFASXEZJGKe&#10;GlJ2DHI+fwRmXnmEnlNHIZMwY2VvOZlsihidCYkYsVF+M4UUJwErh8NuEVkpM28KEeO1UBjcHJgl&#10;sI7FYjDRczaLg5hsQm0itlrsKgNNEEuMEtiRzQAi0mqTopWMgRRFzcyUB8t4h4ENGzuwYd1WrHtr&#10;q9qkaLW4yfBwY3TUi+KiUnVaBzu12LtrNyZPaiamEyHFnsPpZy/FpMmVOPv8IlC0qpcgAwF5mgyM&#10;SGwYpUUOJNMBmPQaRAnY7aZipOCG15+AkRGf0nSgJYKCQpsKylde+bQYGcpS2jQoLihDJJhCeVkD&#10;/CNx6ODBcH+/0BlioqLCqKRzY4mCQmu30GX2X/nVJTsr6tByYiO6P/sqhu89TQpTkRKkjFcSQhk6&#10;Pkq5q7BDom4YgI9UoyOn+C8ba5RCmNtXioJ9h+G2VUr6ky4VulEifPvXpypffW1d8/6tLQ3Do75a&#10;4ntug9FqiIRC+oqaMs2smY3SuRcslsrK6GZiqTFi8tzEbjVA9Pb64Xa7uf4Q4KaoHsbVboLq6kp1&#10;3jM3bluJpXK9ZI9ckUhMNcpSyQxcLjf3aav1hkec5xQ2xPKtHex0hO/jQWXs1lBDFU1SVzvMNyVz&#10;/7jOwJ6a6JfVE0BT3dJQ3eRpr5RbnFd6E6U1rBpeChkAwj+GjCwhc9ftb8kPPfiEZslx5yYWHHvS&#10;4K23/darN6SDk6dWtX79y5e8MLUU++UmOU5xceZxlCS8YQOAw6ZMngDYCfkQ8u7HOCH/l5JXffk/&#10;KuOgE9JKLJeWi5UEHTAMDqL0Fz8/uKhnYM+yro7D832BWEUuZ9EZ9IWyRrLySiFSvo8yB7vTiUwq&#10;BlehE5HQmDTq7SOQNOETl30UVTUezDvGo478ZeZAOg1EclWmoefmNW7TI3ArLLKoTb6RSAY9vZ3E&#10;cisIxCQCoKgKmtzsyYrQaLCqztENpL1KywpVJcpenlgZZikcHv3L20QiBS2BKXFSSmsOmbRCwGzK&#10;D3oiUGZ1xUyE5ycqIh82r78ZDEZIIdvUEck7t7cS0GtRX1evrst56GAA+/a2oa93BB2t3TjU1oOe&#10;gSApe3ZzR0y2qAwuQoBINEmsNY1oPIJoLKgOUIrERimftKiuLcLceVNw2unL0NigR5zAoqSYwJ5A&#10;0UKgweBoJHDl1e54Hm4ykSX2y3M8uD+ZaXJabdZMRyLEsKPQGW3EdK2Ujn7orGaUVrjRNRLGoDeI&#10;6VOrVCr6/Msh7NjaL/ZsH5DiEQOiQS2x8GIx2DeKxqoa7rsWAwOHySgyi3CoN11SaorF4sMjtY0N&#10;G2saF6++5SfWLaTQI4QuGenGE3O4cZ0KuPnKc0TyewwKRw5WrYJ04YXqHFWz8ArT0A7JvrtT1O49&#10;nDiuvXvrvJExvyeVMdkTuZQtFh2x+kODeo0moZk0pVo6/YzF0jELp2PmTEghyiN1tSCHmgVShsCN&#10;F0tw2fWIhkOwE3rJGh1Gh8cIGDMoKCigMs4bYgkCUh5wpLagkFGmN+jI6IhTPTCQQRUhkHURKBPI&#10;6ozqYLwsGUBcl7i1g/tUue4xqnJDCLeIqFPJ6DoPhkun08LmsEvsd5i/A4pH6HWUFlkruPGGiLMg&#10;202+645VWLd2K/sXVgo8Zdnmphnp4eFA8uDBA6OxxOD+G77/m5er7ZYdcwqlYRyPBNkC6fF8ZGOG&#10;/6r7E/JfKe9+YnmVffQxy9HnPqie5KvQhPwfSh5Ux3dVoSN1T8LTsL2piOr2Qalpy9Y3j+8ZaD0u&#10;EIpWKYrelskZtImELMXikqRkmQ0yEGmJQWgwONhByixI4cQR8LVjxSdW4DOfvhCVlfm5o3b6cZPm&#10;mI8Yl4EUVDYCnnBfUlAIp9aGscGAqrh4mgMDZiQRht1uxeHDrSgqKiKmSaBCWnaQ1+3KCpQTu2VG&#10;MjYyCqvNTIrSoYJZiADSZHTSixgIWNmTjhEej5bALs9CSS/n+0Rpy+yZFTc3S3OzLulhdQoNMyTS&#10;teq5B+7/E954/S2ez6i6uUsTUDPj1WlNdI8dWoMdw74Yikor6Ho83xdHLxoKBXjuJKWzBNU15bj4&#10;ktNhJ+Ni5hxKB9kURisQCLHhECAWFEF1eTX8PGI5p6f0GOg8pYEANp6IqgO1bCYr9ES90zwimXCW&#10;wYMH2VBmEJui96MHLA4TUSQyUjIxaMyUXvoXJ2MjEExTeGSQFLsw2Av8/pb1eOWlTcToncJkKIRR&#10;LiSWXYC+vn5h0EuSPzCGyZOrFb+/IxtNDEXmzZ12aO6xZzx2wnHYWVOM/qa1UgBXUeAf9HHn/0pY&#10;CmnVOsgPe4ThnudRvPMwpu5vQcOmbc9OTya9U61OU3k44rd2dY1qkgmbxmYvkGtqi+RZc+sJWHnZ&#10;Nw08RZCYyXN+8bK0emLvPqKBPMKaB43ZqNx5cJHFQLQwnVINDqejgFBNhs9HbJ+MD2aumUxWBUqP&#10;x6omjx2LDA2O0TbftcCjftVWDwOPSDdxawyFL8bBlO2/tDrIiditMBg1ZAhyxufIGAyLKBmILmcV&#10;1a0c1eeEIJBVuJsBQs7FohklEs5Id93xgLb9cL/cPGlmViubooP9/kjLocOx2qp5e3954wWPVU7G&#10;fsm5J7B69czEmWdKbBOx/aeyV85Mevvx7YT8l8iRb4rl3WqAVbS/gnf4+lF1Qt098gwfjP/eDebd&#10;vQn5PxH6gsfbm9Ry4D1JKEL/8pfReMjkP2/NxjeOb+vsqchCW1BaUW0NROO6vv5BSWMwSjaHWyTi&#10;GYmVi15vomeDxAD6MWWKCxdccAYu+Ogstd9wjAAqk4qgwGMjZQW0tw9g8pRydRQtN41mlCSMJi2x&#10;hhTBISktnjYhawngEnC43ejt7UV1Va06iIgZRSTOrhANKCn1oKebfQE7iKUSkKToeWIg7HCdm1EZ&#10;/JSMVQVTfjMeHKQndshp4Li5v7KQSOfrb47gsYcfw559baitnY0NGzagrJIHZDmQS1rRPGkG9uze&#10;Tvd6SGlr4Q8kEPRniInHUFjCilaLQ4d6cPJpy1BUbkFtvRvTplejuNCE8nIHyooA30g+ixmwecsr&#10;sbCH/xilI5XLsGcfYtABOkc35mTo5FoYiQUR21HZrEYfJuOBEk6IoqTpZdIW6Ckc1WkQi1CXA0Uw&#10;QuyKACVBDIz7HjXMxiMhpCiPi4gi221GtHd7KR1uZJKyyuS5qZxwA4daieW+1IfHVr1OYbhFTU0z&#10;lR03wdvR1d4uGpqqRDTYn6L7+636zGh9tXu01OnZd9uvmjdDQUvPbClU04303dJVOPv6u8zeYuFp&#10;XCQV9g6jQGcUZT/61eppvkCsjuyOou7eQYekzdjtHo01kRnRLj1pjnzTL5cjGCIwpTQxe+c+cR79&#10;y621EogCanhKVlxlrdxky6CXSxPFIwjSyQbI9K7pNFtP/LxJZaq8OlFhoVkd8MT3c9kzmHJdYEMq&#10;Ryd5Wg3nA9cR7mrghnBuOTiSt4TJ6rNMAXgKdT5dVAeN/JxWhKOjZLjEeW1dglM9G2AK3StefHEf&#10;Nm7YLOVyQonHErnaujolFAwn7rrrD2M1lVP2vfX6ba+SbdD2wtNInP1RRFqfw/Dkz0hkUh1ZNJ1r&#10;ivpN8nZcJkD2P1VYF1O94fKmfSHvuHue1Pn6DunCxxVeSFgT2AGN0yhI4UDX4YO+fh70Lz/zEM44&#10;/zyxb9+fMH365/Qd24VOJ0v6ymqhCUWk9I5NYuhH35ZCa7t53oKkGmtqBBPyfydUmJznEm6AfGAM&#10;xikfEa6RjFT/6Ab/ij89feuFyYzBOWPWEnnT1gOkXSwEZhYIrZCGRgfVPkdWiNHIqGR3GPCRcxZj&#10;9swCTJtajKpqBwWbJKWWgNtl4aVRSYGGSX0QiFI94TmgaUK6bDZJ7JMUYnhUnTbTUDcZB/e0ErBN&#10;UpUbszSez9/TFVJH/DLDbaivJ/DNA+WhQyMoKHTD7dFhZCQM/6gfjzz+CLG+ECrKGvHKC7uJmVXh&#10;q1+9Ds+88AySmVG88tpLxHKK4XSVE7joKP0J1NXXEst2YdSbRB9RvLIyB1oOdRBATmeH+eju2YXe&#10;/sNqnLNmLIDFVAVPsRNGWwDHLpxG8XswZy69JKXXTq/OfXRGelWFlLF/bJjAnhQ85Z/ZWKSOPOaR&#10;pxoda/00jGYNgQJlJkjzY1Rt0pVy1QQuxMCZdZPa1RjCYEcJWj09k9JCkPGgPj7+xSgEsgrR2iR7&#10;DDJY6Bl210jgTVSNB/hwvjlddvT3DyGWTND7lanAodHyYDBB5aHDqA949a1uvLWhHemsDfsPDMFm&#10;qYHXT6FHMgT6enqXPsyZ3QijJiJMmnDON9IamzN51qGrLjn+tfnzxd5NTyC48EyqTwLlT77indoz&#10;fHDW5m1b69Ip2ZFOa2yDg1FtaVmtRGmSrE4Dzjn/BCw8vpwXipe4hYNro1aTofwh8MzyMnxJsisy&#10;KrBqGd0ozVxlNfSPF9zVSryYg07t3KVLyNLz8WSSwM+oziseB0bwQDz2CTw6Oqq2KDDQskTJkHO6&#10;6EaScCilurLkvLGQ0ReN8cL47NSDLspkxgTzgMxN0GzscRMxz0nm+ccUlxgbyeQsRp146YVD2L//&#10;gNxPxmhtTW22trYh9sbr6wLbtm0LWc0FrdWFJ72w8ulTN0geaYTSl1OhlISBeXwvv/lgmQDZ/xCh&#10;gjxS4tK8q6DZdmeDLEmHNUJs0Dx48y81iWyD/uTFl+kb6qaboYXRNwBDSkiO8umw7l8rbFOXwDN4&#10;GFpSc4JUrbx187BZyZYYN2/eYT7Yst0WCI6EKsvnrP7t3edsJT2foDqboTsnQPb/TvIjOlcthxyb&#10;At3llwnHbU9h6isvbz31xTfuXjJn5ozqrEh6Wtu7NU1Ns9DWOiLp9G6UFNWDl08Lh4fhLiQmWJyR&#10;VlxyPObML0NluQ0uApi2g3FSQkk0N7tV5Xe47ZA6SrOpcQpiwYTqnWhkKKo22YVjScTiAWKzKdTV&#10;1aC3M0XPGDA0GMNvfn0zJk+ejJWrHkdNdTkef/zXePPNg/jFL36DnTv2oK6qSW0uHB7pJ2aRVKfm&#10;MMPRGaw8TYKYZDNqyo/Hnl29dJ+LQCiDSVML8cLqZ1Bd2UwM1I2R4SAyuTQKiowYHmuDwRJDcYmd&#10;rMKZxKSzqCybSu9oQcMULeoanWr4Jr0TFCXq60gxEwgy4KvsiXS1yngoY8eG4gT+ZlVBd/cehpPS&#10;qddYkYoRAyWLgwdI8dSQZHaMAIVYmmxCjuiTlh1S5HQEkDZkyABgJseAwIYG+0VWBCEGa+UsPZzT&#10;gLBI/al9ydxBqSHDxiCrIMvL8rErRVmjp6/ZoPZDclgM2gp9aZGoD3aXkb47nq+pQTSZxeAYfa8J&#10;O+rrddyHijdeacW+fWOoqpop9uxtIUCyorTEhd6OA8Ll0EOrJBWr2ZpwmTzBN15dmyrxFGeKCh05&#10;iyOkl/Rem92psXZ1HTZUVtRqLrhguTRlikMqKqX3IQOEbQ1+LzY4stk8y+RmccYYzkf2LchOHrT0&#10;ggyQvGg5e+PK0s3cGcsAaCDg11JgnCU8oC1K5a43agkIeRUmnsvKrgmJcRolAsUYMXkzBoYGqA6y&#10;kUeUuqBENf64ZSTgj6KwoELEYgnJaNSprSuUMvj8o4INFqfTo04141HhHpdD0CPiwG7kbrvlEQz2&#10;+bDwuGOVnBgRBw5tl0ZGvUpfX3+ywF3mPe2kizafs3jZM3PPQ99d14rgVbdIZM4gxgBLW047pTwv&#10;TGVI3jkmOVonHn1+Qv6dZHy4Ahc1lTHvSwR8PGpOIvDTkhFsDoV6rf2jbcahQa+lvq7JVFs5x0b3&#10;2Ud6UaQRsPKvpxMloSAsPT3w3PDj6wpLSu3G3r7DSiIZUBafsDAzOurLRqNBKSdiVOMVn15b/uBX&#10;Lvz1M5eWIip/iR2VvNM7OCF/DxlnqXnJf7yUwUJSFKHrWSe5ekZFYfMsqbhzWDQ/++yaaa+8uWHK&#10;7gNjNU3NMz2JVEQXDodkrd5IQGGRvGNhzJ01F62tLVI8FsDUyRX4+jcvR3mljKkzZAKEuMqcQn5S&#10;QG6bqsxDAS8MpOSKiwrUvsSxsQDc9iJSjCDGEEdxqVld13RwqI/YnA4uYpY8D/bEpZdh7uxF2LRp&#10;GyY1NpESHMVAfyuyuQSCYR+K3OVw2UvBDixCfgrTYyMFG1Wd6hcWVSAQjKojgv1+UqLuqYjHtejz&#10;jWD+9BkEVDEcaN1FaSxVHUcUuCsxe+4sLDp+BmoabKipAcwElpEw1JVVuKmZ18TuGQnAZItheHgQ&#10;VRVToctZ1GZWVuwGIzGunFd9Z5PORe+dQywiq02WZZXc/5yj7M/xPEpohS7ffE33cktAMNKt9mVn&#10;03rVp4TD5KFLGnVQGI8i5kh4RDG7YGSNTLBDfxWVzXFTKY+uVlf/plt5BKsseKFvRQWQBAEND+Ax&#10;mrk/UoMMh8mDvgig/CEf5dMIisuIQmrScBZYKJ0KGRDFxIb16jq1PCCMHX7cc48fW7d3oK83oIZV&#10;UFAouNnWZDLSuW4ymEaU4oIikSaAyyZkZc7MqUhkeqSWwxvlJUumyZ/+zFmUx5CcZIxw68SolwGV&#10;DRte45ZAzOejYxMBnF3NAwZMFWTpx7DCo8y5OZe3PJKb3yPLbbKCgJbengcyMbPk2p7JSepUG25x&#10;LS4hakzi9Y5SMFmKQ0PAqccQgSzPW+YuCX4uEFD7zDkmMkCIvUrsbITXC06p100mnsalBoVYGOKB&#10;+54Svd0BYTEW5UJBJVXoqo2bDEWRdetfDfeNvB0rKbePnnPGJe3zZ889NKUWA4YqDEtd0oD4nUhK&#10;t1BFIO1HSVUBk9+VdC7vs9LlffU0/5mQf2eh2kilyCVKtqrE3tGoeHVyMTR7R2/XTRNX6zdtgnFS&#10;GcyWAqk8FRP1W7cN15x8Vok9PAorfXtGMqptg/2wbty8z9p2sMcYiSiGsF8x7N/XrtVqjIZoPKKv&#10;LC/SbNu1UcyfN0N5ee3z2bry2hQZ0zm70yS0GmlYVkru/8nHrntk4VclbibLcPVSa9iE/G3CLQCc&#10;cfkv88jnOy7j/axYQoW+lr/hGwxd3usrX3p84NRnnnjqlIP7BxqUnKbATKiU02l1Ca1OTkl6BH3s&#10;+tAKu8WJxoYqsvyzUlWVCVdffQyamkj58rJeGSo3YoHlJW7Ewwq0xBh4cMrYKE/MjxN7IxpHijAU&#10;9KsKrdBFCpxXzSFGwsyLm1RJr5HiTRGoxLFq5cu4464XUVw8lZhgjC5qCBSIKkoJYjsBUs5dxKKK&#10;EPLFEPETCNY0Y3hwiF43jWhqCEWeElLELnSOtKC63Iplpy4kJjwdF110seqYgsGS+0K37zqksmYT&#10;oamF0hum1yB8Vpt36T9KiaH39hHbtOabGmU6maN0uug8K/72tggxOBsS0TTq6vUEVv0IhwYwj9uL&#10;FS06DkdRXGBlz0IoLAcCtOUR0nanAx5iQ5FQHKMjfbDxKOFsBI11jZAVCwFUvi9SFcobwkMiq2mK&#10;XyBHLJznFxuMrPDZl59EeZOfD8zHarlzX3ZKS7lGgEOIy04TZI0Es5WYHuFwJBZVvU4Vl5aScaCA&#10;fSrrjQYEg2Fi68VkKFH8dB83UXPZJOnd0wRqPPqbtzdc30JlkMbAcIgYY5ryLU5AHodEVNPutBFA&#10;2xEZTqn+oF0OE+obCnDeRxuk8y4gUOWmW8pDC4FlJB5UjS4LWRnc7MvNwAIZRMMxddCVOt1lvH4c&#10;2ecKzm/JYMvsPk2GC/ttzlL9YyDkOsVdF4qG+2RzlDdsiPCyhOwohJ4k44byiz4UDbFUo7Db9bxe&#10;K9o7etDQWC24K4Lnazt5ZHwmB7erRG1x6OnMimeffh1tLd0wGV3CZLTx16Ucbj+cOrj/YMjtcQ+e&#10;cdq5h6Y2L9iTDGHf9AXSQHxU+A7fh+hFT6gemMadRRz9VU70q/4nCttI9JfLOq9zqSae3iDkl2dB&#10;fnw5TEpVj/2iY6utvZGAvcrmco74paKOvRm3Vq+ddutvbp9+//3XlH39mlbd4Y5Bvc/bpdGaUrJG&#10;G5Mj8WE5l0tIepMkmQ1m+IIB0r1knAb9EtmSYv6C+Wg9dFBkM7mcw1acyqTTKUnO5lKZxEjEa7tv&#10;JHXX/ZQW0i5qj4qasAn5m4VteC7ed3Y5J9VCvvtKof/scmHCSTwzHgQbqL3q868seeWlZ5dFQkq9&#10;UVdrsRjLNNmsVoqmE5LXt1fyTJ0Gi9lOyjaBmuoKlJQYJY3sw89+/hGkqag0Wh9E2oeaynLECPAy&#10;RBySMQl1NYUg/CAwSJIayYAsKUpPftoDD+XgZj2D1oIoKWe3x0oMk0pdzpDCz6lKdtWTr+Ab37wF&#10;DXUL6HkrKbZ2WAggjGZiyLFOuNxalUnqZRMxGTsKPRWIRxPQEQjFU8PqyGIN7Jg7fwbOvWABPnbZ&#10;mWoz5Agx6EK3C339aTicemJl27Fw4Ty1mTJBWM5MUU8/Zti8aLlgsKHc4sEvYWJyK58aRlvHfngD&#10;w6Tgs+ju6sHsafMwuakS5184A1XEVoeHvcRwC9DdOYaaqkIe6IsLVvwUroIKXP/Dy1BYAgKnfFMt&#10;N6kzaBTzoLCBFIo9BkSCcaTixL4InBlcmOoolD6hIXYoJ+k4rbJY9jClJcTiAVjcz8ggywxNkimD&#10;SaVrkgYoBI7MfNX5wnSayCztE6jGgoglonAX8AAuMmCyEoETN5Pmp1IN9AAeMkKSlCc8ECvM/oQo&#10;DXfd9RqVqQaBSArDY2H0DXiRFnoMUr7a3cUoKK0gzJThG0ugxNEArWRVlcDoaJdUU2vB5z4/D1Om&#10;A9U1XEd5cFoSBgLWDKWfPU/xXGW7ld6JtBT7CmbWzWyStwxQPKeZ35MNCx79y+fYBWZ+mcB8/62R&#10;jAWdidtfY4RqGXpGxiClkx1ClJfVEtiqVVEwO29rG8O0aYUYHiKjiwwINqS4H93vV0RxsYz9+0fw&#10;3DOrsWP7fp5HLGZOP0bx+cKZ9es2pkLBWJgANnLM/IU9X/nSVzYVO7FdZKTeaaeKkCw/QjnXnhbX&#10;35DFDernmLd+eee9TcLv7E/Iv7/kuzlVhUv/eV9oH3oF2soiSRfqEWYiJe6CAtSQUVceDMLjcqGA&#10;qqttqA+e2lrYV7+YrXj2medLR4cyepEslTJpLYUSJZs5kPX62jHqa1eMlgxKylzSpOZ6aeGCBVJN&#10;TYMiSxrdk0+8IBV4Snnufe6uu+4UBp0mbjN7WgsKikYlyH2BwaI3vpRa/tqKPnW5SqqP6uCnCfnQ&#10;olpOBAKrhLx8OeHSaqHB6bC2PSoVOgqEI61B0dt7pakb9/TM6uo/5Brx+kw9ff2ORCZaJETaaTTa&#10;tE5nqWQ1VRP7KEE8nZZkewhpeUTyEGubNbucAKsC55xdo44+9Y4MocDOTXpJYqUeOAiyeRU6h11N&#10;C7o6B2C0mUjp61TFr9PyACdeiYQAg56PxxJqM24gEIHNwfNXSSWyRifmIcsSKXItKWoesWkG4SV2&#10;78nB6xvEm+uewbVfvQiOAi0xDbvaV6qXjeo0Gh4sMzJGAEn3mwlM2AdDf7+PGK0eJaU2derN7297&#10;kBS6A4/+6RVKawkyKTMWHnsa9uzpRF/vMLFNCaefX46vfeNsuq8X2WSWALMOne3AkyvHcNutz5CS&#10;N6Nx0jR1YIzHZae4JGKn2+iz6sCvfvMVnHRyFYEyfQiFOmKpWQL0BL7+tVso/kICgBpifDLC8TEk&#10;sh2YPqMU0ydX45RlC2EzyThmDveb5ggsYgQePDKaPliyi3h6CTNQbrYU2rjavMweqwx6KzFBo2og&#10;MCAzu2NAFYSoenogFuZBPnr6gfKXF7SnZyhfEukYJI2AlsoknSSANeSdavhGycig7YZ1URw60IJ1&#10;b64jVplUp0Ax0PEslFNOXwzJkMNJZxyPmkkOuMloONgO8fLrnXj19R1SWjjIICHg7c7BZPCQIWGl&#10;MshSvSJ26MhQuQdw5WfPxCknGxjsIIso9ET0dGTpSATgWoVYLdWTRIaQT5tB3sGIkeoFRS54XjBR&#10;Qareiuq+mE1yZuuk3ujHmMVslltLmH129wRRVOQkgyYjNFqJ4tdSuSVQXEKZQPX0sT+tx+LjFmPj&#10;hkMCOT1WrXpWNNRPFjarB6mkUA63HVYOthxI+/2DYSGnwi6nKTRj5tSOK6/84paiAsPBSXMRiQ5J&#10;UatOhKRCKbRUQnp8OUBWYqoRwGyG0qaC6RGgZclfmwDZf295B6d4K4u7qKwrhbzOJOmWLBGkieCK&#10;AE6fHw5SbcU2o1SfiorJZN+WtxyA508Pv2Dr6hg00DeqbW5u1Ly4+lldbV2Z1Nbamna6nMk5c+ZF&#10;zznnjPhxJ5ijRuIT4SgkoxlamwNWMt5tPi+sG99u1Xz7uh8b0gmTVF0xPS0JVyIWDQXNpuyeRbMu&#10;efYb1xS1k60Z++IXpcizrYI+KplBVpUJkP2wQrpl3DjWHnpd2G1amDp6YZu1CNN//Istpxw61D0n&#10;mdEXSBqjNZVWTL5QRBuIxKVoNCOVllfBaNFLwUiQMlyjrjWq1xQhGvNLsrEfimYAFkccv735WjTU&#10;suu+ILEtK/r6umDWEDimiDEkBOwWO8pL8tNM0oR4zkITsaus2izJcxV5xOz4mpsECnm9wkqIFwxn&#10;X65+Mut4+FVJaQH7OKbzVmLQBrS3hojNOiis8SkuxAqZCXb09RGrLkf/YATlxQ70EvPiea1PPbcf&#10;Tc3lmNLsglGfgFEnyAAwY9fuIVL2pfj0p74F37AFLvskJKLsMlEDt6OOthk01k9De+9GGNx78ciq&#10;z1O8xOQo3gCB87YtwP13b8AwgabPH4WFImMPTft276Nn/Th+wRzs3f86rrvu47j0ijLYKC3MjmOx&#10;HDZv7sU3v3Yv5e5ClJcvhoU9Oh3cT+AUJuY+RKx1GEuPm4vpxIYvvqScAE8hEByC3VNM5UDMjSwk&#10;PTNRMk7Y/zAzUaudvQ3lDRWJwDhOIMujlpl18zxZbqY1UPw+X4JAU0vndYQGEQIkAj6rhYyAPFO0&#10;2dU1S1V210GGxMa3exAMpfD0E0/DSGxwcKAPAW8AUyZPQn1dFT56wVmYOr0ApcTYJYorQvkTokJx&#10;uLSCdvHHRzpxoHVEeu7ZncRI56K0ZAoioSAxxSHYKHEWMkhaD23F8gsW47xzJ2H6NKCijOoElauc&#10;S5LBRIlJaZEjS8zkoAJno5tHEnNfAgEsN3JxurMEtBqi6Ioi1HYvnoP6Tks5z38lQyadlNXlDOmc&#10;+M53/kBbBT/60WdVcKPkiGQyg9/8+haJwJRYao1iNbsUk9Ge27unLTbYH4poJEe8t3coKkM7cvYZ&#10;H9911VVFuysc4vDzK+H9yGlSBHOPzAkmRkDxjuPonwMnG8DvaSKekH9rGSc0XPC0kVatWq4R4kLN&#10;iqkrNGKKMMAHw5OvwbXsNNRQPZtBbLWGDOAKUovuttaA55XV6zwb395lMupdmmgkI8rLq3ODAwO5&#10;/sHDyoJFc7KtrfsT997/u7FpMzBqskjDkZiIEcDGUmnwyEQr1XMHhVUkcigyGeB54blB/fq1O3S9&#10;3V6q9YUDvhFT2+TGk3ZccznenH+hdGBTpUhf3w+5lurpXQIpqp/0tedlAmT/kqigSt/yDZCvvAHS&#10;XRAa+q41ShuafvensSvGRnxNB1sPO/whrzMcDziDwaCxtLQxV107TyNrXNZ9+wfkWCpLWionuMnQ&#10;4XJL7CN3ypQp8IcGkVG80rITG/GTG2eoSpt1HHsmZMXNyoQH60giBZNRS4osQcw2QwyKFCgpfFXR&#10;0X2Em3TjuH7MkWqnWsaJZt+/rIy4/4znJbJP2NGxMbU/0OZ0YsQ7qroV9HkHUFPuQE9fD6orZ2DM&#10;G1PnwKYpDGZ1Y0GKnwB6zZuDxE5fxNZtvNRdBcZ8IUye1kgA7cWdv7+CFHI/K1BiYBpiZMDjj27G&#10;o/fvpjSVIxnTwVNQisOHOwjYXGQkTKUExuGLbsVxJxbio8ubMXNmKfo7gcs+cRemTZ+HgZFOmF1h&#10;3Pz7TxPAEduiMJ99HFj76i50tQ9QnuRQUpHF8y9eoNq4PDDnwH7g5z97HodbnBRPA8z2AnT3HYIi&#10;d6tzhzUKxTnWhaaaYrz+6qfUkcljoSRyxNDvu/8VHNodxKa3W4ntOXDsMbOImQHHL2nA3LnFqKrS&#10;YnBwmAwKA9z0NfOXPzoQhsdjRyCYRQExfi4HXzAGl4un8wAmyj92AblzK3DX7SthsRZj08YdKCop&#10;JOZ3mPIqJ6750icxbVYNGpq0qKig8iZM5wFQ3A/N/dVUBiJDZczlLIgxxsgAyFE8PFK6pQu4897X&#10;8OQTPVJ9w4mIBIiNwgKroZDyK5b3DZwcRCLegiUnVOCii2bTe+nV1hDCWRipznDfN3vkjZJlxdN7&#10;uF86kSQWbsj7wKbXVQE3SQdszBhMWh40JSwWk8SDoHJpM0/qEc8+1U4G4QApEw0CgbBw2B3CYrWJ&#10;jo520d7ekvEFxuI+32hIoxGj5eVFkZq6Kt/MGbP3nXvmifsyMXgL9YgnAkgGfUg0hqWo2CkS0q0S&#10;zw6inFZ/4/I+YJ2Q/zDJNwOT7qLtVZq7d9yt++ycW01BqdniFCWWSFI4kwm9Q6sxu92OSmtne7p+&#10;bFA3ZeeOsUmvvPy6LRJKGYqKyjVENrStrbt1BrOCUGQkVVnlCX3y0xcPn3JGeYDs3jGyGyNmHfz0&#10;DYUtFiQri0BfFqSX12+xnr742KJDHSMVJYXFnrt/v7bQN5wreGX129ZUUspR2MOZrGg5+dTPvPSj&#10;X2DHm29i5OSTpQA9y7bvEaE6+t56Si/z3y1coGwV57fqKZnwSTdwSFjCaXgmz5RsSa9wkuJzDQ+i&#10;8me/eOrU9vZDcxJxRS4ua4xv3rYvPX3usYlps2akL720RrtjOwp++asXi4KkUtyFFRgY6lEXPS8s&#10;KQJPB7HatFJpmQGJTC/++MDlsFKcVkMaPL+S52Cy+0Dux2JFywqWmyYzpBV5agU3z7FrQhZmRXwP&#10;G/ayRqFE89JxpAz5mBCaV6LhqTLcj2Z3EzCQ5AgJgpEIUhkCZO6AzMV5/iUBtw7d3QHU1Eyh8PRq&#10;fykRGZXU9PcD996/EwcPhEkTWtHTFUaW7vEHA3A5o6gq7cITT3xHZbhxbuImRvrwA+txaLsTr798&#10;GAsXLsT6Ta+hbpIJx5+wGHt3jGHzlj2YM78RM+YWYPocGZdfXouLProWWze1werQorQK+MHPLsak&#10;aWbEKdCyAj02riFQuWUHBrvZF3AC8WQrnn/5KpSW5wdMbVwHfOYzDxIwNBNztapzakcDfWRM5BCN&#10;jiIVCREEJHHyibPxuauORX095RO9X5gA8QtffAZ93QSa1krs2dGCOTNnIJUYRTjUiu9891KcfXa5&#10;avhoZF5Bh/IwEFWZL2QTeHoM4QsqCSRZvD5gz24vGRXDuOP3D8Jhq0CEKpJELJFHY0+eVo+m5ipx&#10;zLEzcN6KIiSoHPWUfkoKcrwWeTYrGbTc9pkj9p2WbDarWg94OlE8CxGKZeAo1HExi32taQz49Hj6&#10;6V5p9/Y+tLcGMXvqSRjqDY73yadhNoXImNqFCy+cix//iAwcPk9xcT3jfXXwFRl5XV0jaJhUrJ7j&#10;QdbMvINBwOmgUwKCjb54gtJHW76fRAp4IdoOxsWeXYdz0Rh9ELI21dszGB4eGov39fanthzcFK8p&#10;rA42NTYNLVl6YtuXvzB3k7EEfS+vQrSoXorNnasqN4qNm33VMMdlAkz/u2QlsdTlVANWyV9duUJT&#10;Elmk/eanVxmEKHX29XlLKyvJSgfcve2oLC5GjcGGmpY9sD722PMFu3f1W+IxrVHkNMLhKEgfONCW&#10;IT0rTGaRS6Z9sU9+dsXQmecsPDB5Olq6RzNj6WwsHMuMpjPptLyocZo8Sqp33ZptulkzJ7kaS+yN&#10;YyE0fvQjn5j0yIMPO7777btl3wiSQwOxsaqqKX0XnnfaK9X12LLkDIlMXEToK+VlKf/Huvqeqv3f&#10;InlLiYVbmNQvmtfx1FxzQOjPmgbrpidFWfVULFx+6dqTi0vNZbv3vlVgd8qmnBKWjJasLhgeSZ95&#10;5kf2XnH1OeuclQhu2ALNycehwe363ukFRYVVVqtHn1MM8uCQHy53uSgrL0JXzz4cd8IUadv2F7Fm&#10;7Y/RTcxt/nRSZL3EFpFQ+7h4YXNumjSZ8howlUnAYCYw5NTSj2qPCo6KoOu86gidkyUenMPjW9VH&#10;8qK+XZYYXlr1yhMnUMrQc2YLuz/Mj0qOEbi4bcSOCBRtBKpPP7MBQ6N+LFx0EmbMNhOrJbB8/DAe&#10;e/xlVNfOwNBIAm2do4iFBTxFNSivqCZWQ+w014bvfO8SnH2+U2XArIy3bgC+84XNcFhmoG/wADbu&#10;ng+J4npt7WEcN6+RQDiFP97/MjFsoHpqDN/97sfw2B/8ePihZ1BSpscllx2PT11dQwAYozTLBGwm&#10;KGQr3nv7EBkma8jAoIiMo7jhxqtx9pkm7CfS/NyTfqxc+ZbqqP+Usxbik5+zo4gwI+wHPvupF9F5&#10;uBu1ZLJe/omzsWyJCS4yCm66qQV3378OOmJ/WikOh8OEQpcTSiqHrpZONNZVIh7rx1e+cgkWLLSr&#10;jJj7WnkANocdpLB3UNw/u+l2pKJaREIZMjxKKV+41SCH6759DaLJHnHWOdUqG+XBPmw0UVGzw3p1&#10;kJTeQoYQ4uCFDFIxDYyylZ3uSzLdT8Wm9nlmslGY3WZ6MIdgOCpyQiNZiM5G6R4qDkRTxHYjEDf9&#10;qFNqOxDFyCDPfdaR4WNGKNCPmmoXetp3oqJSh8XHVePzX1gC9tPMpJxbTlLJFL27gYyBHGwOjejr&#10;jaCy0qaOCyBbChvWHxS9PaOKUPSivKxeeXv9VmzdskNqb+9QGhqq47F4JOJw2iMNdc3d0ycveXvx&#10;sRUH5h0vDSOAWGuvSDUtphckkkxWbJLqLKU6z1DZQFS/wCMy0dz7XyXjepgVnOFtTDeUiWP0tTjR&#10;GMQUpxOzPC0t3vqayoKFShoNO7bAfuvvHi5oOThsqaqYqtfJdk1b+17ZXZrE4GhLavKU+vAf7v9m&#10;b3EJenfsQtTlQayuDkN796J/xgz0dHZKsWGfkBbNh9w9Aqmlrc9x+uJKS+dI2GDU2p1lHtQ+//Tw&#10;woFeX9VvfnNL4WmnnK1s37HTN2/uko2VlUuf+eSnsZM40wgRGPoquQ5/eEPwqBr+ny/jhcqMVXvh&#10;ggPWq39cUrJsmbtwMAjbljUZ9/nn6KpfWIW6229/vq6ooKhkbDQgNFpDatee9WSyRLK/v/2XQw43&#10;Di06HocMegxCD3l7J6Z846tPLE5FpEZiXRXBSJzUsF4KxsISK1N3YQGBQhihSCd+d/N3cPppNlXL&#10;8CjaclJycphYAytcUmiZbAw859LCbY3sw0/ilWky4LkPQpKJYQgVYClReUqRU9S5o7zmJi8dxyDL&#10;U3U4XgbZtJJBlgfumK0q/vYNxFSnAMxEmAWzL92d60No3d+GJ59ZSeCrwwXLL8bnPj9DZTMNTd9F&#10;feMU9PT34dqvXUtsSo/d+/Zj/dtb4HCWwTc8hgKLHZ/4+OnwlAVwytmV6pSilv3AVz61HolYAWyu&#10;BH74qzlonk/p4iZoivPaa57Gwd1RLF56LPTuNnz5y2fjzl+3oa9rGOlMD26741I0NhNDJVxJkwHC&#10;y9nZrBZs20ys83P3gr0hWQuz+Nw1F+Cyj5eh/RBw2y8H0Nnhhy/aiq9/90LMXQwUECgmKZ8vPPcR&#10;BL0xeDwmfPrTZ+DkkwowNghcftm9SGcboSMqabH7UFKsxWc/vQwvPr0T69/YA6e5iO4bxLxjGnHJ&#10;x0/ARRfLiMTI7l7Zgv27ujDmj6Grr5fYbBWG+wMYGvSiuXkKli5ZhI9fWsjqQ/C0oMYmYIAMLoMp&#10;S5VPENCaYNRakcyGkdJ4edCapBFO5BJGSGkT9GRDcV9v3ohiBkkga6UT3MZLwqvXCEWHaDaFEM/T&#10;NREjjsqc72Lt6yPS0KCC1oODMBociAQjlHdUUSkfHbYsgqFDOPfc+TjplGmYNoUAmtiqwwbBbg9D&#10;oaxSWaUVjz26NldVXS3+cO/9WbIZI20H+ka7O31BDVyxsuKmzNYtBxUhrOnjjl3s/d71J/RUVWHA&#10;oMGww4IxVMC/9RFEb7gUqdWC+bQqCrcW0ZY+wXd1E78f12PafmiFNSH/CZLXwyvp9/p1d1u/cOW8&#10;6qba2bVRP2pNBrip1hSS0ekZ7BOlv7jpgdpDB7pt4SA0bke5rGSNyshQPKWRzdnqOle6ulGM/eaO&#10;c7ptLnQlUmjv6UqMNDebuB8/ceOtd8av/+LV6YEgcuVOmKgOWt9+VdisRZJjUr2o0hjgysRhpErq&#10;aj+Iqo9d+tlqk84h3J5KX1+Xv+2Z525cBy82Np+GnieekCIrlpM9/P6xAB9C+GX/Y+UoUOWt7iNE&#10;/+5+FuaiOSjJaNG8bQ8WPfbI1mPHfOHC8ooi894920wj3n5otSJBZnv/iy/88LWyBqwNjCFKZDF3&#10;5x8Q/OY3pdCbLwqDpxCT5y267NILll91zM49XcVFnjLTvoNdsstVA0mrhcWqkQa8+3H2uTNgc0Yw&#10;/9gaLDhmktonNjriRWNVAUYH4yhzmFU8ZWaTSKXATh4MdIL7w2R25qq+gZZAT0aGFBSvqckLsnPT&#10;MK9mIis8+lVPYJt3qM5TL5gVc13guZk8VHV0LEhMpUBdJIDdFF79uXvUubUGqRxKtJT2w3B6gBFf&#10;F8477xx85qoSYjy3EYOtIQZ+EC+88k1U1DLgEYMrIRBt5bVogW9e+ypefXpEXb6Nr9/5wEIkKcpe&#10;AtJPXXw/nPZGuAo0uPXuhVizsQ3X3/ALhIemoLbiVAKSAtgLFKz4ZBleeWUt9m32Y7C7D6ec1Iir&#10;P3865s4mZm/iJu8QCj1ueAkseUGBb163HZu2tGAk2I1f/vbrOH6xETXlwHWf9+PlFzejcYoBdz94&#10;EoYD3J9twMFtwF23vYl4OE2aPoibfnMxFh4H3H5rN55+YhPSyVqUlpfgRz+vQV09ZTVlOQ/CChAI&#10;/+QHW3D40DCBTwR2m6B3d6ijj/VaG0aG08Qqh5DRHsZTL/wE06YBbe1AMTFcHv3Nc3YJAxEORlFS&#10;ZCWDQ4GVWbk2RaBOxlMuJNJ0gyJMktFgU0dv88L02RRVBiprnaxR105lJhuL8nJuGaoT9LxBB61R&#10;q9YLHriU0jKOGTHkpXwq4NWGqByHgUcfSuLhh15Gfe0sHDhwgMp+DA11HgojRvVmlOpbUhjIWCuw&#10;FcJmMSuFxc5MW9u+5KbNb0RmzGyKDg4eDlfXloxqdIaW679164aTz0I7fUhR3xsi5zlJSr24GLkz&#10;3xJpWd6ZxvJ5ClblgfIdFOV6S3sMpCwqaz1KQfG3yR/muLxzfkL+k0XVx/KaJdAtuVPo/nAHzHNW&#10;oK6uEcdv2hA+/uGHHps+0Bt3lhY1G7Jpg3zoQIfscDqF1zuS1RuziROWzg+suHiR74QT0ZvJYdQX&#10;wGgqJfUR0PZ8+uKH/Zd97tLUkiUiR/WKPTuZaWuORqPG4bGQWSfshQajtYoMwcpIBJWrHl1f9dBD&#10;L1gCw7I+EkvmLLZsrKTCcfhjF1209nPfmL4O+9GFfgSlMyV17kE+/f87eaeW/2fJ+KLUS0hPrRMG&#10;sV0yiUbhQRBF8SwaN+3GiWvfenX21m17ioN+s3HOrOOykkZJvvLqk4kly+aP/vbm87aSnlv99iG0&#10;nLvkojEhVmbXUnBfvwqyc5cwvfA85rywGit+c+vt5xWWzHVs294h6/RGqaCoFLv3HMLMudNxoHWL&#10;dMFFi/DN785BaVk+o1PxOGKhMEoKPQj7x1BJFwb6ozAZCGh13AychMgl1SZgdm3HYuIROjKBLB0m&#10;idXK3DRM93JfayxGDIe0MDvp57U2c9n8/EZZHQXKDge4qTgDk1Wn9q999au3w+WairVvHCSF3Ixk&#10;wqyO/k2lY6iqM+C8C+ahhPsYu4BnntyAw63tqKp14857zkFJdb6ptKOL/QyXwWLQYuWjw3j6TyGM&#10;jckIxVvx0pqzwa6S31o/hOuu/SPFXkTGhhFWl4S2rrfgdFTDrl0CL92fUQK46oun4tPXAD/98R5s&#10;eW0ILjNR+0w77rzj45g5lYCOBwEhDJPZro56Zvn6N3uwYfMh9IwdxK9u/iouuQg4eICA9Jf9eHLl&#10;a1hwfAH++Ng5xO6oFhCL3LEO+N43n1N9JlfU2nH9T49DRRWIBT+MfbsHUOSeiwsvPBkXfSI/qnjn&#10;rh7Km1Ls2tyJVY+9hnCYwDIj0buz2z8rqqonw+2qJ/C0YN/BDWiYGsTKp85Fb38eXHnA2KKFp6C8&#10;pBx/fOABVJRA+Ai0eVotD6ZSF00wJaRYfJCbJSSnuU4dpcuD1PhteeEFLZUxr6mazWbp3YnOU9nz&#10;qGZu7eBwuKWCKzgves+DoWzE2ONJNtLy66fysn2HKE9++9uDtB1FU/N0BPyD6Gg/gMIiE7t3FOFg&#10;AKWFBRjo6FSaGupTGq12ZMkJp+9LZKQDF17s6iytkXpaO8XQBafBTwkLy/LVFFMrxbpWIsAk64jS&#10;QMBKWJmvqO8IGYL/C2t/Qv4zJW9MqbuyoggtHZgOrBQFU05HIXJoghlLfnPTgXn9AwNVFSX1pkRc&#10;K23euEf093mzDrsjNzo6Fvre964e/tiVBHlpHFi/Ef2LiVlSeNG1u+6ML519SnLQ68+UFcznBkJ8&#10;6yt/1M+fs9Qyaaq7dtocS0k0CLfVyexYKvWNiQpSm56nnnjbsfrFNUabuSI52Cv8kuJsOecjZ+z/&#10;yk9ML1L6WugXozpOYM0hclX+/6vP/xkgOz4SmHZI/ajjOkwiJDxvvY5Kq0M6tq1zeHJPb79n6+Yd&#10;BZ2dXXZiqXaz0aoxmKxei9Pecf2PPtNic4jDigYj/iT8t/7x56Mrf71sVF63IC2WkmW0QpIev16x&#10;1iVQXmDAvLoZX7lkfvPc6emsxpPI6GWHu1gaHOomJV4MoSEGZcvh4o+fJp18qhFuN9DZkUFzow6R&#10;YBoFTmKdauOtQgzJh7QmDZ3BSEBpgpwjsBRaaOlN2LkC612euM84y92wqQw7SciofmgZkBPsao9Y&#10;LS8pJ0u8WDovE8ZKmtdm1avP8PQYth95/djzzvkJCgvnYP9uP/w+LWbMm45Fp9Zg6hwzTj6ZlDhV&#10;035ioT+98W4MtueQjGgQi/hw4OC3idECjZMIcOiegZ5RmDRFxMiBSz7+JDr7IpgxpxTHLa3E2RfW&#10;Y+o0Az5y8hN0czUBrQ3+8AiM9jCShBKJsANkleKYJXr8/HfL1L7hXmLGn73wQViUAujEAKZM0uPJ&#10;Z67AQK8X5eUu9A5ECBycWP0K8OOfbEUwpSCt78bNd1+Mqgrgio/9FLHhZkiKCYXFfjz06MdRRkZB&#10;ggCtbQcx90/9CVWVc7DguGYcfwoZEcMKHnzoEYQCaQz3pbB08TJI2hj6eg9ieLSbwNaHMe8gfvW7&#10;n2HegnrsO9AGvcWEOXMr1fmt5537CrKJSvBSebX1Xjz73LkY6AMuuvC3CAfiKsBKhIC9PYeJMf8Y&#10;q1c/IyC84sYffUZif8HctxsIDMNEiGiGQ+L5x9ysr9EJGM1UWLo0GSFJpMjgYmNJApVtXIdExICQ&#10;V4uh/qQIjVEdEjoUFeuwZt02HGxvQ0oRGAtGpO4BH+kvBz3vhNFYTnEpZCjoYDZZEI/5UFbhEWaz&#10;Qux6EHZzImfQpcMLjj9592WfqHh45kyx9dbdGPvSGYhfOSyl71aHUKm9ECT5vxMgOiH/g/BIUmaT&#10;PD7dsu4Fyb3kbMEex2v2bsTkZ194ZZJvzFdis5S5D7fGXGPesK2nr410VDiyYOHM0CcuWx447UxT&#10;l9mKUUkrjfaPiMC+ls7Rpsl1o/VFUswnRJpsRE2dC9q4tEdseHUVpk8+T1daOd/hGxBV7jLUbF4z&#10;NHvG9FKnLMG6ZUvY8qdHHjP09fUbnE5Pdv++lkDIi7a7fn/HphOPw75tL6OLbOjI/KulAIErT7/5&#10;u9bvf2+Q5blUlB+UMTIVqOXAGhSWVsBDOqmiZwCzDh5qP/HBh+6eMTbil3M5TcjtKorptcZ4Ip6J&#10;FRXUDv70u5c/07FDelP+ugg8s1NSSudC3Ji3Wrh1izNHIotds32lsLsCYvITf8DZUZ//9Ftu+f2k&#10;8tJJOp6fmSDgqK4rJ7DwoqzSIi0+aTquuqZGZRvsN5a7V42kWLkP1sZNwFIWGdL+enbC7jQirgSR&#10;k3MQTFV5nVhRBD2XCoEsAyw38fLIXY0xv59lz04GYrMaZrPcHKmoLJiYOCnSGLG3nNpHm3dUL6vP&#10;+ChuCxGiE0/6ObHmyYhFXRS2Bfc8OBezjgVGuF+ukEeTjkGncWDjmk788DuPw26sQiwcxdZtX2Qy&#10;jVA4jUIPe5ECxghUWlqAK4mxSvpSSm4Yp50zFV/9ziTs3RfBzT/bjNCYC6NDxN4TY7jw43PISAii&#10;0NmAU06zoX4m5Y0tAX8oASXmxunH3IYi8wxolCjlUR+uvmYRrrx6uurRKkzpM1LeLV/+BnbsjKKg&#10;ohAxeS927b8aw8QgP3HxXchGylDO68qmW/HCyxcjSGyOjZU9m4Drv/0E5VEFZs2ZSWk04clnd+O5&#10;F56Hy2kGYafqcrGS2HmajJilS47DZZefpLqDrG5QcUxli0n6cV82N+vXFPwYsxd+DH7/KFZ8fDYu&#10;Wm7Ak3/K4A93/JGMqWb0dHUimfJi4YIZ+Na3l+HLX70Du3ZtQFvLw7BbqSzoNzKUhceuBU985Z5W&#10;Bm82D7kvPElxJHO8flsSXd29CAXTYmQgK4UDAt7RODH3LjKGfFRWeviHh+H1jcBsNaG2qQ6tHW2o&#10;nTQJcao7Dc1zUVUzG26PC2++3q8+EyG6XllVhp7eNuFwymRo9MJqlTN9vUMDv/zdt54zNeCZr3ZI&#10;e0JXgHJwvE91os90Qj6EjA9Cl3c/JAwzPgF75wapzFEgmm0eLAiE0PzGmx11XT2H2f2ZobevR2zf&#10;figj58oSbk95cu6cGUNnnjvz4PEL0Z7Uoi+bRc+egf3xRHRjWi4UuXlVtWmHNFkJi4ymJ5g1WSJu&#10;Rw4+Z0OlQxcM+ixKuthtMxfUpFPS7Jde2Ft51x0PF336U1/Alk27FK83mOnu6g4Hgj5veXl569kn&#10;X772S9eVrCE7dJDqNjcH5+v5P0j+fUBWZavjTVEMruoptSmCm6+sd39HzNrT88b5Vpdmdt9gf2Fn&#10;V6fTZNLZfGGv0ljX1HH2OZ954YrPaDbQY0O73kKmx78mff75y/zzJES3Cx6YwW1fK9ROAxLacLf8&#10;cs31Q8I5uwMLvvuVN5bHgwOLzRZPEVlehpKyUkTjYQKfDNo7tktVNR7c84evo66OGBQBA11GlrZW&#10;UszshJ2b+dgRPivUbCoHRcn3sRHa0knStCAkYS2bJLRjCkr/2bcuN3uyz1glZ8oPmIorKCqR4fNT&#10;8iiVN/5wM15743VU12Rxz103oKKcbiLwHR4IoaLCoTZP8jxSswVYuPA+jPk8cLgbMewLYfVLCzGp&#10;jECcR5mStg/x4uM2Fw4Ts/zS559B0GdSvRCd/ZFFuPjSMkwnYGQTJBGNwCgTClH8vcRmL7jkJYqr&#10;Af74Adzwy9NR32DCpRf8iYBYS9aPHrfcch6OPSE/NUmmPOH1bm3ubnVB+ZGwDLe9CstPex0xfwUB&#10;dx9KK0yYMk/gxpsWw0b38ECgZ4kY3/a7HSr71BljyOj2EoP7KnZQiV77hcdgIFbo8/YSs3Tg8Scu&#10;Qz8ZAWvXHMZov4LVz28hY4fKi9CywOOEyWJELEbMdXALisu78fQzN4P9GpewoeEjptsTREmJncon&#10;R/nBw2G16rxRboC4/nud2LSpB+m0noB2Dk75iAkPPrgHW9cdRD3R56H+fXj0sasQpfunUX4NUP5c&#10;ddWtKCuZiWg4jjlT67H0+EYKK4o3XltNrHcyerqH4fcFVVeRQwNeJFJBlNboyUhKIRBkRxcF6GiP&#10;w+qwIJRsxUcvWYLFy6ahotSNSncJqko8KKC0M91kwwvcnkP77P+YWwp4MXxuev/GNzbgjTW7oDe5&#10;yKBKYO4xSwnEw8ikNYpRq8+MjXUFzC7s+8LPz/rZW+eKba9JUpKCoW9CNTzVwld36A9/h+pGPZqQ&#10;/2ZRm4RXSPLczu2Gyz46x3Ltd6Sqjk1i2qatOPatt/fM93iclfv37TGRsa3XGpIaX7AnO2/+lNBV&#10;11zaN3uu5lBndyZcUqjrNzvQEhjD2KbdB+NnLpgS6wtKOYQAXquVXZJ0hmHcsWOVafnys0sCiYPl&#10;LlNpQUt7r720cHJhNukojAZQQWSm9I1X281PrnxF39/ny1ZV1oWbJ81oP/nEGWvOPAVvWcukjm7H&#10;7/w+fCU2j1Qs6bB/eP0dx5R/cRkH1fzXLfT7heRK+4Tb5Yc91oqKln4sPdC6Y+bB9l2Vfn9I9A2M&#10;hjVaU3jRkpNHzzjz+NfP+yh20cN93/g1gr/+hpS+8i4Jd12pZq5C4XE2M3oLaSVhwvJ8hTnmk4rx&#10;saWY1XUAp131yVUnB8Yi9RXVTfZkMqMZGhuRjCYZVClEINglnXPeYhwzrx5nn1WsMp1kIoyqUrs6&#10;QpS97GQS7EtYpzrHZwXIztR5zqxOZ4CGBzepSpG0sUaHlM8GLa/XyQ0txG6y2YA62EmjsRAQ5gf/&#10;qEu2kfK87feduPW2N8HL1jmcvaT8byK0pKAyUQIMK8aGQ+BVfSTJQMqaQHbRjTDaZkLSepAQCfzs&#10;hlPxyfNIERPg6u0KeMxNLOVS/fDeflsUa95ox6GD7Sgs0eEnN53LK7sQK6L3IaDPJhTw0mSBGDB7&#10;3uPgBceFYRALTs4Skz8HX/rM8+htS1GGKrj+Bytw/nJijKODyIXdaKihjND6MDTcikjSSgbJDPz2&#10;54O487b1tH8sspocekY3obTOhIs/cQHWvrkZ4VEbhvq4gzRNjLgfH7/8GPzg+kZ85QsdeOPNreri&#10;CBqNBKfLgVNOWYLW1i6sW/sWsT0jhofGoJFNWHDsYmKqTXj44Q1k6GTJ7h5AYVkPXn/z26qbxJ6u&#10;CCx6G8qLKO9JIgRMJjPPIQ3DYber7gm/++2DiES1WPPWWiw68XgU15XhmadfwLSaGWg/tB8FlI8P&#10;PPQJdTpTmBTDcy/vxmMrXyGgrEB/zzCaqsqJwUroOLSJDJNy6AwF6O0bhsNhg91mIyOCQC8bJoAP&#10;oaGxRvVGdeEFn0RxkRHzjqOyJ2NJIsMrlBhFZYFbfQ+Z6phBJ8BLzCVjYUp3CDqqJDZHkeoQQ2cw&#10;qcx2y/Yo3nq7Fd29EfpGgugboGd1kzA0GKf7hZg6pTI3OrYvkRW5bV/59lmveGbirc/uwCHYn4iL&#10;5fxhqN/MeDNPHl6PnJuQ/x5RQZU9j2CVcc2a5dYlS4QnHUEdfToNZODX7NmKprvueKNUpzW5R0f9&#10;5n1798s5JZ1xuU2pnQc3ju3Y9HTn1Gk4CAs6KbhB4BCxDFfyZ7++Mfbtr92R7erqQtjr1M2c71Lb&#10;d15+Zth8+nklBYFR1LiKwM3OtWMjibLCApOd9klbQbthrc+48rEXjW+v3Z872DE85pQbvSsuuGpw&#10;sKNox9UrpJ0nnS4GMIJR+TQpSWbjh5rf+veSf2mQVQszn0S2oUkNwtS2S9Q8/AAWj4yMnOD3758R&#10;j3YUKojqY/FwzOF29516ykc3nHthxYurXkPLT+6Twv7tiFMI72QqKQhVRYy/eT6jCWdXrIK86nWC&#10;Owu04jfCEhNizrVf3XjVzvUdJ2YyBTajvkgeGvVSQFE4PSYpGvNh2Umz6dEhfOPrp6j9bKyQ847R&#10;ExRQGiYDr/+ZX3RaouTzMmjsnYn7VoVgf7Em4kja/PSdjJ+UItUfZiKUKnXhcFMOemMSgyM+xKIF&#10;qKoyq/deuOJuDA5FMDSURmnpXGKpBOCWAWKMn6D4iV3Lo6gqNxM7M8PvDyOX88BqteDHP9uFZ17Y&#10;ib6RIDzEciuLgd/f+BlMJWIVpq8kmk4SIypURynffluSQO95xBMSLPYcfv6ri3DswjzIctN30Kvg&#10;5Rfbcd23Xsei4z6Gtza8jqpJCh59boXq8/c7176NWMCCSMCPWbNt+M6Nx8BmjiPuNaOGWH4kSsDl&#10;NiCkLshtBTsh+8Qlb2LD+lF68QI4CEDYPWF9U526jNzIiBcDvX049aQl+NznLGocl3/qTmgNYcrP&#10;LBIhyvysB7m0iwDHharKGvBSfWPBDtQ1FKGw2IoFCxtx5pnANZ/bgkP7D5NhUAO/dwAPPXIRGiZB&#10;dZvI/eDtbUHs3XmAAFqLUd8omiZNJyDiptswnnhyHaW7QF1owUu0N5MjBlxcCP9QJ6pLCuAd8qmL&#10;OhgIPGWdiRhtAqHoKBqm16KoyEp5MoZrPnMFzjjJghSpFicB+n1/jGD+HBumTKXiJ8BUWSk3W9A+&#10;r37koTzv6QWMVsBK+9xs7QsNQ6vVwmUpoHByEJRwLambXCZOdScGA6/bxU0UPG+KypNXJuI84/V4&#10;2ag73EEM+3MPwhcsRGlJI9XHuIhFY8JuKBaZVCgbDnb5GqZMem3FtdPufeoU7H5Nkrm5ZbxvloS+&#10;H/r/zuGE/GcL6WIZK8imWlWjczf06L1tCgNco28Qk158dvj4TDozd82bmwrXrdlkrK6p1fgCA1mL&#10;VYR+c8v3Bxon23yp3IivprogkIboIq3YcvgABqkeZy0WKO4SpPe+Dc3Og52GK66sY8phevXVdQWn&#10;nrrI7QsftHns7pKRsUxdcWFdzVgfbFd95pcuh7XKGY8p0t59O4ROr6Sz2XSwqqZi4Jyzz973+eum&#10;rfRtxOFLr0B09TekBK5EVm0B/SdJHmr+hURtAh7fJ+E2Kc4f/eN3o8TiwPyuntiFr76yeo53NOZI&#10;J8M6jTyarmso9k6ftuS1C06d/mxTJdrkJonbXlP0rPJOU5eqEDj0vH5QD/JneVyT9Lii8Mg33VrS&#10;Y6N7xKyhXaErHn/o+SX9XbInFjFpJAKCiopSBEPt6OnbLlmIsTz73E9RSEqvsZ77K/P9ajZiGoyU&#10;vAYsD1rhQUnsB5adrWuIufIC7NlskvRnhuCV6GpGr076l+QITEZisWqiQAo8B40xhXQuAqezmNgp&#10;LwgAPPRwN37/+/swY9Y8JJJp6AnZ9+x+G2ecPg2//e3HiNFBZcyxWD8p32h+5Zy0Cam0BgcOAtf/&#10;+D6s27AXjVOmQSNiaCoSuO/eLxOg0zOZELE7C7FvLda+Dvzkxj+hwNOEQy0H0DDZgu//4EIsWEQs&#10;mtQtrzP6pc8/h67WEmKkWQJF0uTGXjz6zMfwzW/ehm1r0yh0TIVCAPmR86biJ7+oU70METbAqfZJ&#10;+qEzChRXetDa5YPL7sEjD7fjD3e/Db/PTIZBMRkYBQQoeixZ1qhOreF5w0MD3TCbdAj5Q9izbyOs&#10;Ll5OLgTfCFBRPofibKJ8kVFXV0dlMkwg245oYlCdCsQrEX3/+1eoa9fec9driMV5IqsN137pGBio&#10;3A4eOoy+njZ0treht70Po/4RTJ3WhLLySmzeckAduFbbPAddbW1omF2P7q4+FLubkIqHEPDvQimx&#10;TavWhsWLziVGPI3qSRgHDrfCn+hHWZ2Eu+/5uNpdwEYGz9/94Q93YygUxZq31+LsM5ZhcHg3Vj11&#10;jdqfnyYrS6NQ/ZH0qsOIQHBQXcw+HvVTeigAMgASMWL1ihZGs57KMt+toJEyZOxRBaCKnY7zNCNe&#10;galYbTbm1YG42djmoKsUB7eEPLZqO+yOWnq3sDAZCkV3WxSxYFI55phZ6XBksPPYZdOemHYeVl2z&#10;QOqib4lqKtupXBZqFCqhze9NyL+75Bnqe8CIBzBxCWvW3gDNpHOFrWQWSui4ou1geOb2rfuOPbjP&#10;2zDQFyzav++wOR7LKS6nRykudaesDow+uPJTG1tbI1snTbKNAW+I/aPPJqcVfSL6xZsuid16XUd6&#10;94ExY6W9UPfD772cu/nB07ntztG2F87KKhSZnGjsONxXVltf7gmHY9a31+1wnrJsqbWVbN9LP/Zl&#10;Q1HBJCkRJRs2lwtXVlT2V5ZP3jmtqemtGTPQ+sAj0sDtkBJiparuuR30n1o/85/I/7EwcI7vvtvc&#10;xIOXyMYWPMueLBn6udGDwrWb0HTPA3sWa01KnRARVxYj7rb2PYm6pob2L3zhirdOmIe9sCPQfgDe&#10;hqkYpkpC6oRfTI0irxBIOB4VsLniHIl9/KpYLXStp8OjJNEw0oZ5P/jOH0+OhwxzKAnunZsOayZP&#10;XYAkKSyn3YBEqk/6ylfPESedBqmEqpuG2AYruEAwhcICup6Oqs7lKR3qCN9sVlLZiULqlaffMIry&#10;+pw5kaKYZej4dQlBDfoEKXUvsbBydcpIggDP5XGr0zn27QHuv3Mf3ny9nVh0GUZI+XuD3Tjt7Fk4&#10;bkkFLru0DtzqzCNlSygNPNiKUdBo0GGYmJWrwAMfAQsP5mFG9KlPP4hQwIOiQjfspi488tjH1QE+&#10;JkMCg/4+eusm6IhJnXj8PQiPeVBc0oBRNiGJaEtyEJ+68mKUl2tw4UevQ33licQ0s4gmO3Dvw19C&#10;XTPUtWTv+V0Ot/zyUVSWlOGqa5bhvIuJSdE7Eu0kI8BEgCupTCyY8EFjIIaeMfAAHIzyHM9Hknh6&#10;5V6UlE4H+3uuby4jANpBoNlL75nD5ElTkYrqid0rGBwcpLwPq03FPN81ROwyEg8Q0GjQN9RNLNxA&#10;TNBFWxt2btxK+ZLD3OPPJMPkIKyWMirTBgQCIQLcfkyb1gCjTouWQ/vgcVrY+xG8oQ6cesbJqkOM&#10;555fg5mzjkNnbw8q6pwodJWhc18E3WSWf+s7Z+HqK9l/c779SkP5V111LzxFk6G1SAil9+D3d3wO&#10;04mt/vEPnXj24Z04dsGZ2NqyE2N+P7TCgsZGG049y4nPX9ukLv/H5aihupJOxqBkQ8RkCR1jRiSj&#10;ObVuxYkyax0m1UDiPv8UGTRaSYHBpCFGnqY0R4l1FyLDa73KWrWbgftpuelYS4DL037YfebJJ/2O&#10;jAo2fhpFVc0kuGzFYuvG/aKhoSYZDPb3N06rfevcrxQ8c8eSEzbvw9sReoRio7+qQuaP+Z/HEibk&#10;7yHj87BYP5LeWkK6eI2YRLWq1Xjj47Bcf9GekpbDiaaXnmmdrxd1daODcO3b0+uJxyOuobHDBgLV&#10;4KzZ07q+//1zDhvM0oAvKMKKJhJIpKLtejvGNm5+JXfJWVfoXlj3lHL2ko8yj9CHsZ6q4FxPctTs&#10;JuPbRkafPa1g0vIV59e/9trTlmQctpBPXURdd9vNf5KeefpFmep8trTME25srBkuKHTtv/13H9/U&#10;vRc9tUVSSGhFCE3wjev/fypzfb/8n4LsEXB9f6TE89jAN95/+1uu2rITPHV1onrffmnhnn2HFh/Y&#10;39bY0d5t8/q9gvRKYObcyXuXnnTuUx/7gnntN3beM3D3TVelyGKhjz4v4xFwo/B7oxkH2XeOVtCP&#10;l9An9dN/UNj9Fsx54L63LhgeCC3d8PaBKrNlkiGZsBDjorJrakZ72z5cdNHJUmlJFhddXIbaOmBs&#10;hNgRKT4plyVAI9Ag5RYJjsFE2lHL/auErjJVJfbSlCWQlegtGeAVAsSsYGf+OVKOMinBCIyWtOp0&#10;wG6vVPt1u/sHUVBYpk7fufrTK7Fvhw0O62T0DvXC4hb0C+b7SckU6OyIkVI3obezG8UuC46ZX4yA&#10;N6GuGcrTLEMxUq6UQ1HamoixHX/cb2ExLEI9vUQgsh4rn/woRoJBAmFesSYCu6USmqQdl17yEHrb&#10;DGhpC8BmdqC6sRL7D27G7PnTiBXJajOum2hRIjkM2TCEJ1+4Vp3Py/NCCyne73+7G75hH6745Fw0&#10;TSHzt4pYNn1ivGScju4bHoqjqJwAlvZ5ihE3g/Kaqr/9TTsO7I0RoBaqPpID0SFUVeuJwdnUReTj&#10;oQwycSs2rN9DRoyRADqBeHaYwDqI7u7NcBLjs9oM9L5JyBobMd0cGRSVVBYm9B3uxKWf/RQOkUm8&#10;fft+Cm8WAb4TbodLZec6UHqycao+PgwM78OC4+tx06/OwYsvkOFw9xOIxnVUYxScdf6x0BHr37vW&#10;j7CvHw1TfXhs5XmI0buNDAKlBcDCBU+iunouDh7ej1POmYbaBg92bd+GeECHnW/7yWCxQENmY3FF&#10;IeUHgbotgXsfmK32/aaiZBQRyGaSYap/dtoJU34Nw2mspHxiG5SEjSlmp3GqMGxUcb0jJZlKxahe&#10;5WAw6sjg0xLYxglVdapxZ7Vb1QF0gyN+GMzufPMx5f+6Nynff/0U4jE9gesxGO5JUVkkhEabFBab&#10;PzBjoX3thd+Ye/uFDdhNoBqlD0fhD4o/oAmQ/XcXlXZIS8hW66aa0qUIFx3Xvrnu6aplS86v7uzo&#10;n//Wml2Tt21pKwv79bqxYSU31JtStFo5k8Zw8I67f7WpshLPpGR09Mb+mJk9JykKMCV9w6MfS15/&#10;cU/25ZehP/10mL/1rU7Dz39e53zyyQ2lxy2tdTusZaXhERSQOiyz2uEk9lp95qmfct93732aN17d&#10;LZ595k0p6CW7MGXyjg5HRyXF2K3X2fbsXHPFeikutUqzQV+JWp1J/nXr4HuB6B8vFF8+L8YBj/KX&#10;1QSK7vuFOPb1tWtPjQSVmlxGdsYTYXcoPGxLZsZy02fVj82eV9d9/oXHvDlpBoiOoP1lyL4zpSOj&#10;w7g5lgLPv40aAR8fEbZq8g3F+UNgFf1uksUXt8n4Biy7hzF9bwsuuO+hP502NDRcGYjm9HVNc7Fn&#10;T7ukle2oKCmAz78fj6/6ssRNwy4nEAkNE5NxIJsgFaMQwBKTkvVaJMMBGJ12JMJRREi5uZyFUCSZ&#10;EiWpzgNUF4n01jlirzkeyZThqTdpZHJ8bwmGB/JMd+uuvTh+8Qy88NIhvPlqF/zD9QQgYXhKDbjz&#10;gRkw0GfAfXWH2ygTiZkc3JnBjd/7KRw2ga1bb1CnnKhdvARAvX1DBHB1asawN6YVF/4aQR/RcF4M&#10;wDqMjdu+qI4+5gzSIEa1Vgc5rYdvCNizBbj5d1vQ0T2CotIyxDMRWF12HDzUQuFLqK7M4rY7LkNZ&#10;Dff3Bei9wqTsPeg8mEZznRudh4HZM0ipDyo4uH8zGSY+VBY1ora0GRvfbsO+gx3Ytn0vARvP73VS&#10;PpgxNBhFfcMcjHkDxMrYeYIfSWK8Wp2kelCKRzJYvOA0bNq8HbwO6nEnzkQGnbStRnWTFmefT+yR&#10;DBoGbB68ffHFz6C1ZVh13qEzp/HqG9+Bjt53kFjzqlXrcWDPKIod07Bn5wC0OSdiCT+xvFZceMnx&#10;+NhlM2Ekg2H5efdSwZQRQ65A90ArfvTL5QiMAM88cJDyXIZkXIuHV12tuoLkKU7f+FIrHnv0FUyd&#10;1YwbfnoqKqt5FPQ2eAdlOC3VGOgOorDUgV2HV0No/cRiK/DjH16ImdOBX/7sbXQd8GH7pu0468wl&#10;uP57J6NuEhUOfy1UiNkYe4CKkGlKld9oRySRUhmv2WKk99VQXnJXhCC2qsfIQB+KS6mstQS+ySQS&#10;qSScDjKM6B6FDApuhj/QCjRNhli50ifdfcd6oZfrEQxQWFo7RynGvB1Zt0sZq6gp2jL3tKYHF16J&#10;dWdeJMXIuOWPi9e7P+prm5B/F2EdTKpRvv9y6K54gPuuYCLDyfbo3f7jI9HRE9euXT/Jbi1y7dmz&#10;35FJZ8wNjbVizpyZvtNOm9UxcxaGYcNwfweGK+rR9sbbgy0nHV+WORD+lVxlL5dtOFs60Lc9139w&#10;Wa5lrzB86RtgD0wOCr983w6pcfpcUXH2GZ9ruPeuO5xcEVe/tNPynW/daP3k5Z/TjJAB+Oyzz2bn&#10;z58/FI1mdt3x+++snXac2Evp8627XYqc+AWEKe1JCo9q/b++sF79xwijigqAXJjqaDRcTzr8ekWY&#10;pR6pTFhE0eAgStnd67PP7pvV2tLSHA4l3amYJZbNaGNujys2eUrz0OeuKdxePRubH7xHGrjiSgxJ&#10;S6XU8rVQVu2gYOdS8ayiKFaMx0ckcQXFupJ5LH/+dIasM/Ud115J27vo/FWQbnlTyF98GIYRg+SW&#10;nGL25j3SuWvWHFr69HOvlDgLKnRtHX0wEkNj70lTpk5CLNIHV0FYeu7pq+AdCaCsmNhnMoKgP4DS&#10;4kaKm8A1niClpCVQy8BisyMaDMNssiJLYfAKLKyJFPrHDo0ZZLl2ZNnvHoGtxWKF3xdn93a45/YW&#10;YnU6MgkP4Ke//Ijaj/q1Lz9IzKYZyaQRacmP+/50IuqmArt20+PERFp2B/HCk5uJjdnR0bEet9z+&#10;ZSw4jr4ZbRIGHTEvgk5exs7ltMDrBe66cycef3gHgYcLJRUafPGr5+O4EziXQO80ghJPMXiYC7vK&#10;5WXmfvijYdx/3yooWjOxXQeC8QwKiioxY2Y1PnoebWcTmBFoObk5mZkqpamQDJF1a0KUDyn6BdSm&#10;YI/Dgi2bN+LQng7IORcO7OuEjhApHk8RaBjIZNWo82bZHaTTbYPb40R3XxcB0CT6mkfwyU9+Fhaj&#10;A6FgDBVlxXjzzQ3Q6LS4975jeYUaYrBAa/cY7C4j4lECGY0dxWSINDf9ADU8+rerBa7CHDbtvB5D&#10;lA+8ZByPvn32yW1IBovxi58+iMriKXQvGTu+7bj7vi+hnNj3888N4LbfrCXDxI7CggZEkkO4/YFl&#10;6rq+v/5eD/zeEXSN/gl7DvxO9SX97etexsvPHYLNTkZJyo/v/eBz6lzlu25/Bm77ZHhHI6ipK0Ug&#10;1E/sm4yGTA+lOYS33/4KRokFX3Te3ciFK2DSuqjuDaKhwYyPnDcJH11ep07H8foilP8adU3bYCQL&#10;i9mu9nfzNCPuuuAma65giWgCJrsJ6Xic8jSr9vWmsml1Tq2WEhpPazHqlVBUpuUxVnj2+f147plW&#10;0d4mEAm7yHh00X1WpBMpkYyHckHf4UjNJNe2W35/3gMnLcJbsiz56LEsfXpswU4A7b+wqCRDLaFV&#10;VAuomogtukcfnWO65PhLHCA1kEmhJpND7Ya307UtLYdmxmLZ0jVvbNUdbu3LjoaCyUvOvyj+ta8u&#10;6SAVtZuM+3ZzFUJb1sXCRfWWeG0FQnt6WlOzakrl3e07THZrhWXfnsOWj5x6pp6UcI70v3bnOslY&#10;P0nUplOYSjyj/oknDpVOaq4ttFq10te+el16bDQeNRkKQk11CwY9jtq+PXsODNzw7eU7T5ojtZ4x&#10;Qwysxv+/e8N/lqgA9PeWvIXEW95Rj2VxBiHRZXB2FWHGz+549QJFCs3csnlXic1SbbO73MaBobbc&#10;6WcuO/yj7y98Pq2gxV6A5MAYhsvL1X7W8B7xq/Tt9xwW9ZrLNKeedJxmZrWQ6TxnukCAomghu34h&#10;HRNTW/sUhK0cwlMIafdausEwoDnvW2XyC49KYs5sIX74zTbpzueanDt3YvpLz/d9fPWrLx8/PBZw&#10;GY1FWl7OTWNwY9Q3JrlJkektA3j0sS+hjpQtu+nLRBW4iLno5QRGxobg8tSpXpDSRB25b9KoMcBM&#10;6MSOELj/ixsz6P1Vhcijdnk1Ft7yguOjxNTMjjRMRgJZrwlPrzyAP9y+h8KyEnMpxDVfPg6TiQVe&#10;csnz8A7Ry6CAwJqUqgP41a3NuOwTj8JuqkM6miGm2IrzLphPiv4RPLrqp8SYh1FW5oaSNcBAdG7M&#10;Gyblq4fBaISXGNztN+/Dzp2t0Boi8Ifb8Z3vXoWTTqzisUUgLESKWODrr47AqCtWp/T09QEbt+4n&#10;46OUANOjvs/69T1IRnuh0xG7tQvs278bQpFJmevV/tZ0kleDkVBVWYqxsQHEosMYDh9CfWkFaqvr&#10;YHfoMDC6E/fccwemTXXCyw78uEBJDfDyb7x4PJEulZHy4DBeVJ1H/7KW4JGyassF5S03h5M9o6aT&#10;QZ79/eYonwlb1EFDTz01jDfXrEdBsR1nn7cI84+zqUzXHxuFlR5UMsTo6H52A8yetngEN3dgqFOl&#10;yNh46P51+M1P16ChdhldMOCeB49FcQOZ1QTU3/hcCzo7R4jJtuHpFz+r+oY+88zfwqz7f+z9BYBk&#10;1Z09jp9X7tVV1e4y3eOujA8MA4O7uzuEhAABAkMIQRI8uLs7A4PNDDDCuFu7d5e7V73/ua8hS7K7&#10;v939bnZD9j8XaqrL3rv6Oefc+7mfO5xld8FotBOwkvD5QiQOTjQNr0Nn705YCxNIJZKQkkVsm304&#10;9BgX7vnTIvzxzh149vEv4DJPhZl1Hwr3wGBIEkAHYCtI4OTT5+P0s0aJ7WPo62lHTUW5cjiEcGgQ&#10;/UrDu4rgJMrI5mvlmWXLEoHFcoVaRDpR5RVVm0yzoFoTDEYjkqynCOtLOEUt+yJEYvcU4rFi9vUm&#10;6CSHPNDTLzsKjBxk8aRah81zDl/wxJN/xGeqBVJIJunljf5iANkuf/l7f/rHpR/FDZNEQaKWNhJc&#10;/YpitcsFcvGaL1BbU4GRjz22cZJamxve3LzXtXHjFqPZZFINaxwWmjNnTvdRR9W3VtegPRRBQKeR&#10;Wo0quWvLNiRjMUhVDZDDmmh+TJMl9/33wIwZknrbRrlg7CQURYJwBCNpRy6X0NXW2i18XWwtQIPY&#10;hPCnu591DvaljRQxKrU6Hq2uGrlu+oTDvztwBjaMK5Va27YhsOELOX3SWwRW6a/71j9jGmqCv2cS&#10;tHZojAkM1HLgm6cZUPTddjTc+VDPHJ0xPv255x+vKy0tteTzZhrk4uyoUSPkOfPGdh+6GF/53NgU&#10;zGU0Rlu7A6pgKp2Ph8pLGzIFxqpULAzJpJesZqvsCvvh6u2GRa+HxkSybbVKGbNZFnY9FwnRxuYg&#10;l4rDeGVkJIOUj0dk1Z5mpIvKkaysRL6tA8OWLds78733V07u6PQ54vGcSq0qkEJhHeyuYklE2xk+&#10;2olrrluEmTOAgYEw9Oos1FkJFoMRThFlgrYsTIssPGBFRQolkYxloaXRMxlUiiEXKRFlZoi0AnhE&#10;SBSfN46ScrH2RyCBH7FEFtGAHV9+0ofXnm+DWk1A1YfQMLIANy4Zi82bgeee2o2VX+2kkR6N5vbd&#10;BAwDkok0NLkSZb9tfYMTBx5ci9POApyFQ97OAoxEhCFhgEXAemFTBbj3dorYxAG8/eYn8Aa7lCD+&#10;xx53IJWwBg4C30vPPocEFVJDTRNBSod1G7Yr65kVtSORSGmwfiMVoauOo5Zq00T5SCNO/KZKdqOo&#10;qARVNcVIZdxUb91wOPTo7mpDOBgk+CzA8OEulFdZMbypDuMnaZDK52Ayq+H15HgvteKcJQBcpc8g&#10;nY8gFo5QqTlh1FkVABTbbEQdCkBNZzII+EPKNGlBgYWgnKByjEPEOs5ntQiHcygmUerrBTo6STLY&#10;ZGUVNljFihOlepbXNxskZFIi4paVatCkrBWL6XoReSmvyqGAeXvttQ0Ev6UIBSwkDA2476GjUTUC&#10;2LkzhjNPfQ5lxZPQNbAXk6ePxvMvT8OBB34Av1tCqWs02vZF2B/0GD+xCT3ubRgIbMYvbzwHpdUq&#10;vP7i18gHKpjPXly/ZD7rQ4Wl78fwxCMfIxmxo7SkCqFoL+w2AzIE+527N5I4mXD8SfPZ/nlcecVI&#10;CP85kykDHbQKpop92cIkibb/C8iK4Sgeoj/+MOJFMBSxvzqvJtiysGZjsfJ1P/uJiEi1ey9w4nF3&#10;wG6agFjILBs0AnBdvEomv6dlfbi2sfSbI06d+fz510jratmlaQxZiWJZZijtB9p/VBpqhJMkqN6C&#10;rNvxBoyj5sKOEhQGdsHlGIXi/j1opP1rXLduS200LDk3btxkaWtr0+p1hmR1dVVk9uw5g8ceW7en&#10;dgK2ulvRV9yASIKpe2Bj3KgpiFZVjeGIVzZC6EJxSd/X6yPndeqEC4jNjFqOn+EmF4rySRSoDNDt&#10;2Z43/+EPdzl2bm/RpeKmRDxk81aUTgn7POGE3Vy6+9R5iz+58jS5W1okRTEfaWmlsChKR/0/0Yd+&#10;GHL//cSG5bWUdU/VinOgmfecXLTvO2nyg098NnvT5tXjdVp9Fdup1O0O6M8648LE7Jnjk7PmIu0O&#10;IP/6m7tUdbV13smTjT0rv+s11dYWOtes+saya9cO+Zabf5ERfh7JGOS+vrg6lYobzRa9IZtNaX0B&#10;r1qSkyqtWsqr1eq8ShIH9SbyiXgin5XlvNFgzPQN+PIN9cMz9U0NcmERsqtWJ+SPPlmm2bBxvSOT&#10;TxaMGNuoX7duu2TQVVIducjwMxgxpkYaNrxI/uWvp0sWqjo9jX44GkUhgVXYjoiXli1DZKdBM5dn&#10;qHr4mmZNCY2YUysgK8l5JcRh0O+DxWyG1WIfms6j1BJAIUIliq0vOrMGJAbKPT772I8H7vkSwVCG&#10;l+mHtTgBe3EK1/7qenh6TXj4gRcJWIMEPAk6vYypU6djzXc7MaJpCg1hjmARh8MpYcC9myquF2Wl&#10;hRQtemV6MuCNQasxo7S0jKDjRXFhNQEqgrqGerR37qASjLBsXpiMcQQCvZg6YRKMejNVEQFx+Dhk&#10;Rfl43+mzDkB1HVBaxc7DoeBuAZ74M7Bh4w4UOIwIx3rh9u9EbZMKF116FEaOLkNJEQGRZRRex8Kp&#10;S4RoTLCevb5eFBVbkUikOPrLFRAVEaoMrHOxnziR5iglwIiUYp2JaWihUPUEWLEdRYxAEQtYxKsX&#10;B7AmxR7RZBQGkx5m5j3PPHvEgaiyDmqSBBGUQTgViXYQBIhGQQHaTDqosDJRVp1aRH0b+k6GCEb2&#10;zuvrEAsSqNuH8t8wHCgQ8YcjwG9uWIFVq7xoaYnjql+chV2t7VT837JudLDoatFUPgMtzQPsI804&#10;6MhKXP/7OkWdH3fyc9j4XQdM+XKcePxiXHJ1Ne574H14+2xgP0d5ZSnKKi24+48jcNcfmrF1fYRt&#10;WYKeDj8GBwfR2FCFmpoIfn/HRBS5PLBYbAQ2tXKKjzCyop9JQtYzibKKaFsiCTcA8blQOBL7rUod&#10;RCgdZl8tYtsXYNCTZ73nSEa0ymH0ev528rj75abaRSDZJZnYIw9rrMp3dg0GG4c37jKaM8tOvdj0&#10;wYGj0KoSMUOHbLzYhyeaZ3/6/07CXv4d6ulHfxPF+YT8StbI8m5zVFIVWZJNNW43RvZ1Y+z7764Y&#10;1t8bKvcOxqzCOvp8PlUk6o8ff8IRwZmzRrnnzEM3TVf7jp3oHD8TrauWd/gmTKvN03yJPIp5OY6M&#10;lvyW3dtU4bjX4O9PWOYsONUkZYttTjtc/LzU04Mxb72xbeS2La2OLZv2apr3tcujR41LkRD3uwpd&#10;PQfMmLXjwvMbvi0dgT2StCqWz8+kWpUyfAiO938y/dA4/730w7SE6omLoL/oVNjkOrn8hbew4J2P&#10;HzouEgkPt9tcloF+r2r27AVSV0d/5pVXToytXQ2sXL1b//aHL2hcxWbMmzMvbzZZss0te9WnnX6y&#10;au+u3dLatWuyZNyypJKlZCIm+30eOZVJ0Who5EwmI0dCYVnF/4inNLJUmZp8Pi8n+B1xSHkmT0Mj&#10;Z3JafmrQxOMajauoXhuNS1q9vkgdCqdUGp1a6u7YhMZxU9DXTRAtLJGC/n6odXFMmFjNrutHfV0J&#10;DZgwWjGMGD4MGhqu0sIGFFmGIxQPQXJ4CEBCOrMCZA30pG6EWGQJEJlUmmqLzwSUaCRBBWZCR4cX&#10;bS39VGeFsNmdiCZi6BscUNZ/W1qDcPeYqCwrEIy3IK/xYTCwByXFlVDnapEnsIdCUcV7OZUJ89pR&#10;NDbVQgSYb93Rh9q6mUQHrYBDgs0gDWsGVqsaVrOe92yl4jGhvrZB2WNaVzsMkkaLpZ9+huuvvwrj&#10;xjtAXCV4DwGXUL8OgoEYXiECjNgDLIJtuPn36nU92LR9Fb78Yh2S/hoKpBLmLYvCUjtmzRqNiy6r&#10;g8VJYCQgitCJ8XhCOU6vqLBEmfJNkDEZTRoYhFcSUzSehIUSVgCxAFIBQiJecCaTVqZAMwlBWAxK&#10;O4h88HIc7UlemwovlaVKD/F7abhKHATIDD+PULWq2CbCuUewPy3rwgKVykiQpHoWU84sl4iHrNGw&#10;fdIBfivJfmVkOxfwdwYlGITi0SOH2B9InFQW5lv0AxIuJYpSnMBpwiefduOuez4mcarBOecexj7d&#10;jfbuFmVLVcSXRmP5ZOzdsx6nnj0GF11TBVsp8PKrq/HFZwF0tTAj8QwuvPAknHkucNrpHyCdKGX9&#10;29DavRG333kGZs0HCRrBkXVzzBFfsH+5WB9apJPioP59eP3VY1Ba7CMZUeS5EvhEZsbFqUwCWOMx&#10;0iP+LfIjzK8wk8KaKRNw7B+xTDsKTGa4fSQZulISQh37pCAYGSpardIeH30Qk6+47GHMOuAYOIqK&#10;sW3bPtaXPe/zdCaqa9OdYycc+MqfHrG8VKiS3LyqULSi2/wV0Io1wf1eyP8q/dT+iroRr//TdSTs&#10;rnhWKnYofrt26dIdBpfFUVha4Rxd02Ac29uOUS3N/Q0dbZ7yr79cZe3pCqlDgXS+yFmT0RuM4dt/&#10;d1JXYxNayQ372YX6q0cgkE5HYzqdZnDNticjB4w7IRNDQtO7L6eOB81SSWmFuqwa7JEgdVb2zDo5&#10;dIq9fpR/9tn2klXfritav26rKZcx5wyaskGtumRg7IgDmxtcRZ8efoDUOmICgtLEhxKQrxagLQiZ&#10;yP//6X7x00b+f0wC5WD4+s9y3Xd7PAu271kxe8/e7fUGvblYq9M7qTH1tXX1UnlZJY2nTVqzdrUs&#10;GK9Go85v27GFVkuVisSjURrKxIwZU+Ll5c7weRecFqFS8E+aAjeVTTCbTeYSiYik07Dh1KYMDUZK&#10;ryGz0iKX6UIuHeczLUdBKRuLdjIDv+RP9UoavSVrNNRJaq00+pVXWia9/dbXI7ZvHyyuq52qGfRk&#10;0by7TSosqqD6o4Enmw/6+yS7XY/Fi+Ygkw3C720h6KQQ8PWhp6cHWhphzyDVor2UgCCjbWAXXEUS&#10;jFaJBtumHEcWjSaV9VktkUqAWkFBAYuoh98vvIdrqJBorBM09HEayjS/Z8qhopa/JaB///0GuJzj&#10;UV07Cl29LcjKIph7GQqsBPxkFUz6Yvh9g2hpo1KsL0YhVe4BCwpw1jmjYScAPkVFue67AWzb2ILa&#10;miqqkp00ij688MqZKC1nS7GOtGxxsa4p1ipFaEbhYdvQCHh8Q+txoZBfybM4fq2rPQ6zxoRNG6N4&#10;/aUPqXBS/I4WPX270TiyFJdecTpmzHTSoA9dk4IU7sEcnIVqxJMR1qsJPv8AKssqlI4mDLYw8Boa&#10;f3Fsnoizm6cxF/s5jQYH6zRL9cwPJbZgsJe/K0GKklIlsaGzYlsU6QuBIhD0KMElioo4zrNm3ltC&#10;klLX7jAhSzSKxSOwW6mQyT7EMYKpLLWuIEFiryhJkphwkLOEX1aIUS+sE8FckyYG6agERV8gHjHD&#10;GgHCWhYKUZIdqlFJxzYoJWCZlfsYTEakWKC33+1m/zBj7744Nm/rw749nRg2rBJVZQbMmV2FE08s&#10;VLYvJaiCE7z2xHGXIZs4AKNHzsXu3Svw2BNnY+WKML74ci2ySbvilR6M9+Ds8w/FtNlFSqQtYU7F&#10;VD+7Jy665I+YMn4RTjpqHMzaHArtWej1YqmNbco2yrGAIhCKctyhIAt8X5KH6k6QBHEt5ZQn0sNU&#10;VhwuoGPJbYjFxLQxG4b1I5YbQvGhLVb9bv6Ev11y22oMDhRh+3Zxyo9Brq4uzEf9exM2q7qtsn7+&#10;SwvOxVuXz5V62di8A+2+WDfiX0PpJ3/+98D2x8v8Z64hvvvvfe+/cp3/ifQv1fHXSeTnp5+xHoWI&#10;Ud5S/hZ/KG9MJr+th/7Vq422U2bGSga70VhSiIrudox+9dXNwzes31TW1dVj8fnceqfLJk+cNDZ0&#10;/oWn+8aNl30GK2I+N5JGCzxmu9TP68bd7kDcYFDHDAZVvKtvb2JY7WSOUI+23x10WU3VFotFDE6Y&#10;chG4OtpRNtiPkkcfWeZoa223Nbdu09rsJl9FZXH/wQsP31ffMLr9hGPQvHYD3AWFUvSUc2Rf6SlS&#10;YsVtNHX/h1Xrv5X+vYb+TyZZupX28taQPP78cz47Z8Cz/fB4PF28e1erRqyj1VQNg15nlFPpVM5k&#10;MmRisWgilY4m29pb4osWHRTu7fP4x09Y3HPfUw07u7aju3cAbhr+wQVHIfLVHqQOHqVKyfLyLEWx&#10;0ignKh3wTTbSicrA4D9Dw/ivuqR4pfRIjvJhqvveWFE8vKj4uO/Xbjxq6cerx27bPugoLZ2gKrDX&#10;0cjrEQ5EqYJiklbjp+H04LBFB+C+e6cq07e01QoQCQcaYZxE8AlhfOwiWh2BRSg1sVVGgIwQZQLE&#10;lJNz2DUVIDFAmXIT6lDYLnGg9vr1wMMPbUQgQCpY5OJ1vPj93VPQNA648aZV2LC2j8BjgT8Qgq3A&#10;SVAWhq8EuVgxUjFSvnwUbk8bRo+tQyS+DwcuqsJvbp6ACK93yQXfItBvw0BflETAhJzUhpxuDd58&#10;52Y0jdLwtyEkItT1VGv5rAmFTjWyLFdnVwRVlVYlSIEI9SdO7BHPV195H5r3DkBPZeUbDKOiogIL&#10;FszCuedNQVEJ0EOALqsS5Q0ToMyKUReerRqa9UAwSqOdQBmBUjwnEgnWqQ1ms4ZEgfcwE2RZd2J6&#10;2EXVK0AtFCJRItALAE4TfHWaLGJUpdmMCsGAmM41o6zUgiQZlZsESMVmNumK4aT0jSezJDYaRGNh&#10;1lmS+StENBIhmUlAxfd1lMCC+AwdaC+6h+j8OqjYhkr/0TEzORXbm+yN9SDaV+wp7u5vQU01Myh6&#10;G1ldIMT601sI5CGCrA1qgxZ+9pMf1zuvvGoDWvYNsq5TmDq5HJddMgNjRoCkgZWVsxOgjTh88Qsk&#10;I7VUjBkMH6fBuRfMxzWXi0MORNBkDcaOHYn+wRa2xwDS2QH88rpTcNhRDiWsYjRMy1bkRD6tBzkM&#10;goNBWAzCoU1LC5xTPLOFP6Aop0jiOUe7rBLeZELdinwyCZKVy4uyqJSIWVbBsNJ51nOEZEb4C8hw&#10;FOuQlDkA1DqEM+wr1KjzZz8Pr78Q4pAJO38jJ4L5ZLgzqzPkW+YcvPjBR+/GeyTRbEmxj5b/Djkn&#10;Mv0bIPvjW/95JSO+/y+XGWqUnz7/mH76HZF++vnffibSf/b+f8/0b+VDSQS8H/7il37oqz+Aq3io&#10;+Z5mx44dhlGjRom5Jo5AjA64MfmrZVsmfL92V2lXh88y0BeRNGoDx2FQrq+vyh5x1EG+uXPrm+vH&#10;oaOzNeG3OaMqh8PG3uDL72ndlq+rHaNKJ1Uqq7k4KUlaaduWfWhsbBQxTay5bK7EZFQX0iYaO9tg&#10;XvH1TtOyT5cbd2ztSkkoClWUj3IbjfbBYw6dvRp+rDvzLvSwDyRYDDG6lDTEu/4h9fwPT/9uQ//n&#10;kmh42RRrxyEzD77s6pbW3ZPHjJ6k16jNUiQcl73eYDadSidGjhzpW3jQIR3jxk3aVVqEHbR/e2un&#10;wte5V4qtCcqJU6YjQVuQuTKP/EOSlJNOYmO8JZiw6Fk/ZHHo6T/VSGJqik/ioZLzcuP06Q/dEYqG&#10;5udgscpql9ofyFKt6AmuEipKS6DVxKVgcBe+/fZ6GnFg1bctmDp+mGLw0wRGEaRAoLwAy35fBhaq&#10;OUmfh8WoUmyr8p0fDLMAY4oExUNWTM8NeoBzzv8dASmGA2YehTPPmImzz3lPAZqy8mIYTR784d5j&#10;MOtAcaLORny3ooc/K6aR1ilGXMQ4FnF0TTqxtkkVpY4TSAZgMVEtxobWWuuqGuH1RGDUFUGrKoHJ&#10;qIfBGMCl19Rh4VGAWFcOp/ZCotS26yv5HRuSUTGNqEOULEFPIy3WPG+/7UOqMA86u/tRVVPEWgzh&#10;4MWTcOmlC1kYKshAmL/VwEnFKAJKCCIRJjJms2kUFhbRMJONqEhaaMENOheVvAjOH4DdbqH9DhMg&#10;cigtIZBw6G3YkMHjf34Tve2EOnUpAv4o2y2JyVNrcMZ50zF9JgEkmmQbJdHX44PfrUZDXS2BnmBM&#10;YA6EI6ittSLop+XPyARo8Zrsh20gYivbiItDjlJRlk+CViwu0mDlqYxzOXY0AqqcI/CqBTixvYY+&#10;VtbZRXuLdWPR3qkcf6/X8nesU0G8WERBnsRJOWmWW2coVharIrkYyYkZfn6+b0+cpCeKsSOK4R/Y&#10;hdHD6mE3GLBzM/Dbmz+klRN47iKKx/H7Rw7GL3/9MKLu0fx9FYmRB7+7fSZu+M3bCPriKLI3ory4&#10;GGtWv4a5C+pw6ulTcPa5w5WTe0qKbdDmBXBSoWt+UKpiwyx7a5YPZdkkM3TQv0ZinyUJEopWTCeL&#10;9VsR4104VIkojMJ7OxWLK/GuhUtLJpZkHrNIULaYHU542BY5tV00nXz8CR+xHpiH5gQqHEXE2R4C&#10;cGfK7tJtHznh6PuOfgmfXqCSWBNivCqWVfl/aAiL9P8Esj/+XDz/+BC/EwX+6e9//N5P03/l8/+N&#10;9K/y8FNgZfrp58RUSr98XoCr9je/+Y35nHPOKSUA1m/+Pjo67rXMeOP1lY17W7Y6/P4Bo96YV40Y&#10;OSx94EHz/cefOCyut0Ma7GEXleAmF90tNjIMDPSQwJukVCJscDicBn/Iq3PaS0jh9NZ4THQjjcGg&#10;h5SIQ2M0wPzpx+32t9/+0Lx2zXpNMBiTHfaScGPD+J7Zsxavr2qoW7/wEHnv9k1SIDQgx465QGKP&#10;EibwvzVb8X8q/Vsd7r+QZBElRP/kd/LUC6++4chZs6fWV5Q3GH59/fWmOLLR5+//ePdZpxj3de1D&#10;e/UceJ+6UQpedBciK55HYsG5UlaW3yQaniQaY6hB/k5MRwFZGZpPH5JLIgU49e77nvlFIJoqEgGA&#10;rE4XvMEQDaVJUtGIOOzMwQkLceSRFUrc4XTSi+HDCpFOhKgWxKZ+C9WZQTG+WhrdnJrvacSKYAwh&#10;sRdWdtCAmQhYaioDqoKocMAZ8pIVy2RffpWiwbyLikzN93N49sVbseR3S3mjamxcvwVVdXqccNIi&#10;HHSwHc8+t0UJ0CBUoaPQAZutAB53APFwBlFqg7B7AKMn12HevInYsWMtBnuDiPnJBPImZduGljKl&#10;o7UD8xdMxMQpTpx2lhUV9WJ6tR0VBEHh0KJO25W9lCaWxS8iPFN5PvX0B2jdG8aunb1IJjVoahqG&#10;w4+ag9nzXYqDUSHxIBLvhc1kRDKWRkKcwpNSEzBLFDLR0zO0jiq8cs024YnNC+cKUMDyC0chsXVE&#10;xAYO+IGdO+J44fkP0N8T42sNTKpGJKIkPDlZOXkoEO7GnLmNuP6WsSivHJpSXvrxTqxasY0AYkcs&#10;ksXGLeswZdoI3PPHM0g6hKf0enz6yXKMGz0F1eXDkM7EWUcjlGnwrp4c2y+nrE8KJyZFaVM2i0Ws&#10;XJbtJCJXETmEpRbAKoBWod+K8MuTBKngp7rTaayKo5RQ+P5gCmZrHDa7HuGIDK1JpzgRpfnLJCtU&#10;B/YHXqKjVcQ2NhEIDXCS6bTsBkZNugyTRh2GHq8XZ150Ei78hQmLFj2Dzn121nMF1MZefPTpCYpH&#10;9M3XvQeXeTJ62rxw2VUYdG+AwzmAz7++GdaCDOssKLbXsMOLtZMUH3mCNP9mASLhNCLBOOw2C2go&#10;YTDkSQBJLnNpGnQR0tJCcDYoW82EU1c8HkFpGTstU9Tvh8XpRIrv6TkoIskoza4egaTMPmRARwfk&#10;Sy56j+SyClaDWJNXybFYmxyJtkVLy4u+O/eyA1+45iysppohxRTVKYbjEIoMGRz++8NIV+jwDy+G&#10;WkWs3Yp3/kKvhz7+ywsl8dU8VvHl/OQn9uOvv/nj808/+zH9y9V+fPevbQ8/Vy710/f+TmmoxD9J&#10;ymtRcPH3W29B2rkT0q5db6mwE7o3d55oWPZRX+GihWVFHh/q+L3q4kqM2LcjUn7H7Y+U792edKQS&#10;Gn2Bw5ItLXek5s6bEjv5lDEDrhI2WxoqgxXmWIRE2ij7Y4lgv91qTPhCHrXLXqqLJ9I2ndZh5J3V&#10;6RRMZqPkyGblHEmmTm+BatXXHt31v741lU6qQ/mMPmCzFvvqqyf0jmpctHdSnbSnwiUPNJ6IyCWS&#10;KvHk0LBRikEy8D9Qb/+86W8b/L+chNhc86Zs0GUlc94lG+tLkN/cLKnDfjlz3HApIi2g3fnBbv1L&#10;+h9sBGV0yqqevFyw5Foc+9l7j/1aLdnrJLVTMpKl97i3SM4ivdQz0IubbrwMp59CdSgMMI21MMRa&#10;NY0yH1rCq4r/KdNropY4pIUzTDyZQoq9UDiTGHQGJUatULB7WnaivLqGas6CMJWWiAU8MAD86c5v&#10;sHFTD/ramvGr31+KX9xQTNB9A23bixAPUYlFfFQ2/RjZNAterx/u3p1oGF+BAc8WvPHGDfj4gziW&#10;fbIROlUpjb5Eox/BnfdMxGdfuPHUk8+ioXoufN4wAU2iAjpEceaZPgPYtLkPE8aXK5GpQr4E6irq&#10;lCD629bn8eLz76KzrRN2lwWlNRaCWYFyrNoRh4+GgzabxVICPkQi/dDr8igtL0XcL45P01PlCf2j&#10;p1nVIK82wcPWffuDPXjn7Q/w3ofX45332rD0ky8wvGkatm3pxvbt/ciQfJTyHr6wlyo8wbxWobc7&#10;hRFNk1kHEdgLrDT+CYhTjrJZM9WnCDcpY+xY1meqlQDQS4BIweksRjKtR2trL7K8Zn1TKb/fI4QX&#10;FXotNq1pxsj6KSQBYYLzAIzmONq6N2PCxOEEGh0cNiMqSq248YYTUEDBJgA8lclDpaWypey1O4fI&#10;lAh5aXWoWa8hiOP81FS7otw6Pov1WgHJFpsKSeH4RtQWJEIsMwknKyGJ88xRNkUiJvaTZcR6qR1W&#10;qwb97A/bt+dx7vnX4LQzLyBgWUk6omhrJaixb4r10fMunY9Tz7SAPJB1DHTvA+5a8ha2fC8iS8l4&#10;6qkbsGChgfkLMP9uSFErNOYCJGRKEFrGMIzo7M7guac+Q9SXx9TRI3DpBcOp+BOs5zTiGR80OhM0&#10;+lKFFGlYB2I0KgNSlVYcCCVqGeFoJt5MiHVym4b9PkjCJbYS6ViXKtnTD1x48UdYv11CXcNM1kVS&#10;DgW6ZaslE8vnk9tGT1/4/NmPSR8eRd6kVJiALXGTn1qcH16LATv0xlBSSLKSfnj66ad/+eQvYMVP&#10;f/zzxysq6S9vMv30Cn91L74a+t5fgexPgfB/Bmh/yKhgFcQk5U3pwaWy+qrFknrFFujc+3zmE090&#10;2vq7UVVWhYlb12P8ww89MiaTzpd0dvSb3IMByem0ZucuGJe85bdnxtQqhHU6JINBBAvs6JBUkpF3&#10;sZNwiYfaZKYqIE8PRrrVkajXYLOZdHZzlSEdJ81kh9XooBkcgGnfvsH8lVdeKem1plQsnvCMajpg&#10;w4yx1yy79iTsYkZDuBgZaeMQoCq5Hqq+/4E6+r+TftKZ/ltJmjdvnnrFihXiekr/mT9/vrxy5cof&#10;p3J+6FN/SX/3RhFgr/RW9tq8LBs+3iRN/vVFr1+3Z8uug44+5nzjB+9+hNrhw2hAB6RB324ajBhW&#10;r34YxQQVrYpGXSKwqsTeVoIrAVXDHIo11mgkNfRao4KaiDu0xkXWQGOsGA1+RzjilFU5lBNRxLRb&#10;S+fQFg8yfvzqmvepluqRTBBUxhlw/6NjQYGBj18P4Q+3v0X1VI5Y1IjSohEEkhxttBsWRwhpuRlv&#10;v3ORMvV53FGvUzW4IGdp6I1xrN1wFFauBZYsWcLfTVNcA+fObcLddy9U1jUrygmUzLOnP4yqYhuy&#10;BEKxN/bZp9Zg395OllGvOA2Jtc+mEeWYM68eDQ0sC6tPBGCIE6QkdRoWxf3WiP4uL4qdBHl+JlSP&#10;KKMI2bivmd+nQr3z3q148+33CNT1BJEtGD5iLFVfOXw+Cd5BiYDggjvQipphRTBaMwSQGOtzyHks&#10;TuCNJd0oqbIRtCWSmlL4PClEO/yYNPcAKsc2AkQrHz007mY4Cxs4wsWpQrQMehm2AhV279yDYssw&#10;BAdzqGY9phNJ8Ja8Vw579m1CPBWFUWdESYkdXW1b4KTqHjOiFGeffRwOXVSl7FceKjfbjeVSlC3b&#10;Vsv6EeuyAb+P/cCPsrIyhWDEwgnmhfklMMfiQeU0OS2ZlugbwlrpBFtjXxTT0mK/rd6ogwj0IBSm&#10;UP7ffOfF6NGF+J5t+MLT7dixrY9gHUFRGXDZNYfiqGOBPjfbka9FPxTTzOu+24H+7i72p8NQQYUf&#10;TXoVb2tEhTQXa6ZUm9YiBHm/U097EHKyDmtXbGV92LF6xVWK53ZlDb+vDvMfgrc/iQJrMXTMkwKy&#10;JAqyCEks+qDEa+ZNSv8X/gaiX2TSYZiNWiRTVOtxtWxUG7H0y6B8659WIJ6vRLG9kuo5zHZXZ4OB&#10;zsCg3/PN4++c/PjVfqwbPGTo0A5xG/H8t+n/E2T/9hfKJz8i44/pL6/Et//6o387/ctV/02QFe/9&#10;+PLvC7LKCthQEuZK/K2mHVFJ0luaDRtONEyeDEvzNrl02FgM69wlVZos8rg/3PXGqMEBdwnHrSng&#10;D6kDgWj+4IWHxy+/clpIa8agzYloT9dguqCgQGWx6dnSSHZ3+gqcTofVaFKZgsGEOp/Pp2xWcyIr&#10;Bg/vmc/nNGpBXdkvcxlI77y7Rvv004+bfD5/PBHLt55z9pU7An3OdQeMmLbj7Dsk0nNxbDpyPxAC&#10;ZXabBfi71s3/1fRjg/89krjWX3rmD8//XiP89Lt/lyQ671u0lcu/g+3KsfLUd5+UTnvnzaWHRmLx&#10;wnRWlsT6oD/ghV6jkn51w1lYeARQXMSMiPW3XFLJkIYMXlnforEUkY/EnkwRPUhEdMrl08KPeiiq&#10;EGmjcEgSa5EadZ6KIkeDq8OmrW48+dhynHb2+agfCRSWALfesglP/vkdTJxwMFVYDy64YjQWLZ6I&#10;coLwLb9pwYfvunkPAWAJqiQ/jboK3kALbPYEXnv9EsUreNc24NMPEvjq0+8h4vdedMU8HHEiaSkV&#10;c8gDWDlsquo4cmjAxXqiiXmU+dk1l32Cjr3iEO8YRMCJojIJx5xwAJUQlZ2Nvw0kFSWTjCVRWl0A&#10;MeDElLiYNhXKva2DxMPA37GexJTwjTd9DIOhDGvW7EJ3t0+JtWzUF6CzYyumTD0EAdZvZXUJaBCQ&#10;iGkQpJKyGCuRzMZgsIRQUplHOfO5YdO3vGYNjXwhpoyfinjCB2txCvs6N2PEqJGYPW8GutsJvC4X&#10;GmrUCHqB1156H6+98iGqa8fgyl9ci9nzqbLYLmJbze+WrEZ/pwe97YPKCTUFFidGjhmJnr5+5CUD&#10;20mDdEarhD/UaSOorbJQIQ+wrkIoK3Bg146dBNg45h+4AHV1dco08GVXToClAOj3RFFaAVj0bGtk&#10;FO/gmHDQspQowCWmwdNUw0KxCucqsY4rklC5Hu8ASREVtLMQ/nAcJlMh4UOcxsTqZYfbxnZ99pkO&#10;gm0bCuyF2LtvO8ZPqsP8hSMxa56DZRD9Og+/pwuVzIQ4LH+gM4gCsxOuAq2yniryKDpv/yCBv8CI&#10;GNuztu5Gkogj0d06gOENZdizexnGjc1i6Rd3kDwkCahp5tOGcCQHi1inFRlWZ9i/KXaE46dM1kCQ&#10;FSdZCIIp1nrjST+VNOVQPIGAL4XykhKEef+YhPy5F63Djq3N0rTJs7Hx+y1ykcuaq6x0BLds3bF+&#10;weFnvnT7A9IyNnuEVlkxzkw/QNtfm4AfwfbfVbI/vPzp74be+qsP/vLib9KP7//44x+e/0q1Dj39&#10;y+WH0l8D8H8psbw/zQ+xlIJkJ6SOFdD8+bpHjdVjxzrGVM0q7OmUyg1aeUwkgOqlH3dVbFi3uayl&#10;udNOwmvNZNPqxqb69LHHHRWZNccZZRdNxWgu3H4ESsuQYn9S6Q3QJZIBdSYXz2XSKXU2l3OUFFZb&#10;4/G0Npc1yrRrssGItLcXujXfhdSffbICm7dsSLX3bAyNHlvvzqcN3RUVTd1HHnLRnpOORgdKEVap&#10;pMgTbPqLaFaGCiHaR9TXfnD9r6SfdoB/2sQWJ8FSthJZnntTnrxra+iswb7AwTt3dxY1t7SqyytK&#10;xJYPSa/NUw3GsfK7i6Ay0ECwpzqM7KFinYoGW4CrlpJGTJflMwJIM0NndApDREmRpwGSCKoaHV+L&#10;OyKLRJwqiUATpqK48vIHUOZajA2b98BUHMarb16grAGOG3s3lajwdh3E869djVlzzGT9wOpvo3ji&#10;0Z0YHFTT6KURCrvhsNmprPxoGG7BK68fokxpivNhl9y8Gc89+S5OOv402FwxXHndFLiowsVRe2Jr&#10;TGdXGmaTDnXVVD3fhrHs4434ZvkWaFR2mMwaHHTIBBy8eJwSpjHFfAfDvUqsZFOOxlRt5qhNo7vH&#10;C1dxubIPNMnrVtXymfe/9rqd2LGzH7v29VNJ1lDpaXhNB6JBH5wmWVnX7O3tQV19FVVfD0pLS6lg&#10;w4rz04iGSbDb9PhmzetYu+kUdBCsP/p4BQmBCYccPA0W2nMxPe2kOvMQvOIZL4FJg3gkiXpxHV8Y&#10;VgKCID3C/ovwiTmqqxhfJ9nwAR/JUvEQ8O0gaImZib170+jp98HuKMPeVh8+/GgF3D4Rx5kK3mXD&#10;YH8HCVUcw+sa0LG7D06bS9m25PV6EGAbiKAaEyY24OprD8JwkiUBisIbV9ndIvaKsa8Ir1yfL00S&#10;ooLZooGB7SwAP0FwVTGjYo+pOG4vEgmyfCIuc44g62I/SZOwiZOD2A5i1qMNOOPsu+Drz2HKpLlo&#10;ae5AcamZIFuLs8+bhOGjeM2Ul6A9iGJXIbS5AhgkPSigYbGyztwxEhazEqlJrK+LUJTnnfsutmwO&#10;sP6LMGn8RARDnahhW559zmwMHyHuG2N+SDZqSpERuEoQVWnFHykF1GVeSMqRPYj1XebTyvtExBQG&#10;Va6G40NMJZsMVM/UpzEi4p8e3CKHgzlp3dpd2LZ2D+YffJzc1dGZNxilaFV108oZh42+/7aLpQ0c&#10;MqwhBbH+TSNNY/QfGm8x1n/6tR+Mv/jnxzf/PZv20/d//C6ffwqyP6S/xt1/udl/Nv0EWMWPT2L1&#10;vnUbpAdvhbpmL3TN62H81ZlBSzAaqMklasa2tyTG08aMfu6Zl2q6O72mIle1euuW3ZJabcz39vSn&#10;/vSn+z2HLlZ7eFU3x2PE7mQPVMOgGQo0J7bAqcT+moGBXslWYFGZDIJ2q1zhUNKoURvUeg1yQT/k&#10;Vd/0Sm+/8blq7apd/nS8qKNp2IS94ydVb581c8SO4y6S+mg/U7ziD4DKvDPz+9Xqfz/96w72T5YE&#10;U2Q/EGsbpm/WyZPuvG3j2f0DHYfkoS8KhtJqm90ppTMxKRIcxJlnHozzLqxSFGoZDbNem6OyzdF2&#10;0DLlBXCKKT9aVNGt+J18PocsjY7OSOtFQyS+lszQslDRqrRDW0Ha9nWhvrZRWdc98vDHkI1PwqA3&#10;gby+AyecfhBOPq0KJxz3EPRSI/y+ATzx7Lk4YLaYYmbl85rfrQUe/fNyhH1aeAZj0FFJ5+FFWYUA&#10;6QuVEHfC4UbM2rXuGQJcMb1ZW08FRXBNERAzfH7r1T146/WlyrphSbkZo8ba8JvbTlDIhFgHlWVx&#10;UABHG8smpkZDYQ/Lr4NJbYVvMISKKocSGnFfq5gGjuH1N1fhs2U7SU7KUFw2BlqjC92Dg7A6zcjI&#10;Efh6dqN8uAMFOg8uOv84pJJxNDaVoLVlD2ZMH0GlQyVv572IScJZKEhSIUvC0zWAKla+OA7PSTUd&#10;E/GK2QvD+TB0tiTsLCx/gmxeohrOoNDqUM5WFWUUnTXKa7mDCWgLqEIJwuK7/gA/JxjI2QScLiNJ&#10;D9uO77cN8B6lwACV8PZdKTx0/3PwDiSgV9uo3qkKt5Fo2MfCpHNg0L0bDcNGwh/pJbBWK2D80Xvv&#10;obJqGBJUoVVlpTjs8DmoJBmAphuTpzkxfnK1EttYBMgQwR6UbsN8KNG+8gRTNpTZakIywfoXP2Mn&#10;EduIQgTeNDuTRif28WuwfQfzT5D85VWvIR4qoGouIiiWY82696ExduDKqw/FoYc1YtTIYoItQdXh&#10;RMBN4ItEUN0gnJVI9ljJMUp7s9UO3g6tHVTbrN/Vq4Hbb30HPd0D7KculiuC9967UHFKGxwgEbHa&#10;oFKLGZqksh4rgqLk8ySespiLZn/hODDxz3Q6SWBOwGIW92NnZwWLiFd6trE/BFlsdbv6qmfknm5Z&#10;2v79Towaf5wci8VzGnXSr7WYVk46dtFdjTdhxxJBldiQHK+sEv7/w/zjj0l89MOf/2b6UeXynx9+&#10;+BcQ+PH5ry84lMRn4v0fP/vhu//Orf4bIDu0bAW8eSJUJ76pmAgpn5dZYYICweb391bsad5ZO3P6&#10;ovJPP143fvmn/hF7dvVUOZxG2559WzWSKpOdPGVssrauPPGLXx4aInFLcgh0dXUkB8sqDHGxCy0S&#10;yxi6utoL8nLSWOyyZUpKynKZlF4TDGSNBVaN5HXDxOZyPPnkR6Zvv1mtCYkdAJlcyuVyBurrhrec&#10;ePg5b88ZhV1fLUP4wiVI+mQpyXxmRZvsB9W/f/q3OuQ/TRoCWNGJ8+aNGzHnwYe/O33D+ra5wbBc&#10;otIZhOYc8tD1dEk1FVa88toJEMfUFTpp+OMZZKlSzUYCKy9CDcsrCksp4IyWRTHTeSTTGcVjM0ED&#10;FgrHkMnLiuEUh4CLpTeBv0IFiz2wv7zqU5i08/HmW19CZfbhkCOm46BDR+I3Nz4Eo1SPDA3heRcu&#10;xFnnFijOUjraKz+N06+v/ww716UQDRgJomZ+FoDJ1oYPPrpKkapyzsf76FDsdIjwkjALECHwdLcD&#10;q1asxpefrsb6VR2orR6FE08+EYsWFyGcCmHkVDvBrZX8gQZdYyMQmREKUnlZLYrxFEpYTBGLKeZV&#10;qzP46JPPsWtPD2zWCmzd1kclWE81b2Nt6OGjaq1trIDWlKK5CEEcc/fLX87GOCqjNMtQQEPcT8Mv&#10;yIsYpaI2xd7WWDCLigo9enva0FhfgmTKR1JjQDpCUCfai+1PjnJ+WZOFl+o6QrDW6iwodVbxN4NU&#10;nHlUlJYpzSEiJApiQmGLpJRQAl6IvafiMP1MUqiwGDT6FHz+IAHMBb25EDmSIVYVAiznF1+sgU4q&#10;ozKuQH9HEGu+2YXvv9uH0pIa6A1qWAjw3sCg2NuNPbvbUV3RxHq2UeXnlVCZDqeKfWA7dKZenH3+&#10;HJx4ytyhaEzMmwDbeMzHvpSC2aSHzWKikjQqkb70WqMy7RoM+XkNM58HYWC/SwsnKT1ZAD8j/8I5&#10;pz+FUXWHY8PaTpI/u3JKTyrbjJKyMI45cRSuv+Fo3kccLBCDw1ao9CFvOMg8eVEgTnVgRpQgKOZi&#10;sYcCLQRasdxwx5IE3nt3FUY01mGgaw2+X3MGwZptxvaPROLQaDlSSDglMqKcCNKRp5KFgWUhe2BS&#10;lHxenM3LZiIJTKZzELGh9SYVBj0B1rNNFrM7d975vvzSC99IE8YfK3e2yUoAFrU6mzNZE/6SyrL3&#10;Z582+/FDz5T2kl9lTlQCv4s0NEks+gyH4X9o4P8FZPntf0nid3/72x8//+n7f2Pv/tVPfnzjX3Ly&#10;7+ZpKB+0QUziz6GvDcUMhurNu2AaOUG2jV6kREdyfvsxSm1OjBgzDk3kwbUtLXA+/eRrRd+ubDH3&#10;dLpVqUw0df6Fp8evunphuLRSiqdzcoZ3iOXkvGbQ3RE1GLQRk8mUCoWimb6+Qdv0KdME27HSAOY8&#10;1KABf05qHK3Wtm1H+tKL74zmc/p8OoVYLJIN6/U2X5Grtq+mYkRXVWld5wVHSp2OhYojlGiD/cD6&#10;P5z+ptP9kyUxLXOSrAo8grFXXrPmpp17dh8YiUu2TE6vypI86vRmpNJx6awzj8JZZ4qTYUgl2eXt&#10;xhTiwSAcdisiVAZq4VqnNg1dMk9QkzNk9lkaFw5ltZjq0yIaHfIspd1U9knGaFT9VGF5Yo54v5QK&#10;R4QfvPfOTqxYuUuEdYSblLJxeD1ETNxYwACvp58KVYXCQgNa9u3BcacejIuur8HGbcC7L3Vhy7oB&#10;5JMC5P1Q6fbg7feuZBliaKw1w+vrh1Y2YNfmLrz7xnLs2trPcrhQSHS77OJzMGke88+8dPeleQ+W&#10;hygnzq9Nchj1evqoYFMoq6pTVGUnje+rL32BXbvEyTz16OgSU5w69PTS0tPiT548EQH/IAbcrbx/&#10;CsccPx+Tp9Ti4EXE/CERg56eID+TUVZmRxfR3mJ2oJjspW+gBUWFVEeyChatnYAXUxxm7EYZA54u&#10;2M02xEJ6YmqRcii5OEw+EO5CThNHbUM9AV2nTH+LNUvheCO26CSTfqRSBC+zS5kSFx4Y4rBxQXJi&#10;3jCVn5jeTBEkxVmqUeRlHYwmF0RxhNLKsS7IXeCL0+jnTcq2FTHNLpx6BI4I5yQRQEQAzyMPfYM/&#10;P/AG7yNO0XHymWCtF3GAo/x+HOHooLLeajaa+bcbtTVmHH/SApxx1nxF5QZDcbjdHVTLKjjthZAz&#10;ehQX0R7yHmLmQazZenwi6L8GGWYknCWxslrR2Z1GTZUOEvtS2z7g2ss/RU9XHwYH9+LNd+7BhKmC&#10;yPkIoBmqT3E4RE7xhC4odCmUUJwglKWENZOBBYNhRNIqFBTb0Eni8/Vy4L5730MqGkc23oE1K2+C&#10;WZch2cxRAaeU5Q+d2EfMTOZFdCwSSQ1YT8q2NNHXY9DqVdCTGGSzObZHmt/UkVhxMLA1/KEAbPZS&#10;tHdl5fJKjdzUdDsG+y3SpMkLBckgAMfyarXHrzcVvzH/+AWP332Z1MqRK6Ylf8TMofSfVI1DPxr6&#10;nXKNfzv9eOG//fwnN/zpR/8KaP4Tv1fS0OsTId1K5cq/NJP33mqZWHxWeWjQ2DRqeGnDjk1ozCbR&#10;uPzrHbXfrthc0N7m0QW8KVVljQN5TXv6jjt/EZ4+ozREHh2lcg3l80g5ioDm5kFVeXlJLp3OJK1W&#10;bT4YzEuFhSptLAwnSZv1nDNvs/W1Q64oa5K6e9qzHs9AMJ1Odh5x2Knrbrr2wHWnHe1vf/Z+V+SR&#10;N+X0/W+LLZNDoCoeQxRlP7j+b6S/7TD/PEkA7NA0se3Io1devXPb2ovDYanQ5ipXiajFIRoUs0Uv&#10;NTQU46GHDkZxCZUbDW6ehi6T8MNu0BJ4sgjGEjQyFgIhrTCTYOxKHFtdClqDRlFxuYyVQKsaCm5A&#10;kBJetZ98uhxfffkNqstHQITx++ODF6CEqkFEXhpZewuGT5jP79Lop9VUNAVUbVZUlBWit38LRo0a&#10;RrBsgdqSxRFnTMZRx1vx6jPA2699Q0OcREmxGoUlQbz62vFKQAwxtSps4B//8ADJQYZKZxdfO/HH&#10;u+7GpPEaGMTe1L4wFUWGqtCFGNUTNbYSjUosIQrnHLHuKdYAxRm0e3eH8for3xBkg9BaqvkdrbI3&#10;trNzL++nRUmpEaXFOoybUIUyDvajjzYrka8cvE+KitEz0M7KT6O+vp7/qn/Yd2yhcc7yngEYjQaq&#10;xQLs3N1MQChHSVEhvN421FaIiEY05Ckz20HNOuZLAqVwLBMn5LS2x9DZlYTVKtZIgSJ+Xex5tVpz&#10;iMejCIdBkCmjWiNxIID2d4ex5svPcOtvTlI8nr3ufpQ22HjtDCIhG+zFKiVc5GA4C5MjCiNBWCvi&#10;FyepxIiqrhIqejW/mxBesS54xPfY5p994qHa68HHH66GxVqGCBE9Go0QxC0KyAii4rKxseU0EolO&#10;zJ0/HIcfPRMTJpqU9lJpMiQJabYR+w8ZgYNKO8g2FMpRqNawL0LATtHAqpA1WZAgyouThDrbBwjK&#10;7CclZgx2Ay+9sJZlduO884/C6LH8KcudSgkPYAk2E0GebdLL8glwF/67MfY9gXuff74Kf/jTY7j1&#10;ridYdjM27XTjyy83koikUVWUx+9uPhbTx4k+MwgjAV6rF9GwNAqxyeXEzIkwDCroSBSEl3WcRFRv&#10;IpFhHxQRpcQyQzInZoKSsOhk9nNWiMqiHIfV2QX5lde3yZ8s3SP5fBrWWTly6awci/dlMslQq8E+&#10;8ZXTrpjy+h0XSr0shnKgAGtlKP0Xp2b/g/Sjbft/vOZfob+4xt/mjvYHmg3yRZq2FWWqE+ffppZl&#10;2RSXpJL+lmhjgc0y2miQh5NYVV37i8fL1bA43IMJjd+dldSSNa9mfd2y5Bh58iyErYXoI8GL+33I&#10;m0zIkNvIJO4yq1/jdudRVaXKsYnk79cG5Vw+Z73j979zWsxmzbrVzYH68kMGqGRDGo3Be96ZZ2yb&#10;NwW7J5yE/tkqhFbJSmAIEXpE5Hwo90qpfizIfpD930j/lCD7w7qHcHQy7t4tz1uw4Pf3OgsLmnr7&#10;wlIirZYnTpohdXZ3SnMXTMB1vx5Lli1UTw6FNjLzSB4FInh8NgS1QU2QzaDA6QDtCAw09Akikdkk&#10;I5obVJg8CSN2t3gxbFg9NnwPvPzSamzd1oo9e5sxrGE0BjpiGDu+CZt3f4KjTliE3/9hAZ55LoN7&#10;7n6WymSycgi3JBthpYIbObICH37yJCZNGINkSEdjbEWX10cVXAH3gBuFLgNchRnmI4irr14InzuO&#10;e++4B3WV9Yj4opgwbhQOPXgmDjmY6ESDJ0IzGvS0U/ko7CUFCPjc8Ia8KCoppsqREYoIpVmsHHO3&#10;6lvgqSeWYuOGPowfO5/3i0OisQxRJZZUmaHWB3DQwjE4+NBCKtEhVTesSsFA3ptAGM2SJGiQCmWp&#10;mkhEZFqFRAq20irlPFfhlSzxy/F0GBkaart1KKaxCKJx+uk34KOP70KU8r+AgOkL+ZGJW/gdhxJW&#10;UahuUZ6FB98KSVUGj9dPcMtg+Te3kuTEqQ6FUi5CkbMY20kSbrjhJXgCKbTsbsOUEWOo/t1YfMg4&#10;3PS7A9mOVO3ZBIG5gWRgSM3zZwgRhATREJ7Xe3Z2sc2qESPypfM5ZGhqTGY7v6vFoM9PglOsrE8/&#10;+/z3aGtLo656FpZ/3oKd2/sRClEBFhbTTCUVRavKi+hWKdZlgIq4D8ccNx3jJ5bjmGNGK1PEyUia&#10;ZSYosY6E49YPglFJkWQespWWlHUnItAlMgmoZQOBdgicRf0NTdGyfo05eAZZtoxOiek82APMnH0Z&#10;jAVNsDsKqHxPRmONEeNHA1UV56C4fCrUxhpEcgWgvEHjmGqs/vxFzJhTgXdfuxh2thWzpzSwmmX1&#10;uHNsD5IQ3kt4TYuwl2IZQaw1C9+EDB8K7Ah/BPEeC6MSpzcQYHWsO3H6T1LWIip+y/EWiEC++OLP&#10;MNirgt+bg83skjXqdEqtkpsr6ue8dcIV+OCs06QWdCI1NOXK+vn7Tlv+aNv+n645ZGOGLsG/xdPQ&#10;aypWEUNHmiLp8uvfcXYn8qVVxuP1bZ0D9mJHKeEQ4/bswvj165or3337Y1uOLN3jdqtDYX/26Wee&#10;CM+chYQ4Czjgg4H8XsW+GY0nMt50QpsudEmyziTLiSD036+G9OUXy/Vr1q7R867iyOC8RqOOabSa&#10;kNFgHHQ5appPO+7wbxK70HzIeCmxbocsT0tJKZQjhYuVbs9M7wfRn0P6sSP+8ySxz0z8dyt0Xy2W&#10;h3fuxsVXXf2HMwqcJrOalt7prEYkFpVadqzAe188ivGTOOgtNFJyBladFmkadSMNS47STJyuIuYs&#10;xfqVMIBi+i2ZpArRxSFrgzRyKqQyWhrmUgXQrvvlp1izqoPGuojfzQjDgVxcR3W6D1lNG35184U4&#10;+PAGtLSLbSWPI+A1wmYZg55OoZQMeO/9A/Dpp8Bjj/0Zw+snUiHpaeSdMJrF6TFhJXjCvPn1aBqh&#10;QzzixcP334MCUzHGj5rE7zfi+GOrUC1iBdOQCVVaJGIp83safZ7XYnn0Rio/Gc6iEqVhw8Kwc5hd&#10;c9WX+GLZbhTYGqHXOJQACtlcDBabhJ17v8HnX/wGlbWsWhpP8UhwlIspzoHuTqrPesjkwxreT4z2&#10;qD/MchOttHmESQIknRP9g0PHv0lCLbMeY8ycljJVKKMH79uC++9/EPf86Qacce5wZZtRKN5LRSkO&#10;ty+kAQfa22hF+P6xxz6LdLpQWQNMZPbirfeuQ9NIYOeu7fx+MeuwBEs/jOCRR96GpcBFEJCQCiQR&#10;8vWQxITw4is3UVVqEYvFqXJ1+HZFK/x+neJkNH5qBdWxDqMaNQQ9oKurH9UNJUqB88yvyqjDvn17&#10;0TCiHoNBL8EiAxNVWCqpUZYDHnu4BR+8t5aW1oJu/lbOxzF8+Eh4e4NsqyhKS21UemI6uRPz54/B&#10;kt+dqMyeiLXvgL8PpUUO2G2UmbyWaJwYiYua9eVO+GC0a6HWZNnf1DCoLchk1UjFcmw76h/mNRIN&#10;E2zZLyllM0kz7OL8XZK3RYc8gESuBm3t23DY4SPx7psnIewHTjj+PrQ2G2BzjodkKoPGLqGt7yvM&#10;ml+Gc8+cgcljXJDJOuoIyiLusphJUEJGcmyIABgi8qUA0hgRU3jQs4b4HxuFICMCoijLKGIdlwVR&#10;pQVaq5GOE4TJICLsm8LZTvS9R5/8Xn7/za0E4GKocsUw6S1ycYkutX3n5t3jZp/67KTr8f69k6RB&#10;Xka4NIvr/zxA4a+8g4ccP5gkgi1rBRo+03CgoK8dEz//avXBc2bNsjfUyprmZjSsXtVWtmb1ugKf&#10;N6od6Hdj244t+WuuuTJ12OFzwlOmwu0NsjrSsFXXwyh8DEigYhYj4uEwpDWr+zQEZt2OHc15EvO0&#10;UV8QjUclr1qlF+dQJjUae1+hZfLuA0eP3HrJIbJHOlpRqmK1QKk35vPnUX/701+lv3Smf55EkJWh&#10;3eBF/QO/6Tlv3Xebj1WppVqPf59KBEnXqKyIRAakkaMteOOdyxVHGaspq3gQW0RIlFgYBo0F2ZhG&#10;ma4MZGNI5iWYdaah6TACrTjI2mJK8zZZeEJUa/YyvPRsO2797YswaGv5ukKxRiaDngZerBd6EM20&#10;4u1P7oKpAMpZq4MEnkf/vBlffNpOo17P+wsnLBXefXcUQYPKclUCn37yDdxuIBqWMXPmHIgtRv19&#10;O+D17sGoMQ6cePyBMBmzmDOLqpAtJY60E96rIsyhCI3oD2agt0XhDQ/AZi1CQgEEC8IBDX5zw1P4&#10;7psOqp6ZiBHMMxk1ysqdqKzTo3aYHoccWYcpk8WkMsvLawqP1M6ePlTXlivH0w30i+D+HP3xPPMX&#10;hNNmpcLXIp/II5ukcuP9wz4j7v3dcqxdsxuHHDUJZ140A5XDCKIc+t1dcYSCJlxzxeOIUVGbqWDv&#10;//MVGD2OBp11m0j5CSoWgqA4qECFU078CM17aS/kSogITFlpL+6670zFE9siVDLBeO6Me7B7ZxYj&#10;x03DgL8Nzzx3EfbtAZ547FNypQzOPHMBTj3NquRt/XciFvM7KCueAF/AC19wJ9o7tmLCmDF44bkL&#10;lTNxBaCEB8NwOiwIRliHhRb0+fpQVFaO5o4+1A0boQwQsa4tAkmI6WpR922twDffdOOl597HzPGL&#10;8NpLH7ESTewPTrjENhttDjv3fIdFh45FKLwZn3z2B/i8lC5sS4NaS0Azw6DXo6tnEEWVrGx1juSI&#10;QE/bbdBYlYMThBO78CEQD7E1SOxhslo0IH8YCoXIvBx44MMkZrORVcVhLtiIJ5+5itdIEyR1eOyh&#10;MO6880229QScdt4UAu0gDj6ihCSrHxXWAujZ8j3dORRXqBWHstXf+LDiy2Ukcodh7lwxK5JlP9CQ&#10;/KR/ABm2PetLqFpZHCSsyUDLAZMJAjqyhQgzaSsyUG4xv6wvIZPbuyC3s66uvvxpkoZy9sURaG/f&#10;k58wtSm0fe+OtUeffcyLs26RPj9XQoi/YPoZgAQx9YdMsNB/kbMCYAWwGm8+V7Zl8rDd/YLU+MWb&#10;8oEP379mTv2w0UXBUC82bPnMnMr2S3MWjMucdMriWHWdI1Y/TJUj9496PUhEItlYQ73G4PdJzl07&#10;AqYbr/+dSpN3kO/LSZ3OPKhRG/rC4UDUYbcPVNUP8zid5e7hdeO7jzhcDpSSew0GOPQCUrp2PmLM&#10;3ZBa/XFW++871b4//R2T6Dj/RIk96kRqqBPksrVrcMhbr753sqS1NWj1dnWIFlCtkaWAr0cqK1NR&#10;FU3EpAl1yGcDNAa0Wtk09Hpx3mYUOqJrjgpVOPEYbVRcYl6OQEsxo0xfSuToiUyMajUPp3VIFb7x&#10;ynZ0tkTJPB0Ih+LwUp2EQ90E8AiSqVbojUHccOORylSZ6O0iWNLePQFs3bxHMUJinbSuphr9/RbM&#10;ngPMmKGF0TgMPZRx9bVFypaX1rbvUFFqwI03HIPTTxuBCeP1qKw2Kntzw5FBiLNhTSaqnGSa6lUD&#10;vdiHyXyqdFYaczUczgL4PCrcd+9K7NyegU4aRkUTxqxZ8+HxtsBVksa5F07D4iMdcBTlCNwsT9pD&#10;hc/rsY7Kioto5KmcaPKKXFoqMAKcWeK9xfquGn0EpBgVntluhqTXKltnHrh3KdW/AaU1hZg2qwrB&#10;ZAw5dRY2l0mZci0tnYKNm/Zi955tuP+BxcoxczGqtwKzETkVSYLehHUb/Xj8iVdZ8VYMDkSosCnf&#10;mLeSUjMmTnIgKtQWgcbrNaK720O16MHUmXU45exGjJ8CvL/Ujc2btiBHgBk9cRgsbINbbhE+ngXY&#10;tqsD02YfgEgyAIfLCfdggsoviEMObxiaipX0MLCMJqsVXo8AlWLWs57PhUqwB3G2aiwRgtnCjKtD&#10;VMlJVJF8TJloR3VVLQ44oIb9SM/f+mmSNUqELr3OgfHjZpB8bEKIaBiOZUgsdBg9ppbl0iISjyuO&#10;ZnHWldlq5O/yJFBpxelILYZkTnj4Ck9htnWC9U3lqhUHALBfCTIk+q14vPDit0jEywnCEsvYgGNO&#10;KEOGv/d4RKCLHJr39bL/FOHcC0qo5C0oc4i+GYTwV/AOkhSYNMqa9dZtwGWX/Jbkr01ZW1+0cBji&#10;CZUSj5oElvcSK7RD98/nha4VUo/ElcJO9G2hyMW2H+EUKGYvYskw864XRydKDSQza1b1YVjDGCmZ&#10;zIpJZqmjs12fzkdd8aheJe92dZxFrvnZEoHct/HXS3iXf1ySbyOn4PMSivUlS5aolj6Y17782G1m&#10;d4tcGnFjxOJjccCi03HQ5m9w7Jtvrzyg0FFXumrVRsPmLev1Y8aNki+66Pz40UdPDNfUmSIFTikq&#10;PHzNZmQtFknV1hbJP/rIu5pzzvllbuP6HeFUSuvpaUu2hQPWrU7jwV8smnLke5WYu9RVOu278xc2&#10;bj731tK9H36OAWuRFJLsUtRSKsUddVKS+covwRJ2SNaVqK5/bJXtT/9BEv3pnyINrZFAeicvF7a9&#10;gsU9OwdOf/b5J6eZ7PUWv3BfrxlJRr5PmjbVjAceOFZRfiVFVB/+JGjP+fsADZ0e8QjVhM6FdEKt&#10;ONvIuoSyJzPkNRBYqMJodJx8DsRogLXCgzhLQNZQkb2ODev6qGiEN+kxOPmMEtTVk9/zPolUHnaX&#10;CloT4IvkqIzU2L6barYPqKVdveyirxH0amA3F1LhduKpZxdjT0sKj/35XtRXjMXUqWOw8LBaDGsk&#10;iJp5X6oAii8qvRyMlhBMehJWsa0iZ0AyqqKa8cNZIgLCZ6myCkkGrIpjzekn343uDi0qSybztw4a&#10;STtWrnwDm3b8Gq5iNjbtt4hNLBpdrD3aeF2XJoWUiCcomZBX2QkIOriKtMoU8AMPrUEwmMUHHy7F&#10;pKnjcOuSUzF2AuuIKsofcKOhuhhnHvkGfAMJFFXn8Mo75yOQSsFL8iEclCwGM6659C207Rug4W/H&#10;pk33QRw4kM17CSgJZLIpqrMS8F+8+db3VLJ5HLrwAFx7zQdIJjyYNbcB99yzQPFwFccOirm6AAmA&#10;uIajlACYYjlYT8cd8zDLUkDV3YaXXr8Wk8Za8dmybvz+jscJjlX46MNLlGP5HntkNQY7gFTUh/se&#10;PBJFTtY1r926N4OOtjhuu+0h+H05tms9du7biGt/fQ7mLxyOcVNMLC+B1qoS/RCJKIkNwdJoKICJ&#10;6rJ5H/NDXvD6K358/N5GtLf5UVxUrjiB6YxDEaNWfvcaKioNuPjCk0gAD4HLaVPWPz3eXpjI7gR0&#10;qVVsbxIn8Swc8ARQiRkQDUlUJk2VSICL/QCyJva1yy99E++8nsOkSUdgMLIFBksKJ5+6kKTGjTdf&#10;WoZRo5rQ178eDz9+BaYeAFidWZIKDQEWWLsiw3HyJtW7k/0pidKiUvYdQQhDGD+mEHfceYayPSmf&#10;DSlTx2oqX2VLj2gEPiR1UlkoTEY1sJhUikOg8MjX6HMIx6PIqwnAJBsxktZMFvJhhz4u2QpGIpuz&#10;y/tae1hv5pynv31gwfzznlz2Lp5USZKXHfNHx+F/iCr70cbwT+HvIaaFtXtfh7VmulQ/6JenfrGy&#10;Z+E777w1PB5POvbuaVMfevjBqd/feVKYdiTicpAHWaHxdiD57LMe1bvvvGvweDwqrVablqWErNPn&#10;0k6Xo6OwuKjXUehsOXjx4Tu6utClDyJ84CwpPfZwxWk+w/uLqQLBYv4hdbA//f2T6FA//yS6nCRL&#10;G2QY4p3yATdd+vHlkpyftXrtNkflsAlqrd6BwIBP8nZ8jyNPaMQTj50Dilao8nGY9XplzTKX9UOt&#10;01JpiLUvOw0yDSzfT+d6CIpFSEUKCAq8l1ig5W+7CJAibGJNtQ5+AtiNN3yDXTvdcPuCOPSIeTj9&#10;vEYUFlLp0e4IUE5mUjTkHhrUSipS4SD1Ldaua8a9956HJbcvxwFTF+CpJ99BnhZnxCgndja/jmt/&#10;cQ4OnDEHEycyL7x3Kisi8SRQQCmWyaqQiEVojGT09/ZByhtRVlJPFS6mcoOwFgiQ1cEbdaC7H1i1&#10;sh8fvbeaKtSItpZeFJe4CAytBEU7nnruIpTT0GdzOcTCPlioHh20oLwUevldj3sAE2ZMFvWM7buG&#10;9la+9nYAK1ZsR0dXUDno12zTYuSYCkybUYuLL21SthMTq3DpmS+jdZ+HaiaCFat/C2MB78PriKhR&#10;YopXlQZOOPoR7NnzHbo6XmcZxUxCFE6bnSrKQ8uShdVVCF9AnJTjoMIFqst/jemT59Coh3HXvacr&#10;EZ2MphSBRS/8bJTQhiIoRXEZsGIlcPvtb2Cw003VW4TX3jwFnQPtBIhKtp9W8VLeuBGKd+4Df9yG&#10;ZR/sQiToxlPPXEVyM7QO+eILe/Cb6x7D3ANOJPkyQxwPJw7RDyf24dzz5uPCy8aRbEVQWWlVMCad&#10;SsJqFmE64xgMBUmkRPxpko8gAbsZOOuMJdBoXFSBBGevB00jqmjAQwiGOtiuXhx15IG49dbTFZBN&#10;xfMEexGQX0xHR5R1XaOBLcuHULLUxYiRuIllAI3WpgQTicWzKCjUYOXyflxx8XswGseiuLICrV39&#10;7INBEikX8xMhMAZg1PRg375rlTNyBVkR9XH1Naux7NMOtmkV4rkIAhEfzjzlTOzevgZjRxWhp3sV&#10;Xn31bBLCMBx2KlgqbdH/BLEQ6l88cpIIcCKzP+VgNlnZdcTySooqXnxB5r34LGZwOM44LMQYkY84&#10;+nnEUy4iSLG8rzkojx9dnzSrw98deMDkx5bcgeUqlRTlRcQi6P8WwAj7x2LIylb5Gg7D9o2yEyWo&#10;CcVRvmsXKuwFqFq1Nt6wZ+/Whs7O9srv160zjRo5VkJeF1u67MwubwKeHXu6VR+8u8zxwXtfapJR&#10;h2fi2MW+eESd7ekKpurqR4eMRlO8uLip66ZfY7snAveMRYgQzUnjlcNTSPH/prz7Afb/VPrZgyzH&#10;8RC7lGX1B3vlkVuWua96+s+PHmU2VTsH/JCiWSNsBWbJZonh1htPBQWXok6qxB7/XIqGjKpDeBMn&#10;MlATXMS+TRUlZ4SWWqtP02j2o6SQwyvjRE8LQFuleMQKJyjhgCPWq7ZtjePh+99De7sbjhI7mkaX&#10;4vxLD0ZjgxaFVMki1F+QBraAyrmNAHv0UfcglS5BbcNIKtsWOIss6GjvVpyTLCY77n/kQtQMT9Og&#10;t8NOwC9yFinbT0SouwKnGuVVxQgFggj447CZq6mALYrzTVfXAPNaSiNMMNwSwI2/fRS+RBm8ES0M&#10;BgN6ettRU1eIK64+HdNn6tHYJLx9qfzUCURZEKvWDiltxu03PYTlyzYzPyJSUArzDjyYpGKAo92A&#10;zj4vxk6cTWWiQnNbL0orq3lvqtMgVXzGR6Cx4OlnroGB5fZQEV1zycuwmmqYdyp+wn5r5x6MGTNG&#10;iYvc2dqHUlcNpGyAinIAny69io0pPGyz0FNRWaiqiRdKDGKtOY89+3ph1Fbh1BPvRMJvx/W/vBzH&#10;nwgqa6DPuwNWuw49XSkUucZigCTo4gsfRm9vDvW1o0mmDHjr3TlUdH6UVGTZfkaqPytYLNht/D2J&#10;yLlnPYya0qnwevex/UbhuJOmgN2CSvC3qKuahoBHzbzaUFddB6tNIqn6Gg6XH+9/cCUsvIao9zj7&#10;g7vHg4bGIrS3JlAx2oiOQT9KS5zwiogXrMM8e5UA437msY/94bRTlqC2eiTzkyRoGaheO6hKg3j0&#10;z7dDKw1g1PBK2NmHBEhLBCqxJm60xpUoTOLkG+9ghKqwlCRpKDZyiARGHODOalMc4H5x3WtYvynB&#10;fjgKvrBe8StIRLsx74DhGFltwdGLKqhst+LblZuogouRVdsQTuYxEA6hqMqpOAAG3V6MbqpEKtGG&#10;C84/CPPmFmA4+08+m0EukyY5NFBhq5XZHeHnkKbSTqfjsFidyjhVi3mVXBpZJfSW2E9L9inplcMW&#10;RF7FOu36zZC/WRXE8hX9SMarsfXbL/OTJ6hjOsm3xVV6wmPHv29Zdi65Bn/4P6XkFHsnyMEPf6uu&#10;ekhSL7nqCUOs+UKrOieVbNksz9y1Z/sRba29jR3tg1afJ67X6Yxam9Wh4h9yZ2dXtqamNrl27bpU&#10;7bCScFWTLtrRuzOm15kjBY7qvaNGnrzx8EPNuzbtgO+qq6Qo75UieRDUXdxWrKPyzv9rJGJ/+hmk&#10;nz3ICl7Lf6TlgOmzh6PHxAZ2X/f6y8tGOB3jNJmcCXobgaFnk7R48XDcc+ciCH87M8d3MQ1VwBOA&#10;ySAOJdcglZL4bKYRShBcTQSfHFm32MNIlZtS4/tvB3Hz9Y/RyFdi1br1VAAS1ZNYZ9KhrKwBQb8W&#10;vX1+NDTVYm/7ejSNpeTKJVFmakA0HIPGGMOM2fM4kirw5bIdBEgTQpRJBcVpFJXqYbMbYTYbOb60&#10;uPSyBZh0AHGd6sLK0ol1LBE2UDi4pPI0fEVWAmY/Kik//V4aVRr2JL+bobGrrdNR2QhHlQhu+u1j&#10;SEqF0JqcyMsZjB5dgfJqDS65bJqyTtbvbkZ5uRN1FS4EqTrff2sZSh0NuOX6e9HdFUJ95Tj44jFM&#10;OWAO1XEUze2dCAQGMPughejsb8ZxJx6B4aNrWXd5rPt+M7ZQEopj5N5//1eKIhJq9RdXrqR6C/E+&#10;w6l8PJC0CVRXl6Ovzw2TvgA9zR4F5OPxbfj++1sg4uCKiFViS4vwKBbbVwLxHApK80qcYmeBC6Mb&#10;r0SRdRIN/QxcfvVIpDIelFSJiE602LkaZSr9l9e8hP7uNNV+GscdczRmzSpXDg0IpfpgticIBmUs&#10;i0kJPtJG8nTf/V/h009WYHj9BGTyPVi++mrsag5i9YY8Hn1sGbrbozj+mNNx6EEmLDqY7ZAADlv8&#10;DNsshJUrrkVr+9D2G7Gt6YVn90DOmNDS0YzzrjmIeVdwBbFkH0wWHQmAHy3NAYwbNV2JMXzxBS+i&#10;sGA4tm7dS4XKxlbnWR9xKnR2wFwnjjx8HmZMm0kypYedytFF3FKpg6x3H8mJjqAtobCwEoPuGPNj&#10;VuJKZylLTfyuCOm4fV8Iy77w4pHHv0IyU4yyygZ0dWxDXWUhKgos6G/tRy5KJcrx0tPvx8hxo9E2&#10;uBc1I2pxyjnj8fobbdi1eTcKLGSzuR48+fhFisoXTr9SPkrgTBFs9cr6uVjHFffM5BPMX5Jki4Ad&#10;jVLNijXbLPt0HlqNCToNWRiLKvby6jhUIsResX3bH4R88ilvwVUwB7u3NcuNFfl8ItIW4gD6atE5&#10;p9z90C+lncxFVrn53zX96CFEBBc2ZQW0N74tm09bLNnHHCZXhPsw9tXXts7eumXbjFRSVZxOanXR&#10;cFZVWlItezw+OS22E0AV6Wjv8tZUjez0+wPhzt6W+PxDJ3pJrNoWH3Zg26haaW9PTA4cfbSUGpr2&#10;FURhCFCHBPp+cP3/x/Rjx/t5JlnZqS5Jn8rad5ow66HrHr7t2692T3YWTNIXOmdI/T09EjTNuOue&#10;83HEkQROGutChxoRfz9sHPw6Mu9kPKGoJ3FeaVFJCdWpWnFmEcEVBvojePrRx/HeW5+htnIKqiqm&#10;Yuknm5GgDimzlyIaH4TRlkY8FUcpgXZn8z4YNC4qjAxqmxzQqKhZUuJEFxFwvwcDnn7U14wlGBrQ&#10;3tcHm65C2SaTywZhNMuoKC+mYcoRlCMwGo2IhcIIenyorSlHJNmvBMAY8HQqB7ZrNUQH2QJ/II36&#10;huF8VOK1N1/C+EnjqXhIFDQiSriEjp5WpClnGuvGYt7sWSikEv5+3deIxL1obu1EQ/0ktHe4lfCS&#10;kUgAZaVExzxlQkpLFZSFyiJiJZtQ7BxN4HVDb5JRWCrjky9PVcLyhSKDsFtLlAhJBx94nXIYwldf&#10;3qQERrDyUp98ALz88jcElX6cdc7JCCV3IJbpx/gJY1BdWoavl/rx3tufYKCXIL39PgwbDoiYuSWF&#10;LiWuseLUROxMYZD5y6G3Q4ff/+4F5rFIWXt+4vlrYKbiFXt3xWEAzbuACy94nPUSYXmnkgyF8chD&#10;R8FVAnyxfAumzapBkFJPq6pGKRXw8i+AP9zxNuvMjxwBo6HBhRdfOxuBCMlPuQ5XXbseK1f2Y7Az&#10;gRtvOFkJGLH4UAIzQfXddz9WDre//IojlJHyyIPfYMdWkpG9QRj0VmTE6U2aCA5c1ICbl8wjiYuz&#10;Tane2X7bNu/EpHFz+exBTVURwQ946/1+7GjdgXc/+gohjwa1w0eRTG1DNtSP0RNH4KUXbyTJAH9P&#10;gtQZQ0WZmepXLNXFEY4NKrMVKpUTbq9Qtia2AVmKOs3P8lS4Jdi0I46vv23G9l39GDFqKl59+T2U&#10;uCpZl1roZC3JWVBR9SNHluGIo6eimm2xZgvwxz++TMU7Cbp8Gp3N32Ld2isVtWo2sX3I6AQqyXk1&#10;+0uM9xX7sqm2rSYYTLyY8E9nO2byccKICMIhglqw0iD6Fd/nABaPrEasn+fYD9X4433b5a8+ayOx&#10;dMHnzsk2iy5bWmYeKK4Z94auAS+9fiOaCUjp/zIoie19QyZN/KMaJkPdLO3Qvtk9SmcOS9SaMNQ6&#10;ZWM8JVWocnKD14PRnl5U3nLTXYXpdMyhN0oFVOeWY44+Nv35l18mnAUlHovZGrDbC92FrtL+sSPG&#10;7z1kDvaWj5M8sldO+DuRe3sVco5GEFSl9IknkvMKcP0BWPen/UkkpUf+bJMYNCdB1fWGXNrXgSt+&#10;84vnLkulisztbRnJP2jGsIZiSavZhN/feRqmTjMgJyeh09IQsKfnU0MHjJvJvsW5oImkiOIkwu6x&#10;yCoNElHg6ivvxfo1O2jUKrBjxw7MmL4A4ZAOv/nN5QRFoLUzA4M1gdJKG4IEgycefwPZJNVZj0+J&#10;8+oSR7FVN2H37p3I5mNw2E1wu93w+XwEQSNCYR/BVEJNtRNpqjG3uwspWtvKsho47TXoah9AWXEp&#10;jXUU3X3bUFxuh8EsvHZTvNYwtLX6UF4xnL/NI83r+4KDsNr0iCfjBJwAahvKyc9DGD9uDGxUbvt2&#10;7kFf114M+ntQXVmDZFIPh3M882al4rCSXFACqnzo69+LeGSAIFOEnC7Majbj8IVXYtN6Gr5sChU1&#10;Ovz65iMoLjwY0VQE2lNs/h447aTfYOzo8XjqmZPR3pvGpEk69PcA06beCo2mgGrqFyiupXqhIhfT&#10;ycLc9O4TMZ0/IMD58cCD54I/J3APULU5qXB1SLNehUXKwUtwzLDdynDKSTdQvRowbEQV7n7wfFRU&#10;A7v38LpU9E8/2oatWzqonvpxzVWnYnSTCgdSwfrEJhBNChqDCioCisjzs08PYscWN95+/T2q/Bqc&#10;d9GxqKs3YvqsIc/oDZu68cCfN7I9DYgF2Nb6NLp7V+Cii4/E7bcvwqpvaYVHFSkxnl95vQ9/vOc5&#10;OBxjCXIpAqogdXFMmzwFodBOXP+bgzBmtB4aOQKHlaqOoKMXB/bmLOjtiaOi0oIkgWvd9jyeeO4d&#10;rFs/iK6eGMrLqtDd2cY8xzFxbB0uvehEjBlZADNBSUSP0mlJqLRRgnmMfUlP0JOQYbvabA7WYwbF&#10;JVpE2afSOS1y/I0IU/nCS+3Y3RLB+x98B0dBLcmkH03DGtHeuh0jhpXyvTx+/aujMGIc8ODTEbzx&#10;xjJUu4YhG/Gi3BXFU08eowSjcHvcJIgqJFMy+20WjU1lVLRxksgwCl2FiIsZHLWZfVCi8s5BrZH5&#10;rFL2BgufgjTZk0anQSBKUmI187XYGw18vSKOZZ/ulL9c1oJ0ehhMZpccCbekm4aX73GUjXnq/T14&#10;X/5GGlTAagg2/wq0ZOGg9IPpUhQibQTegnryBmg2TIZuCzu0fzss5AI2dQa2YbWwWVhl0TCKjAZU&#10;796NiW+8/m7De29/bIsGkK6rGhW0Wl0BjVoV9/rc0ZNOuKh524bm7iMWTPm++xu033Qh/NKZYouC&#10;wmv/IolF/kRefnixX6nuT/9m+pf+8nNLP0wT138J61nt8hHbvllz1ZbNWye6PVl1Vc0o4fwjyXk3&#10;Ljh3Ki69dDLBRHTyLLKpIFxUbYmojFxaolKKwcIBniKQabRaAhag1Zsh/DOqq45FsaMe99x9O/Q2&#10;H+obC1FVZ0JnZ4oGNI/KWqMC0Dt398NqKcNnH+/G0g/a0bIrDZu5Hj3d/cpaXYHTiBkzpuCQRSas&#10;/CaIDz9+jfkho9eGceBBE3HSyQdi/Fjmj0ZWOFyJva5iDU48C69gEXAgScMk9u2KNay9u8VarAkP&#10;/mkbUgknVWIvjX+7AvyReC8Nk1BlScycNQWjxw7D1k2bsWdLK/IsXE1lEVXboEIoIiQSbp8e8+Ye&#10;j2Sa6rqjmWqkC+desJj3acWoiS6MmlqMuoYasNpwxKGvUHI4YTRp0TDChAcemsm6EGuZd0CVo7pW&#10;a1FcrMGfHjwPVmeQCp/1YCrGhee+jvXrd+ODj5ZACCcRQSieyrD+tVBTiM0iCNfWuXDamXNx1nkT&#10;YLOKmTRlswoSBEfhLZuVfcxvDk5bMRXqtQQTFU44+Qj85vb52LXPS6VWiMljj8ehB11LQtSD+x44&#10;GbNmKzOvSv0NuIfqz0EVuHcn8Kc/vo2d2zvYTzy45tqLccyx9cpB+uKIQQEgwsnttDN/j46+IqrD&#10;Ciq+Avzqull47dUvEfC3YduWNdi06TmqOt6D7XbjTQ8o06J6qw63Lvk1tu7egZFNY/Dt5z34atln&#10;OPvsWTjnnJEI+7IosOVQQmXd3LxFqUtJIsBk7EjlLXCWWuAhwL/97io8/dTHGNgZxbBxhyDsD7OO&#10;JTgsLoJsKapqw1hy+2zkJeFp7Cdoa2G3FyjOUWIvuIj7LE5yCsa9MFjUkLQmPvTK+mcL22zZsm78&#10;9laxj7YUV15+reJp/8mHm9lnO6GW8/C6PXjx5Ytxwx2b4OO9DbzP3Bm1uGNJg6LeW9lXRg9vRJj3&#10;EGcqi1CWDz60HMcevQBOjjURvEKQKLFNC/k8/2dD8BpqcfC+ln9rc1Sy7OBs6TSHMukughyT8biO&#10;7c/rt0B+8KG1+HK52JpWKRfY1flErD2sNeDTZd8e+3DZ26otVIa5N4csAcFLATMFxBSjRZzlC5X0&#10;FlTX159ovGvym/aYLLu2fYPaZBRj167pG/vp0k8q4/GUTafVaY0mg1pGUuPz9+q9vj6TRptVO53O&#10;aDou7X7yoT9+4VThuxHF8Cz/AqkFNyG+/jdIH3UXkgNvShkS/R+Pf+Mt/10g/Uv+9qf96afph77z&#10;M0yyrLqOjPTwnZjy6L17r7abrAu+Xr7O7CgqlnwBD8wFkpRKteOpP19NJUVwIs/MpRM03CL+LK1o&#10;WgURYF5s9xDGAGIGiynPv73+IcMxf86v0NMZxfKVj6N+ND+jMe2mZDaYLDSMFiXM4e59gxjeVKIE&#10;CPjFlV9i+ef90Ej1NNK18Hg8iKZ6MX7CCPT29vPaCSXghKQJ8Ja9cBWmqYCuU4ySMO5x0ma9Xla+&#10;p6MREkfrOaxl+O671SgssaK0oo4GnpmWCyDTPh204DGCSCUyKZXiiKMzJGGyiuhCBhx44DQsPLiW&#10;ipWAcvdeLPt4BeRUDOPHV2D8pBrMWzCVpEKtTIvfcP3X6OpOUtFmcOElR+D0M9VUxUDjGKA/3EGA&#10;06HAVI4bfrUcX39GIE7pMGbMCBx51AwCzR688tJzKC5yMj+TcMUVBytRmPa0fIvG4aORijoxdcql&#10;qKoYgT/cezXGTGKdCxXLRCEEJxXlpLF3wsImmXZANR545AxlD7HSXlnAKtqH9R4MexGLsez5Ylx0&#10;we3weTM46rhDcNRJE2G0algOPQ456DxopdEodNaSALmosAZRX2PCk4/+kYB8Ms6/8DKMGAEcdtid&#10;6OrwYeSY0Tji8AU49Yw6JX6zCKZALEVHewoFVj3OPudutHQT6NMyXnn1BgyrG8rP/Lm/h8/dg6+/&#10;fozEAljxNfDY429j+MiRWHzMaBIQoJjqWsSyvvL8D5FJUIVOKcJllxwEJ++ToDoXcZ6Fk5CaZQ0E&#10;4uwPepitavS6U7AW6NHZFcajj72DrRtjKHaORfteDwlLBQY7kwTmJIpLe7Bs+YVssyESEQnECEZD&#10;08dqXkt4bos+qWP9ColFYQ1vkMRGRWLD+4rp7osvvRUtbf24/ba7sWiRg2RyNTNtxoov16PQMQwq&#10;jQPuQBZjxjaio+1rzJtTjFtvmUl1moLX24Xa6kYqcwLiPhGlbB37wibcccclqGTZa6rYdwZSqKnQ&#10;E2AzyFKm55XjIvO8boYPseieJoHSondggATIBZezVNmCJFY3hUPa2u+9+MN9X8h2+3D0ks2VFukz&#10;uay3c8HB8z685e6apduxZO9CzMwuXbrccvisP9jkvGxCCGQbMLaGJKsv4HcW2h21r732QeVgf7g4&#10;6M1Zt2/ussbCrEqTw5ZK5PSNTY1qt7s/T5WdLCx0+ty+zuDW7etCw4Y1dr355u9WhduxY/pxUh8h&#10;20dRKubm85TJwkmJZRG9eCgNvd6vVPen/3r6eYIse/uVsqyb/R0a9FGc/srzzWeqpMKyXbs6Vfs6&#10;tqGiziC19a7koP8zaqgYhKNTJp1HKhlTIhNFaGys4hRtUTphwANRFLhMSKRySmi6ru4cwiE1brv1&#10;UVRWjETTqDqcdnYtrA6OMP6kpxdYs7odzz37Nhz2SsTiBqqMShqiFAHPQSCM0WgmUFRmoyrpVuIa&#10;9/f5EQoEoNOlYDSGUdsAPPL4BVTSEUyeZFVUWzr5Y4Xnle+lMzG4B/2oq65Hiu+5B5NUvza8+3YL&#10;nn58JUJ+M/IZCxy02CqVB0WlORx++AScdmqTAtzuQRpyXvDg+ffAqCrEA388D7MWCMCi9df2K2e4&#10;6lRVmDLpRixaeB42b96IBx49BSMIrsLZyhN2o6hSS1oi0bAWwNMPrF6VIGi/AbO+liqFyinkocLs&#10;wi03n0UyoR2KNqXyw1mgRn9/iM/VmDLlQsyZtQitnTtx8hmz8fiz9xBgZDz2yGsoshXimitfRk9X&#10;MyZPq8HDj53HdshCw/+UUH5U9iaCcizppvovRpZmbueOIZU/duIQgOgJIMK6nXziA+jvMkCvdRBc&#10;cohEPIhFfRCRvvyBMBXuvVhLHLnt9rcIynnMnjcNFZUmTJlRgsJSXoeAJ/LvpYEXEQ5POvlB+Ch7&#10;nnz+JiVEpY510k1AufhcgivV9V13XopJJA1HH/UhIt4aqvgRCET7YHZF4Yl8j7PPP5z9IoNTTq2G&#10;k33H7SO4sqGnjn0Ifb1pTBk9BtH0ThKtXyrEZJCfe4J+NA13KupdAI44/UeA8q4twCkn3A6rsYZq&#10;MIuaeg0amrQ4+ZSpWHx4I8QZwvl0DDLvZzYYqWjD0IkQmbIG/ew3Npda2WaVlbNU/UProR3s57v2&#10;7MGCA0ejszcHMxWvOMDirNMeR3XpXOyiijaa6kjckmho7MOfH5/Ois5y/HRyTBUjnbDihmvfJGkd&#10;g5bmGEmKjE1blmEwcAuibDdxiL1JF6AyJmHMFUAlwj2JhuIjnYsiLbNgzInBaGf/EuEixfYjvsUx&#10;KdpUfH3lGuDmm76TVbJZKiwokPu6dmVLihHIZNu3PPX8Fe9RGIejXox64fEvJ3y3YmtFYXGDk/bB&#10;3NXXrKGy1wS9UU08nlbbrHaVo6BIstsdaGpqkrU6lbxz1xa5q6c543JZA5VVVbtHj57/xYEL9asn&#10;zZLbCZhigYEjErn/EDyVWTWm/xmP5/3p/3gStv9nl+TbblPPkKSyh+4OL37r5c+P9XsStfv2+LRm&#10;kwPlVXYCkVc664J5mDipUolDiyytFWWrjrJBq1LxpVrxgFQsDZNOT3Wpk6nQUjQYOpjMKmXLzdat&#10;PRhwJ6gCClDfWIQ7fv82Xnp5Be76w7MYHJDhGZCoQK3YviWMaLCElVVN9WKB2W6C3hpBML6XhsKP&#10;AV8rDZiehqoU0Wg3dMYIVVQBzjtvHMrK9Moeyo4WD4FDiwKbmCaVlLVZH+Vkgb0EwUiGKsCE7dvF&#10;6S8+dHUJtZVQvEkNZg3au9fDF96M2353HoGheijsYV8C5aVahGgq1q/rV07vef/D93Hdr6/CO+8/&#10;hrJKA+oJ/qWlLjz19FckGknINN4msxajxhYzvwQEyi4LES4Rl+H3+VBTY1EA6+mn31AcppqaxmPO&#10;nGFYQAV70CEiLONQXFvaL9gpr8wau+Kh7fPIVOlJBH1e9Pa1Y9P69TTQMtX1Krh77BjsCyBBeXHU&#10;0QsxbVoJQsEogVVPAz9EEkTg/mSKoKE1YGAgj+oqteKgI4yxOEUoReucl1WoqRxBlTkbhywag+kH&#10;jMXhR8zAATMmYcFBswh0h6OMQOn1UiGt7VA8t7/84mtl3fS1197EtytXUlFGSFw0rDen2MqJRx5Z&#10;SmXpxiWXHa54dotDzsU5vUs/aUaQROrcc6aLU2Xw0IOfUIlXwhcIorVlKxziMAa/H+PHj+f9ixQH&#10;MD/LV16ox1NP+JCMlsOib0R3TxApsoY13+/E5q39OOSQYbAViK1FcRKyBOs9DoIAFa4NVRVavPfe&#10;F9DoWVYpiWxWjZ07O5Qp/+HDRyn1rFbrSB5kWCwG1omPxIsARrSy2zX8TM3uniQBUcE94EE6plWu&#10;KfZci3XSRKqP31GhqlLPOjJg57Z+FBYOY/3b4SBhsjq6UF5h4TDyo6G6Tjlu7/prn8W+PVls2DBA&#10;RV9B5RrH1OmzsXlHDOMm2ZRZIp02j3wui3RanFYlDtRgswkFz3GmM1hJXIysa6NykpSPbVtaJCnk&#10;SvhziehqYlZp7ZoIBnp8UklRJesuo9q6abveZDCXbNrQNenRh56e/+lnS6dTfTZodFKRRqO2hcMx&#10;o0Hr0iHr0o0febD6qssOk84/byrbaBTJVlzW69XpQLA/+s13n/jMFuP2efOPfufeP01+vqROvXL8&#10;ZHQs6ZfCS46U0kuwJL9EEpGT/oO0P6rS/vTfSEMM7WevzpzMAAD/9ElEQVSSFIcGSRzuITuffQVH&#10;PvrgCxdUlo8Z9/UXOwx1dZOlRDosDfg2Ym/XleigGhlFtZiIumETsQCzWhi0VsV45mkwxUAX2Cui&#10;IWhswhmDRi1FtZsyIZvToq+HRuT6J9Dbq0dfv5eKyY3q2kIUFhfBaLBgwsQDMG5MJVn26zRcVQh4&#10;bTQoLlRWlmNP6ypoLS24/Z6zMXUm0NxCRv7VVsVbWKxnXXXlHAWMQqE0lZOOyiAIKatDSaFJmeYb&#10;GEhTIesg/GKEkhFJHEF3+VV3Yc/uKJl/FYqK6kkAegjocfz+noswaTKNZjUNU8ANl9WKTIxQLQsm&#10;AYLN3Vi3eiWKnToCiIQQgT4a9yEUzkGtbYRaqqHxq0B9QyM6ujZh6RcPoHEE6yebRiwooZxqtscT&#10;QDSZQimRatTIM5CO1uLcs36Bs85ywVVIFeZJUT2H0VBZoExdpgMmWM06sRVSbMvA3Xe+h00bt1Ot&#10;dVFhhlFNQ51JGlneChrxImh0ETz38pkorACBIwYTwT1Naa8nG9Lo8lQ4g1TOZoQJgq5Cm7KFRrSh&#10;pMugd6CLeTWwbR0oFjMSVEPCMooIViLmgQiykVO29KsURfnMU9247aYncPZZV+GVl99A0wgRRH8j&#10;gXwAw5uq8OBDN2PcaOCWW7fg/c8244A5c3HwIQ0YP44A+5EXzzz9IrSSAaefdh6ef/YNglEh1m/5&#10;hmTnbmW9s8AJ3H5TK5Yu/QyjRmnw5DMXKzFMDl54AkbUnkBV6iEZOg5jx1Tgz4/+iX3ByLbR4/Gn&#10;z4fJFmdZ+9h+eoJgFeL5MMmUICE2EiAH9uyNYcXX+3Df7z8igB9DwPRj0cKpmDTVjKOOEksiUMId&#10;prNeRQ0nqTadvHY2n1O2VwkiKjIjYhuL78UIZqKbxPIhiLnQrVvcmHVAI048djlWf9PLvI3GgQeO&#10;wJW/NGLYsCHWffdtS7HqKz/B2Mi+pEJJWROcRbVo7+hEMDzAvBSjrHoAd9+9UFkTF7tAxbnKYllG&#10;rF+LYBXiWazRIqdGLAbYSKgG+4A1a8K46+77SHKDGD52DgKpSqxbtw8NwxvQ09UNp90Jo14vJ6J+&#10;ubJaL0cS2+Tho3WYPa88d/qZx2SNOkMuHpIllxWarz6BdtXyuLRza3N+X/PWjFaXD44c1dQxffrM&#10;zQvnY+3YyVJnNCUHzCUI0LCwlypVoFDv/VO/+9P/VvrZgOyPXnoEWf3WvfLUN1+KXf3aay8uzGcL&#10;LU5XrRQJx8iOo5LG0I+PP78QOioxga3RYAsqCwqVWKsmnY0gBMUZSQylZCyHWGIALgKDOPNVGKBA&#10;hBZA0iiBBX5x9QqEgzXYtKUVi4+chqOOtynTsGKDv9i+cNhhr1HJpmg0CmjcXARZO1xFJcjKXoQS&#10;WzF2sh033nS4sg7ooYJyUlU370mhslyvrMnl0jGqtj5YTQQkg10B72iIFkkeOglGrEsJFdTVC7zz&#10;Xiduu/mPcJaMo8E0oHF4E7buWIkpMwtx+x/OwuSxGoTj3Sg02ZnnHOw6h+Jt++Bj6/HBh58jGqbh&#10;Tg7CZk0iGumHRqNBTd047N4Th83eiPa2foLNBHT37cYll56Mk06cpcRLtrEeBt1ATRPri1kToH/Z&#10;pa8j5LVSaahxwvGH4pTTBCADZfy+byADm06LnDCcbINm5v2kU86DSVvBe7WiuqYcg4ODVOiFGDNq&#10;Kjpag8paos4UxWdfXo5ud4IGW2L96hAI+WG1WKBRU9ln/QRdEbPXRkVkoFKMwuY0KmEJ1TqJyjKB&#10;osJKlpPqVwHWIWOe4R/inNiUOBGd7Rph+6oIFRvWZDFvloaGW6yJEhTveBozZ4/B0cfMUEJdiql2&#10;EdThuBMfhNVeqeTv7HOOZpl78dJLL2D82NmYNvlAvPTCB3B7OzBuegHue+RyFJUB69aQSF3wNjNB&#10;UhBbi30tS5RIVEcf/QjLVY5rrjlOOdhg+zbg/be34tUXX0I+E6QyfRqmAjGjQRWaKVe2aUnaKJWp&#10;EXs7RAzr4ejsT1DlGbFo7t2oqTgYMT/VfX8vpk4rxnPPjlemsZVRK6VY7hx/a4Lb7yNpycLIdomT&#10;WFnFKVGsDhGwQ6xFW4rYbrEuJGSZar8G9z/wPV56dhcJywTWeZogKo71m66s3+tZrycc/QxS4Vo4&#10;XY1IS2ls3sWCEE3rGmqVmYEcfKiozON3tx2PKv5WLNcIr2ExKyEIkKjb3p5++H2DWL1qHccAiQXr&#10;eu2arSgpqaHidHCcFfK6LYjLNhSU1KOirB7ffLUeo0bMYB/QytlMEmZbCpOn2nM3L2nMcujkkplc&#10;NhGlyk8YpZhPpbnnjjfUUtaeam8e8HoGg13jRi9cfdsvx3w6wSDtko5AhMVlaUR1MWP7p3r3p39Q&#10;+lmALAfDDwCrHMJeeeSR2y/v6t51sstZVT4wmFC53b1S3TAXfKHd0nkXHoTzLpygeNoK1i3lBmBU&#10;a6mY7Mo5nIJVCxItHJzSlLKeUDuq6irhp0E3WlxQq60KIPr9wMUXPYpEaKKiWr9Y8TbGTx6Gutph&#10;0GqN2LRhN43nXhx62By88PzTqB8+CocsOgYvvvg+GoeNhslCBTy4CWXlbjz/4kVKfOQIubK4tzgJ&#10;Tk9jqFWJg62FutDSmEWRo5IucJRhsDdMVetQpijXbQKOOeE6GpQisvskho+ajObWVkRjg7jljssx&#10;f1E5SipyNGI+XleNZIDKwuZAjmBzxlkfUNHH4PaFqeKBtuY1mDjFhO6eLVR2aSppgmF2BIzGGt4r&#10;hcJSFzMoPJedMMiVrKA8LPogVX6UdRtDVVUjSYkGWr2LQJ2jwh+ksuV3DTnoVCEazU7lUHBZRC6y&#10;FCBMRhMisAeoXJ22Cl5HnCYTgsWqR2mpg2q8CIcvPoFKu0KJ2iSiKxmprkQSe1nFFKdQsrKcUbYx&#10;id+L83s1KjYuTWImn2W95AjACcRj/HHeCL3Wokw1pviPXq9X1lFFjF02O7whn5InEeu3srQEnR1Q&#10;AjuIaUlxALyIwds/2InCYgOMWhV6BvRsFxtmzrqHZU5hxuwmjJvo4utpmDrRhnvv2om3Xv8KZVU2&#10;SIZWvPPu79BDALnvnqVY+UmGYGDAnAWFuPyyybiIoKvRqSAZe/Huh1cqe7GFk9WcyU9Ay77Z3Pwt&#10;3O4/wxfpg8NOEqZ1Keqvz8O+Yk1AMvmgM2uRSJuYXyuK+NtHHgijY58Knc0+bN24CRMnlmPyFD1J&#10;zwSMGQMlXnA43guLXfgg5NHT146a8uGsODPifjOBV8d+wHpHEvGsmyArZgnKccjBf6KSnsQ61CIY&#10;24GPPr4ElQTLkfW/wqiGBUiG7KirmYmvVn6H8gYLrrphEsiZlLX8Sy75AvFQBu6+AEldBnajDvl8&#10;AiIWdRn7l9/TT8AsRSQQRMOwWmxY960ShcxkzWPMuDq+V45Dj5iptEeUZDbC/JnYft4e4JzTviWW&#10;16C3LyTbClSwFCRRUBDLPf3MXFnMht/9+9Wyz+vP7di8JZ+IR/JFhRbP3HkHfHvEIQd/NrpB3rdn&#10;jxRoC8B/0kkQK7/sQfvV6v70j08/I5CVpSc3wnBMrXzo+NF332Y2V46Mxmm1VBINsEcqrczg5t+e&#10;TTatp0IyKLRUpgWR8h4CjBaanFPxVlUr3JVJKNl8FMFoH5WTAxqtGbGUmiCgVxSbMLjPPt2KZ55Y&#10;x4FcA3egGT6fh0bcRaWhQ2VVvTI1ptL347Y7L6NByuKggzTYugE484wX+B0TiovUzPt6vPb6HzCc&#10;tm0IWIeUlrD6ItiCcA6JUnJaCoiCmTwVpQd11Q1K6MYzzrof/R4b+n0iJF0KNpeZqpKKNB/BI4/9&#10;gaAoYewEXkyTImmgEeZ/FjWtHY3zm89n8OyzHyPCmvMGfMqB25lUF+ulhUYvAHEWqMU6DF3tekyf&#10;cyQamqrw6efvI+DrhU5dgnSoDOOHj0Vv9wdU2AkCVTl7gxXhcAZmAmhxWTHBfi8MRhXVSQQGNkVQ&#10;1I9ORj1Jy95dWwkqahKAcnR09aGivBouhx2jx9bg3POOwlgaZEEixJ5JEW9XJK1RhLJk5pWAPnqq&#10;ba0CtGqVPAS0ImZwTpyEIyJjsQnzeUSTboKFQSE+kEkaUsxPIqs4VhXYtUgRQDs7EyguZ9vKHuUc&#10;XEF1mtvdrJNyOB0GZV0znfKSmAknnAzbXmwvSiMat5MglODFl9cq0+tTpjdh+qxathn7E/M8SCX4&#10;yccd+NMD98JVIuHNtx6BOHji2qu+xhcfbMXoCRNw2GETUF7mwKsvf4+syouDjzNh8dFjqPSKoGLZ&#10;Lzl9FVZ9vRnFpTEsX3G9csZsV6sSwgHFDuaU3UIAbWk9uwz7Tq/bC2ehmJkRDnvsOz7gsQea4enN&#10;wTPQTfK1k3UYxvQpY3H/g8cqe2Pt1ig8/r0oozoMRyLwDiRJxIbDLE4tIDcJxEJwFJvQ3u+H1VyC&#10;22//Bl987Gf7dmP0dD3u/P1F+PTdfdiyvp3gzHpMalhHJvZ9LTwkBbMXjoPB6cemLSvYx1KUlBb4&#10;em0odzVwXATZPnmEwl1soxRiYQ+qKspQSjCfNWM6rHYNJk0uUZzYJOa1byAIV3EBfN4A1KYczK4M&#10;1n6/F/NmzMcH77C+zn8Gw5sOgKzKycWlJpKmDrmpqVhORAKZ7du2+q1Ge79Ba+gaXtfU8dTLE1a/&#10;9VbXppNOqulldbKk1Kz7Fev+9DNL/3CQ/VHFCpDlP9VPPy/fcsN1d59UVDTR5HaHUVhmkqDqxZhJ&#10;GoLKuQiH0rBbdAh4I9CrqcQsWegIslrZRqNMoyVA9ocrpin3dGY12tq7YHdWkU1blBEoFIAw4mK/&#10;oti7etXVLyISTqKvO4l8Wmy4t8JitlJ1JdA58CW27rkLg8IQkn0LA7l40SMoKxqNgZ5mgvxOPPTg&#10;LwkqpXC5dMqarJEPmSxdrL96PUFUNxSgvbUdBr2ZbL9YmXp95MEtePW177B1dwyllTWwOWlEaSiL&#10;yzQ454JjcNxx45S5LqtNgFWEiCMOMbPAybKLGMvnnPoGoiktXDUOlNZYcN45U0FxrJwss3FDAO37&#10;4lSiObzx9nKCmxGnnnkETjvLhO++Aa679n4Mr5mH2TMaccP1LCttsdiq0kdTVcgyCpLQ0QlcdMm1&#10;rJ8MnnjiYapSpa2UaXbhbOVmffzhjj9j/fp+5stOo6yi+vXh+OMX4dc3zCd4MvOs40L+rqcvCK0m&#10;w7YsQDIh4qJLVP52giqBhepeJ7gUv58R8Y+F9JJF7F8N20ro0xzysgBl9RAo8z9Rf4KUqPg9MUsQ&#10;CiahNyUQCPcrMXXFGrDNWsF271MIgZh6liR+HvRSXTqUiER+dxKVtWWIENy1ejVimQgJBsmQ1QCr&#10;jkqMwCxUu/CIPfPMp9DdnkQiXAr/YAnza0BGvQ/Hn7AId/2uGDWVz2LkqPGIydvw5hdnQtJ6EAuV&#10;4IG7l+KrTwaRiqXx+7vOxBGHWxQv4vNOfwrRgBaHLDwUq1d9xrzHUD/SiBuWnIeRBCOh7ETbi4eY&#10;Ft++EWjeDrzw1KdIxJIIB0Ow2SyYN284fnn9WCVQSXm52PudQSQUJtlxYd+2QZQQ0cXWHj2v5w/H&#10;YRRTy26xpet16OQJ2La7mXluQXtnH6zyGFj0hSRTIuhJJwpcBubLTgKnY/+tQl7bjS2r38LiUxci&#10;FTIg1F1DEpJA5TA9rvzFQsycDfC2ykyO2Foklm2EjhSHOwjHPzHz5PVFFCJVXOJUPPVravVU2BzH&#10;7FTbtrlJiCrQ2Sby9yn8fq1w8pL1xiSBvDPvKEz3HXLsse+edG7du3Or0KZSKQH24zQb7EVM+8F1&#10;f/qZJjEm/uGJgCeVjpeNl1zZd8RH73+5wGItMUDSoaisUOobaIHBnMKhi6ej383Rmg/BqM6iyGZF&#10;SaGdr6km+RC2WUwRK0mUSkXDTNmRSGZQUT2SjNqibKzfRCX6/POtePvdEFXBkAH64sMnsXnrWgK2&#10;hUYsq6gycYpJf18XpkwZo5x8Y6OREIebP/nYRoxqaiSjD6C0zIi6GuEZaqK61lHRDK1TppNDnjki&#10;6lx1fQFCvpziCCSr+Abzdv6FT+O+B15B32AaU2ccCJVOTwXbiZmzRuLSy47D0UeOU4DapEkjHQlA&#10;S4lu1BhhM+qUNa+2LmCHiLigzWH77vUYO74GkXiMahUw8xYLFzkweWoFDphZjfoGgk3rDnzy+buK&#10;EXRSSYlzUdO5AXy14h0CglKFvBZQUjmkOjt73EpZPv30Pnz55cMEngjiqQS8oRgohnD9bx/G+0u/&#10;wwVXXI7yOqoZsglxRlfv4CCeeOYNfLTUR4NKC0g1Jjylo7EMZLUW8XgKPn8I4ti4cDSBGKWu2Acq&#10;DkQXbSfO8VWrdFREfGadCy844bUt3s+m83wIB6e8sv9UeNFmM3EFlENUTyK6V1nFKFZJJTat9WLp&#10;+zvwi8vvwxMPf4pkzEDVW4S66uEEp1Ko8hZUE2CDXnHjMAnUTmQSg6h0FcBGAA2FvYqDkSBiwgGr&#10;de8etmEKdZUjYDNZ2d52jBljwvU3FOPD94EZ06eio30rjjlqPhs/jVJzGcpsKiSDBhQ5bOwKQUXR&#10;CW/q889+lV8pxripY7GzbQuVtYv5K8DWDTHs2ZpBml1c1F0iE+XDg4wcR8NIErtjSAoj29HS2Ypy&#10;liMQyRMM1VSEbHMtOyf7ZpjAZDG4kGa/bmosUWZrxProQ/cvx6+ufRDHHX01zj7jWmxc9y127Pic&#10;BRxEy7bNmDxxLkF6DAFQjWTWh8KKFAqrA2zr1QiG+uGwFWFk4yS4o+/giUcvxZVXnIKRI0tIoGQk&#10;Us0kAwElLnFnbxB+oms87YGD/ay4nCo6lILbN4BYPMr+Z0BVlYj0xVvLbMsU864imWUnnDyuAu3t&#10;PrS2eiHCmYqIaSKKWG3tFMw84JhkZd3MHZf9tu6j+6qwhf1ikIQvzF6bYecQHWc/wO5PP9v0g+b7&#10;hyYJ82R1y0vyiGOPfOiJTMY6LZm0ScmMWrI59FI4sRdXXHk4Lr60EWGx39WYg4mjNB5MU1nJMFj1&#10;UNHqqvJEJaFkOdxE5B9QuaSJitGYDJvDjl07gEcfX0p1lyFz9yCVpwI25nHKaYfg/HMalBi3l154&#10;PwxqsW40Bvv2bobeFoOrLIYrrjkXI5pMWPLbz/Ddir2w24oJiJPxm980KV6q4vxXvzilJhXl/fMo&#10;dhUTaLMExCyVlh2xWI7KwEbjPeRkdNUVT2LvniAOmH0k1m/Zha7+fbj44sW45bcT4KeBzefckGiB&#10;GqggEgR7rYjeIIlzRVXKerLw0Lzqyrv5ukCZcnvllRsUhRkNhzBpoh3plAgRqFVIxBaqoLPO/x1k&#10;bRzfr/+DovZ/d9sneP3ZlaivqsPNN52ByZOtBNc4KsuFxzCN/GAQAU+UqrtSCdARIUgWVmiV0JJi&#10;y8V55z7FfNoJdnrUNOkxbFglosEsvl+1CSFPAvW1dVQ5nRg3phrTZtSjqsaAppFFqKq1EFSIQ9m4&#10;EpbSZLQQ6GKKQtVQygpQEweEi60mYp5ZmT7OUs8SifVkOnm2WTwahl6vo1q1seOoqZ5T/I2RCi6L&#10;s866Cuu/70RjwwwFWGWJ2t+Sh9kew+PP3gxXUZ6XjUKrkpj/BOoaCLThDIGCKo9Syxf08R5pVNdU&#10;KXlpaQbEoePvvO2nFefn3ghVfIgkpgEaUxJNww1479U07rjtEdjsBrz8+mX4YOlybN/eDL08iQRl&#10;A+wuNd7/+EIlUP5559yFkLseGr0Kcw8348brFsNEpXzNxfvw9ddfo7RSjdvuPhEHHlaAAW8v+3aO&#10;JCSDEnsdvCSIPd0q7NgMPPHYe+joakOB1YJ0IIIR9TUEPAf6+/uVGR6fO4Sa6iaOlyCJTkDxNi8s&#10;VVFNZjB8VBUOOmgepk2boexTfXdpK+65+02MH3Yk+5oHcxYacO9DByheyeu/9+LtlwNw92sQS7v5&#10;WyOuvGYcmuoJ3u3sx1e9AqMrgF/ccBbHgQ2BcFjZoiaGX4qEKB5Jo8RVqMxY+PzCsS0Nh8MBNfuN&#10;CEghlkw+/3AfNm3ah48/f58EsBLt3QkUl05jXiqhN5STkPnkE0+YkOru71978/1lD9ywXvpm5bEI&#10;c+grWxGY9gPs/vSzTkLD/IOTrH7hfrnAKuGoF15YeYzL2WROZMTJI1kpr45I4tzUSy5brIRiK3Ho&#10;YKTSUOcyMJnNVAYmKhtaKapemWggptbyIsyTmDNWi/Mt1QQIMX2lp4JNYNmyXWjeE0VHdxRmazHq&#10;60fitRdex+WXHUR1AvT2WdHd1Y3dO77BpMnTCIp+Ck8Vvli2GrlYHbZuacfEMZPQ1rEL4ye4cNoZ&#10;ldi9p4V5dStrsYUuBwEyD4OBgKiVlOlpjV5PQ5FUpt3eemcjbrzpGXT3ZWmUa7F11040jS3DjDl1&#10;mD23noZdRVDxYsyIUoK9lsZKYnlpsvIyDVUKWoILBR2Vgh479nWyHF0IBT245abDlQhRJcXCK7cT&#10;YootkaQKTpmoDlL4fu0mAkkUx594sDKFXeQqRSaZJNBvIQhpcdhhjXA4tXC7+2n4vCgrK4HDbFfK&#10;5BkMo4zg29mVZf2qsHSZF58u20tQGo9gVIe27jYa1zgVYjVBdTZBT6scixaNZOH3B7BtyyasXv0d&#10;vl31HdVTM1qbB7F7Vy/aW3zwe/OoKC1mWWmYyVQ0lF4aGk6hdLSsC61KA4tOSwWrU4JXqNnO+bQV&#10;ZkpCcW5pMiqxvrR45aU1eOP1ldi+2QO7WRwp50IoII7/K6ACj1KdhXDeRYuUKWY9yUiB045UUsTj&#10;1SrbvzIEZB3vbSfo69V2dLflSJJUytS72OoVixhx0HwNqipNOORQJ2wFYq1dQ+IWRNCTxXfffoNh&#10;TSW4/rrfwd0bgTpbDne3DgXmErg9LTj6uFmoqARefPl7lJQNR/WwElx0zVyqWypy4sSab+Os3y5Y&#10;SRgPO3wa6qsJUjGb4plt1Lnw9LMv48mnXsB77y/Dxi3NGKTUDcSDsBhtBHMnejuDCJNkxGJZ9tkE&#10;GpqakKQEnz57MqZMG4fLrjoNV159KH59/WFYtGg2CUqBEndaLHOv2zJAMkbSGs2jssqBxUeOISll&#10;32M91dWZUF3pwpNPrIDL6cCnn7yJo45eQBIWxbBqPRYeNA4nnzYNVotecfqTOAZFu4kpbU//IGoq&#10;qwnQJEVqPcx6I9vTApNeo/gq+H1pfPjOV/j43dUkRHm0d+3F2Akjcf5FF+Kqa6eQSAYU8my1WjFq&#10;jE3qbG/XBt0l6cl2dF7wtuQjt83fdtttWLJk/wbW/ennnf7BSlaWlu+AecPn8oKoL3rlo088M6eh&#10;cZbOE4xSQYWRUQ1Kl11xJBVAKQ2qAFkg4U9BTvppTEnDaRizOhOvYlSm99JpcQqIOPBaJsiJg7d1&#10;CIdN+NUvH8bWjTl4fTRKwtM2LVGJSMqeyW+Xf4wjjpyF8RMLMXNuHQ1WHr/8JZVf0oXa2nHYsX0v&#10;qmtraLhTSGaCSGX6sHz19SgqF+tlORTzOgkRgJdAUGA3K0rCYKTCinuUvYsFBeXQag1Y+30Wc2ef&#10;iuFjDkNXdwwOVyUszjxk/Q588eVvCSE0uGIaLQmEBvtQV1mO7tZeGvZShJJhqg4RakBLVWZDP9Xs&#10;zbd8hE+XfoNqAuJjj/wKUyZC2UYi1lejsQFYzKWKF+7ePcD55z8AH2X0tp2/VdagW1ooFKkOt23e&#10;gEbKkjFjC0Hhy/unkafySUQiShABvc7GvFsRIlExu4Avv8niwT9/hs4+HXr6TCgsbkAw0I/amgp0&#10;trYyrywrpXKBTYvSQjUVXzmVVBB79n6Pwf5OiPN0ve6k4lgmjk7z+4UB1hHo2S46I+szOTQbQCag&#10;F85sJBpGnV05Qk9FyqSlks+kwyybCOWXR1tbL+rqxyImvFydVuhISPKymqAfUhSTx9cBnSmEex+4&#10;FhMmWQm4PqWNhKdykd2Kqy+7D9f/4loo/kHkap4BsZ6dhsfvQ2fvLgx4egnKTng8MRww7WDsa9tL&#10;4hTHug3fsv5kEpokwaeeANlCQPApCjsdNSrn6xrUVYgmksoRiJf94my8+s5L8IQCVPSTsejwA/Ha&#10;20vhG/DCrnYgE02Q3LhRVlpIdVoAr8fDepcQjvig1uXYVwn02QgSZFLVwxpY1nKWezyef+xNOOQi&#10;NNXWcwxEcNk1CzH3QIBVKZa1lS05Que17HVj6pRiJbKUlZ+J933eKKxFFgywz6zbALzw2Lfo7ehB&#10;X/9afLf6QTiLhUMVFWs/cOyRb8Pr9RJMk5gw0YRHHryI/WQoelaQXV9YkVXfJvDMc4+QrFrw50cv&#10;VZZF+ntI0ErYX7uVl/h2hRfLl39LQG2nmk1joK8T1WS3r7x+M2K8hpGkJk5+POADIrzuvLn3wqSr&#10;FGvLcjzckWocVtxSUlz+6qMvTHrlEpWqT4lrPLS5fr+a3Z9+tukfB7LC4UmS1Svcct3nz6avXvvV&#10;ipPWr29xCaMlk+pmpF5JpR3ESy/fjFKxvsMBSKKPsDuFApMa2UwIGqoflc4C4RKUI8CmxAKalIXG&#10;oOf7RipMDQ0wMH7cZfx+FY1wDY27icbaRHAYJBjQMKsNiES6UVQZQdOYEpSWlmL8mDl47KGPEPbp&#10;qViKlBjFFqtMgx1EdV0eL7x+NqUWwT7vhktvg38gRJbuQqHTTGU5ZOTC0UHliK9AII2qqio8cP8W&#10;fPTRRnT1JjFsxCjs2LUFJ58xF9deP1kBxnw6QQGeho2AbFDpxTZIxXFEhFePxMMwOUzoGfShvK4K&#10;vgBw9TVPYvlXWwgQlTj+6COpUscqB87LBCiLTYVoWJzrqcIf71mLJx5/E/UNTbjuuksw7QCgmkrJ&#10;QwWm0+UJRjoMuiOsKbENRAMKNIR8bgJoIXyDfrgq69HHPIeTBqxYNYj3P96NbbtiKHCMQW9PRJmy&#10;F4ayu5Mqf9wYKr8OxMKDMJszqK8X+46zJBpqHLiACq2G9eEZcrJqawWee+4j9HS2EKhsQ+ek0vpH&#10;Qj7k8hmqVQFWNoIByVYqrZx4pNeJaV6xBxgkUWr09PoIqjb+LdTOaOwio3A5i5AjHdFoc7jhpvMx&#10;byGBgOBSXCqCYICKG/j8s60I+llevQN5KtYvl60gmWpl/sahoz2EsePGIc22FXGsY/E07xlHeflo&#10;DAwMsH6pGokAEklCYXE1QpE0ikvsiCXaxNQm66+MfdGkKOHpB8yAo8iAXk87OvrbEcuE4Y8JoJ2A&#10;XE4guxFRT1TxGq4oMyjbmLzizOL6UVSyakyZPB31w+qQlsOYcxCV7YAbIyeK82IVfolfX/UZdq7u&#10;RZh9zGBWwUFgvPDyQzBhagnVepL9wQ5ZhBLNa2EiiXL3JVDkMjL/JBnFWgwSyMRuKREi8Q+3fY+N&#10;a/YiGo3i4EULcOSxI1FbN7Sme/RRT0AtazFxUj327f0Czz59OyaOV7PNgS3rk1j26WZs27KTit+H&#10;mbNH4NFHj1YOLygsZB+mar3l5ufhGUxh7+425frDR43ECceegAWLShXHKDXz4A9nEMkGobOYIXF8&#10;ihmok098hETGjpBfRk1FhVxcqEsaDZl1D//5wPvadkjL58+X4hwkPxyDsx9o96efZ/qHgOxQ4Alx&#10;a9n4RKu84MErv7zBLhmnZsJqbV/XAMympDQwuAZ/uu8KnHRyo1ieo9GJIJ/KwKg3kY2LLTwE1UQU&#10;Oo2eqiIOU4GWKqkPlgInQa4E0QzAS+GqX7+Dzdu6acRdCPiCOGLhAhy2cAy6ye5feuF9qiQzRBBz&#10;lcmtnB3b07wDDeOmo6FuOvbt6afBVBNQjKioUmPx4jE4+jib4tC07MuXcdC8ydBTQTscVfB2JWC1&#10;FUGc8mMlIcgRSJrbxJYJJ2bMOJdAUU2F5kQyHcPUWcOxYPEwXHD+eMWhxko1bKAKk2Th3JOhYWLd&#10;8CG2KAkQS2XSMFtNMNs0VM1DIN68L4277noRG2nkuvtCaBpRirphDiz5/XFKJCShVtatieDJx94C&#10;8Rs9HW34+ss7UFxEoxoVoJXidYNsBT2JhonK1UDgyJOEiDXOLIwWqn2LHkF+lzpROXj7qKOeI8CN&#10;QGd7ltcXJIb5VMVZ5ihqqhsJiEEkWPFGg0kBnLJSB+/VT1BnueODcNp1JEIBXHzxaTT2wNx5LEfz&#10;kEczL6Z4DYfDWVSViy0kBGQqGouFgMrbCG9l4fT1/2Pvv8MkraquYXxVzrmrc+7JOTPDEIacEYkS&#10;FSWLAbMoEgyYFQVFUUCQjATJaWAYmGESk3tCT+dYXTnnqm/t0/r+ftf1XdebfPR7/ugDNZ2q7vvc&#10;J+y11jn77C3OQxJiUM45C9gOjwC//MUTeOKZd7Bs3jqYDTVsKzvbIIfd+7bARyWVy5NEGCUEpShc&#10;H4FZthIKBIkBLFm4iIQkzfumSAa8vLYVa9YchRq/i8+Vg1ZnIniUMG/2XGx8f6cCiV279qklzuaW&#10;2bxXM7IFtmVukiAeQYQsS8J3ihOdm+ThyEA33D47yV4cM+e2Y80xy7F77y62SStWr1yH99+IqT3w&#10;405qx4mnAfUE0IEB4O/PDmDzhm6QX+HOu86ErxFYtIzjiu0kbTA6HITL6seGtwt4/NEP8O77u3n9&#10;FoxGNhPomlWwkROOXoYK27OZQC9BoAW4spTsrjo9JhKjbCMt0nGOPX09FT5w4QUPIxz0cIySfMDJ&#10;91JFk3VJMJHhgUGO4TDmznPjxRdOJeEEjj36szBpjoK+PAONNfOwbct21NXrMGtWI8llAJVKCAND&#10;W+H1lbB4yQxccdU5KtOVT5LmkkQqeUviLNcS7/J0JgvJS6slaToymMbmLRN4+JEdJDcWREJaLF+6&#10;tOx2paOxZOLZP7xy9M8XPfPMYPWiiyrTSna6/HcuHNr/2SL+CioO6B136t7DHR09W3DBnq39x1aL&#10;RufOrbs0rS1+jdNexJw5Nvzw+6cpZ6diPoQSUaNaqShQNdJgamRWwoBqiao2V4SJxsDqcRMkQKVX&#10;Vcdbnn1xDG9uOIRcxY5oOo2GRg+uu+4knHISMGuGjeBcpLIMoL61Hl4/wVZrRG3TbCq0FA58fBhn&#10;f+JCLFk+B+9/8DdO/CHcc+8JGJuI8H0ptDbXw0XkcentyEaTcNU2YmIsgDQNrJuqs3+4RENqQ4bq&#10;6d57N6gQgx2d7ZgIHsQjj32FgF2PkZFR2AkUZq34z2pRoQEs0bBJUAbxopXlZjMtaqFYVGeADTrx&#10;smUb8nu9psz3GvDG64fQ2LAE8UQBu/b04jX+/PRT29C9L4cXXlhPkNbjwK5tOOOs43Hl5XMI3EAj&#10;DWEkMgk7lavd5uSdqZwlqzbbUquR1Gxa2sA8MgSZSJZGucaOnXuB1944yHr4kKbK0sFMwmOgIY0p&#10;p5+mxnplJGUv2GS1quVXk9XO5zCw3VshCfXlKFUyncLuXXuxdXs3gX6RyuhSJ8H7SRxG2bYTwT40&#10;t9UhSClULMdR1ZUxPjkOnckEM+VYJJbBJNWf5Cq12I0qyP555y/EjZ87l8pvEfoHC4jFo1hDgJkI&#10;jPHvGYRCWbZXLRJxE+r880ie5OytD10z5mNoJML+qkVtQxNSfG82n8ZkJECCdBgbNm7E/gPd2L37&#10;Yxw+chgfbNqIDMeRWYLvEvjl9EgqF2KfBwkOCegsBTi9WjS2OQh4jZgxrwmXX3URr3WQyi6Md9Z/&#10;FauoMj/9mcVYt64d5D3Y/tF+dB/YjXRhAjd9oYvjVrLnfJ/9k0c4lmKb9WHP3oMcd/ux7rjFVPpj&#10;MJNAaApxNNZ50dCkwytvbEAgGOEYNWNyMo7Dh4exacMH+OwVF6KlVq/SKcr+uplAmhEg05AE1Mg8&#10;0qDGQsBjXxWLWj5XHQYJbpOhCq+7gO2eZLvzgxyfLqcHBqMJK5cfzT7U4s7v/wGj43GMj5WpTNdg&#10;67YekjMrrATkcITkTWth+4/g2BMX4cqrz8bp56xFW6cTZW2IKppEmMMtSLUbiKVVu+ezeZJBcRws&#10;kaCY4XQ6VICWwdEUenrDJEmN7DOvxutzGGLxfsuFV8wYvXH+/CN1GnLA6cDC0+W/cRE5+R8tyilQ&#10;1naqcPzggZ6zn3hu25dR9ixoru0yHN57SFPKRDSXXrwON9xA60t+Kuf2NBLAheAgUGTWi8MTjRwx&#10;Vpx9xMdJQEd+Fm/ibD4Hb71Dpdc45ZzfY9vuOOzeTjQ1t6C372PcddunsfYoOxbOnHp4CgMC72M4&#10;dHAC+3dLMIoOzOxcSQMYgNFcxtz5Njzw8Ak0wjRQNIAmQxbhwCSaatqQCKWhK1BlEuD1ljIMVJu5&#10;PGtJ8JHsMhde8Dt8vGMcs2cvxYGDe/D5L1yJq6/pUqHuogQCn5vgRlC16Kli2SriTVuU8yz/KKJi&#10;3ZQYcvQlT/ASwyNqr/CPaEchGs/bv7edTN+K3t5+ApWN140hODmMLqqmbCEIvTauAiD87Ce3YMki&#10;YGw4g7kzrRgbi6CORjpXKPHaFZQzBE5KYMEPOT6TRQoZInrPiCxvduHnv9pN0N7DZm6jWjXBRott&#10;MBgwMtpDkLKrZfa+gSkQbW5po8rUU7F4sXXrVixdvAgtDfXYuWMbG7wKG+ueSScRjw5i+bImAn0O&#10;9U0OLFrSQUPswfHHe7F3/wRaWuoRIFDOozIKBmSPr4DOViM2bsjj/t89Cqfbg/Xr30RzUycWLDiW&#10;75lSo50zxau5lv0gqp1q+UhQBcTfs7sfPk8zRkdHlZIVYPeTXEnSBAmGsW//TqpwDauYh8drZztn&#10;YHdY0L1/LxoaGthedSoh/6GDPZg7dx6+f/d3cdyJeuTZZZLIQFZc5CiSHIOS/KvisyYa64tfegkH&#10;DvTjnt9+EYsWAntJWJ54aj96Du9HLDqKc889HV/6yly89y5w662/UmOn1t9IMngKEpEoXnrxaSxe&#10;1IFlixtw8xeP5z0K8LmMOEIArmlpQFljUeNi+dJb0eA/FeHJBEb63yBY3qe87a2GCnSsVKmUQ0mf&#10;RYLKPlPJs25meE2NJIJ8Zp0QGOCb334QW7aPoq5xMR9CjpxV0dc3gOaGVrQ1diKXzFH9hgmUFhKU&#10;bljcGuzf2U1S8wkq7/c5VmZiVlcjdmzfjPff/xK07IPGFoAcQ4VezOcLKkmHZFmS8+ppcbbQFGAx&#10;CMErsR8yBGre1+QiMQZ27gOuvf5+ToYOdHbMRvfeDZXjj2kr7T/45tazv/2jz993iXb/lKexWIvp&#10;Ml3++5X/KMhO+Siob/WVUHXmeTf/7caC0X/R4d64T1vUaseHB9FYY9Rs23KNMjSyqhQJp2jYaRCo&#10;iLQaI8xk65IoWs53yrRK0TDIiQ+V0DxVoXJJwelzYmAcOOmMG2F1LsHwENGxaIOj3omjVzfgwT8f&#10;g23bDmPhgkbkSxrUemxq7+mTZ/8Mw0f0aK5folLXNVGJjgQ2oH/oblpMXj/ZDw0taZO3napTj3SU&#10;D0Lj5vATNGMT0Jl1SGZpLPReda528aJfU4U74a5x4nDPBiqD30I8oOVIjM2iJTnI/8OLdmpBQY44&#10;yHEVCewgDSUgazZTYfPP6VSO35v5OwkGkYDFYoEkoe8+QCN0zZ8RDhX4PgcBtYNKwIp9h7bA5aGq&#10;S3Tja1+/HJdfdiz4a5XizcA+CE+kYHfZUeL1soWi2ps0CsjSKGoJsulyFknZzzPZEeBzfv+H7+Hg&#10;ASqOjAsSh1Zy9hZZf4dNIjfpVFSm0YlRpRzlTLIQBiPlytLFy9iWY1QpBYyPTsBitCjnHrfLRTAY&#10;poqKYcaMGirQfVS+ecyZ58dtt1+o+l8SE6iVRRrjnoNU0i9vwb7dIwTbFKLhogI+f42oNypTmx8n&#10;nngy1XQMg8PdmDW/Dk89/bBatvb5mtnWTjQ3zuJYCBCInQjFR9keRvh9Pg6joiIWNj7LHBKKYilN&#10;5VSFy2Wj2m3FgoUutZfbPwCq4ijmzPGoPvGyfhKxqczPl0keSgSyQlGHTLaCTFKLXE6vJtipp9yM&#10;+fPXYNWqdbjs0ia8/4GsbjzMfirB4Qzj5Ze/iQ8/BO66834kYkYsXrwcx1C1Ll8BNHFsXXHZcziw&#10;Zz+OPWYu/vjAhWqsJGMJ+DmeR8KH0NDWTlVowA3X/gZvv5xiO1yMidG9uPbaE3Dj9V4M94/BqKui&#10;saGGfZ1ELBUnEW1ALqNBIW6Eng/jJhFLsM3//NfXceBwEAd64li67GQq2zj7fZBqmAqeoKstsZ/7&#10;D3EenQUHAfbjQ28gGBmAyejCmqNWk+wdgMfuhN9bS4LTj3c23KyW/g/sD6Op0UdCxTmbTKFEsHU4&#10;XCS5OkUazRxDBkOVJDVBwsIe0Zqp6u0S5hunnfFrtvdMVEoWlPPxamuLtRqNdk9+845bvmc9XfPI&#10;xRqi9HSZLv9Ny38MZAkOU/iqqWoqlarnxWdxyQN/ffamt7ccmdnatUQ3MTSoaayzawq5IWz64NvK&#10;0zYeTdE40qJTquo1Vqo3K4HGwq8Ein+Agei+iYmwcpSR/TIpBqosh8+kEpP/5dEEHnx4Iw3sWiqQ&#10;Phj0aaxe04iZszW4/sZOZTy37e7B4vkzcbgb+P0976N7zyjqa9sQDB7BbXdehTVrCYClEOq9ehSo&#10;IrRFC7Jxh1qCE9A62DOErgVN6KGSq2voQE8vQen216kWK6TYRgLOJM67aC7OlYTfnUYa4CBqXH4q&#10;iIwCWAFV8ZZV50KpiCTUoPxOQJZPSWNvJLBOnQvWEgjlOUUpakg47G49FQvwzFObCDYlTE4U+TWM&#10;n/z8YhXsv6kV8LhAxZok0CXRwPtOTERhghMeAlRGlDHfJ3F0RXVp2UlltnemmEeagOH0mnHPffvx&#10;8itHeF8nr2FFmiRBjpsk4hGCblYRgtraWnj9NWxPJw1nWTmLiSOaZPrp7GpHiEAoQTqEAFQrJarO&#10;CaphEzxWK2Z0tGLX7i3omtmM3v59BKkIhgYOor6hTrWFJLfvkATiOhtBSOIPUBKVdOpsbSoVIeHg&#10;0zjdSCQifM4IJM51RTuJ2XObcNLJxyo1nSCCfOpTFxNQc1iwyExypYaK+MmxPrIXPBWdSIEmf5ZQ&#10;jUISNFRyymuYQOB2i1fzlAf3+ARJDwepXldmv8golGVV2UuWJXS2NwFL9s8lqMe3vrUdff0hEq1R&#10;KmUnr6/Fgd3b8a3bv4qrrqzB52/8NdvGh0hEwmuW8bsHrkVT+xR5dJLcff2Lfeg9eASNTSX86Kdn&#10;oq2Df2Nf5dlnOhKnZKGCOGWh1WHF1m0gsN6FfLLMthpmrXrx8faXMH+mE9FoTJ3dltUe6WO71c/x&#10;a1PXMTj5e00A8VwYBqsHo+Pse3sjXvxbAHfe9ju0Ns9WToJWzr+xwQmUSCAi0QBqO+w475KT8K1b&#10;p3LeDpOIXHTeN1HrmAeP24izPtGKqz69lsq1TEImKSizVPxpTuki242TvGLhPJAUfUa45JC2pogi&#10;O6RIZZ0tGVWwmJdfLeP3f3gdiSjnSaFa7enZjxVLZhS1+ux7Z5537i233eQ8zCEonTBdpst/uzIl&#10;of4D5Y47oJGdk+odd+i7+zHvxWcHrhgeDS5LpQ3mUDihWbp4NidfUBONHMJnP3sWJLen7H3J0pha&#10;CKoK4+bLIIaP4EV1W9EWUKimkefL7fIolDDSIE4ExjEyKgEEvOjp6ceObbsx2DuJrq65VFJ2GtAA&#10;J2wWg0NZql4fli7yUaEAbl7i5JPaqCq2Yt++jbju+k/gqFU+lTLM6zKhnwy+0dtAVVmCtmpWsYoT&#10;6TJaujzoG0io4AZiYL9/1wYcOJTi9QMwWcoE2NW46rNz0dWhIwD2wy0ZBPJaAhbJg0gi1lv2YUsl&#10;WS6jrf6HkhXglf1Ro5wJzf0jti8NUJX/GWiUJIBEthQh2KZx0glzqcLacOppnbj0svn/I0m5gFww&#10;OASrpaqAUYI7uO2yJ6ZHKEyDR1Qt8T5VQRopsmTH/wRtNCQIskT+63vewtiI/F3iQ+vV3rjZUkI+&#10;G0eNz02iQD1CcJLjMZInNptOIRYJqnPG5UoW9fVethlBlqp1YGg/25l9SLKTSAYQiwbZL52YDIbY&#10;Blr+XKA67aLqWYhiwUlSVIuG+nkE9Cq6uweoWN2ora/FRGiCrwH4a3WoqdOT3JhxwSUnoGu2Cyee&#10;uhA3f+kkzFs4D/MX2NDS3IzTTluCDoKTqK90NgC9KYBovJ9tWlIrBJk0x0QqiUAgxGezEJzyMEgK&#10;vlQMNrabqF1p+1hcPJoF+ItUyFaV6k1X1bBNyhyrRZJBAwmgRh2JkiVjITBytCkeTyPJNpDjVRUk&#10;sObYJfjOrUvAJsP373gW6aQNxx9/AhW4B2d+slE5A8mwl1jcd//wHTQ1eyDJMVauEYe6ARIUN5Ik&#10;BnI+NpPOkmzZCI7sPkOFpHAZ1r/5AdasPh5Wk1c90/BIHxXyAgKfne1qhJnKs4YESrZa5OxwjnV3&#10;EaS1lgqJSx71dW0ku5N46PdvoJSVpA1G9B3Yg0xBUuxlMW9eF9o72+Egadu9dzcWL18KH0mKeK4/&#10;/fSHCI9XeG8bug9sximnHQ+3g8RRJ051aX4tcPxJpDaOY46xXDbPenCsk1TIMBSHLJ1Bx/mtI2FN&#10;8j5mkq44BgaGSRCDGr+3GT53o9Zm0ukaGnzbTjj6p/133nnnNMhOl/+W5T+mZGkx5F6aWzZX3Ad+&#10;/N7N/d0HrsuXHXUGR60WhiqGh3fgtu9crfn0ZxrIeMnO4zmCEZUCDZow3XyWb5PjLVSOsrpa0aRo&#10;qMvQEoBElJRzcmyFoEkllcmkOEm1mAyn0NrehJdeCaDnUAWbNg1Soc7H629sVBliQqFeXmcU37vr&#10;Bpx+pk15WMoRnATv7XWaqY6nFIMYomIpAb/HDklu7vX4kQiXlaKUQAeZXJVGvg3PvxDAPfe8hGBE&#10;Az0reua5x+Gs85qxaOlUQvBkPACf3YaxvjHM7pgFYhCqBl5cOwWwAqKiVkW98ZcKeAUAZO8zS1kk&#10;X1Wmm0KBv7eq7DQmyfdHg2UmosoRFdmbE69bKXyrOt+r1ZZQ77fxc2WEqSBbJPIGjVk8nqJiLao9&#10;RG1ZgkDoIZGVtETMEtUj386vwOdv3ohDB+XscT1SyQKNepjvibOtxqmGHATuMq9RUW0vS4BaUeJ8&#10;hFIpD5PNoAy8nPlctHiW2vcU72Cnk4o4maFa8kBTFgM+gMbWOexnHevhJO8QxStZevQq6X5jkwex&#10;5BiBOqoyI519ThNmz5p61vEJAqHFrBywnOxDoQM9BwfgsLvhJCgLT5Ml51gkBJ+f73GTuFhyiMUi&#10;VO429T4JdJGmGkxS8Vr5c4XKKxiOqzb019Yp8kTsVUV84yVHqoaq2KjNEFjzKAs50VRU4nmDuP+S&#10;v8p57GrVgt6BUbS0Nv2Puo2MltDSpMfoKBDoBc4981Z0di7Gcy9fgjTbrYndE6cSfu4pksMDbrz5&#10;yjuoa07h8Se+yDYYRFdbGyj2VaAMrSaD9llWDI0nYPNxfjiMGJ8swWvRo7X+W2ipm6mO0jhcB/H7&#10;+7+DOR0SnF8UZwQNdV4V21j4qZBMIxX6zj1BvPbWVl5bi/feHYJNv4jtQiC25jGbBOCMcxdi7Vot&#10;xxNw/bXvY/++HHz1HsTzH+H+B76g2kiOaV190U/V/u2MWRr86aHbSArysNmznGMkxoUUpzwBHRaO&#10;aYs6P13lINTJKoCmzHlNtDVqkRHnNpcDUZIJ2d9ee/SP+JkmFHOOqknr5bXy8dlzNPc99udTf0ti&#10;Oil9M12my3+3wtH8nynCyqUsroEnGutfMxnK+ipllzYaTiIWCmoMuqJm2fIGKiHZ3yTTNYqikjVM&#10;CYU3pfREbcn+jqgmCTxgkLymVBC5LI1jMo7aWh/sZgNBOQafw0yVUEU4OIHzzqrD9Tc0UJVaCGQH&#10;qBjm0NoVOPEbUetdiX0fp/DW6xJAHmT6QGcbDSUZtwjOibExsnAaWo8TBapJr8+Pvp4BlAhedY0u&#10;OL1uzFrYphj48JCGBsNDoGmhoTagoUUPikYE4xEqzijrT9VNQz575ixEAgW1hKYjsIly/ecS8T83&#10;rQVsRclKkSMh8jen0whJdj5V2BZVAjGbyEn1GKYStJiyVAphWKxynEiwl8hSZZ2dNvQdCZIw6BTA&#10;ZklCMukQVXYJFjMBh21KPctnoEJXMMCrC7EgOO3fI18rCE+GkEulCViyxF0gEErmHgFmGlmPER6X&#10;loYyQiXag3j0MEFIgPUIjfl2KiYNr5vAoe6dNJBpBa7BQIx9lkU4GkE0FYGXak/ymVWpmLz+Zrh9&#10;jcq7VEfFpdHbEKEhbmxpx1Frj8Z7H2zEXXc/q+IoSwQsN/ugsdWMItXlkf5h7Ny5C36q5xq/G9Fo&#10;VIGMHBlatLAGtTUSn7qIfbt62a/18Hvr1BEeaW9ZfpbzuBUyFSE3ovZtNiskt7A4hMnybyJR4PPl&#10;1M8+KkE7UcrpcMDn9Kq9SFlCRjnLZwwhFh4mQI2hUc7AFsLYtXuPGq8ubxqTsVF1rjnDa86dtwLN&#10;HSQbol6pEpME9s0fDeHhh1/Fuxs+hKPWgtbZZpQ5HsWDeHAkpwKPUEjC67KSOHGMkJxUqAbT2SDV&#10;8jjbDFS0i2EhiTlyJIZQUOI3uzE6MdWvbU1e2Ez8HMnCwX3A/fe+js9/7o+452eP4d3Xt+Kpx56H&#10;38mGK2rQ3jiDz1aP4HgMi+Zr0doGbNkme6XHsT1rYIAJoZEk5pP0SJ0qJKRf/drlsDmyJEEFNBKQ&#10;JWm9oWrjtCNxrligL9vZTFq2UwrlUkFtf0hEM4PeRGJFsmAwkrBwPvCZ5AiXrBrN6nIjx3Gbz+c0&#10;amm9aLOODodWf+V2zGT/Sc5EvvOfr+kyXf57lP/MYKSKFZBdRzP6/WB17aeP//nvyqm22YHJssZd&#10;a0Vzu1mTLxzCxg+/oFh2kxxQR5GqKc6vFpTy5Lx6sl4aGbmOGBDKH6SyMegIEv/co7SYzJyEORr4&#10;LI2kUSkr2S+rkCFnObnzBYtSJE8+FcQbrx/E1o8G4XO3QaNNo7WrgBNPbsN11y9WHpmaSlEBtqZc&#10;pFHKEDjNBMgMopEEDamHYGGE3W1GjCDnoRJ48q8VfONrv0d94xIMT/ShaUYZr63/DFUYaIRyKBNk&#10;8gQKbc4Ku97Lp/qHUqQa1xmm4vVKsHvZxxRFK0WAV4I0/BNw//mSIqCr1epRyJdhtRmRzVNhsz7x&#10;fIhtRDWgkfPDbAOrX3lykhOQJJSoLhME4RL0xjwNdY5A2UQgDKCztYPKLkXAkkQKBUKuEZNR4J57&#10;38Bbb/cSKFexbwg+FiOBawiRyAEsWjATlTIVG9Enm0vQwEfYxgk+M0FVV0KagCoZayLhBO9TQ9By&#10;sa8qWLXyWHQf6EdHRwcVWA+fRparZXnCRGJgY/s6qGrEyUujzrY2NtYhV0qho7MR44EBAlVGnWPV&#10;VUuokLQEg4M4+ZSVaOt0YdWqGWhu1qqsQeOjZZImtjOBTGI7Z1NsFz6ZwynezRnWTa8UuBA4cSRL&#10;UNlbiKjxeFL9LEvtMq7k2LIid+wPdSSTLwmEYiIgGNiH6ZT43VRICngTEsCcHJORFQWqtHS2oLzh&#10;xcEsmSoSJDVUhXrESLyG+qrY+LYOTz35Ms6/YjGu+NxCTPL3cgb4lz/6EAf3xvmZODZu+jzqCF5S&#10;hwKJ4JUX/QIjhwnsjmbl4PTeh9+Et5FEgMQqUcjBRIJAHgNeCs89EcYDv3uKYzqLZUtb8dmrT8Kx&#10;a7x45dk4tm3ejx0fb+GYKmNkbBTzFrdg+bGtuPHmC9VytZDMgyRZF33yFZhMPpKhMZLGCEnONYhR&#10;XYrgjBC0v3PrFoyM7MGZn1iMT1+3CsRyFTpRQi1KnuM2konAMAE9U8HM2aRbJNbBsYTyYwhNTHJ+&#10;lkhUJG+xmaSDY499YrSQ7unKyHDgWmxulURi+448brzu15iYcHA8N1cb/L5Kpdg9eumF1/7JW6P5&#10;67e/jVFOlTJ5qjopqGzF1JfpMl3+PyucJv+ZQjul2bADxq1vYoHdUVdjMLs1M2bNh91upMrahfPP&#10;O0khqNUmIQ4ktRmNIQ2exWRTgJIvFMjQS3zlaPwqyuBZ7T5U8x64bS1kyF6EJmVPtgFNDZ2EsGZM&#10;juop5DwoZXQKMEWlyr7Pyaf6cfFla+BvqFL5UX3GSzTIBALrVPjGMlWCeDPLCTw5JqTn1TLJJMEk&#10;TbB10Ahw8ucLBEMJ2l7Bnx8awutvfgSfv4bKK4MZc1y4/MrjVGSmTD6GdDFAUJbgNHoaZjMBhIDC&#10;/2UJTDxzVUB8FgFTKfJssjQsLylavv+fuVelLUTdi+KVl+yVCdMXII2zjvlUFm6TS8U8pg6gmkqo&#10;7EHyHhuNe12tlwbTQ+VDPNDZIeeMJch+muAXGItiuC8Kp8uoQFmi9Yizy4qly6aWf9kwevaLqPr2&#10;ZiqbyQkMDo4SzHW8po0KRPrLigwV78TYODKJJCvGula0/F48SB2Y1bmY7erA6mWnUhUdh6WLToLX&#10;O4NkogkzZy3BilVr0NLRTjpWQoyqxezQo2+4FzmCx8Ej/TjSN4EU+3PPvlGEwxYq52ZEgu3Y/bEG&#10;e3aU8e1vPIrNH5bUEjEvwnrwdgS8eKyi8v/Kfp84QZWLepIMWUEws01tVNV5PqPsDxZhlZjYbFAh&#10;aPkCVS6fW471FAn0hWKaX9MkLCQVqYRSt+L1riEpkaX0dFRy/7KfSHJKlNmiyKR3xaPbbjWwX/Qq&#10;V63D4kJbqw8nnOQmWRwjaAWUN3VXqxdXfOpObN86hAULqXDbanGoj8DNMfnoX3bgZz//gHVuR4nj&#10;M18uYcbcxbjllmfwykv9ihxKPthwoIBN7+9EC4H39NN9BK4UumYcw2tG8Zt7XsI3v/Uynnr2Gfz9&#10;1adJMlI45bRj8PeXf4XnXvgKbv32hcpTX9IrSjKIugbgrE8sYB3egNVSRnNDvSIBAqRSpxaq2g3r&#10;7+d4CbIPduCjzVtUuEVxIOuaCTTw85I8n9wMMztIiPlZp8eBrnlN6Ns3oXwShLgI2ZEIaUJolPed&#10;pDssV6diS5NMZ5NpdLSasGxJJxYvnomlSxdqxgMhbWPj3Jq/vfjcmQMj1QsrleqS3RPVtl+8XvUQ&#10;ZU0XP8MmEYKvXlXe5R8vpXiny3T5z5T/yGCTQa25GNrf/RxtE3/Lf/+dV98+v/eQ3thQ3wa7I6xp&#10;aS3h1u8dpyLZ6PUS+LwEE8HEanKiUqJaIwMWByBRsKIutAQmDSen7ItVOdHl/N3H+4C/Pf8CPt65&#10;hxNeizkzluKYo9eio82N406gQSBgiCetsH2xv+J5LCDyjZuH0dc7zknei/t+eym6OvlHsmYTLaPk&#10;OnXbqaL5mRQBQ2+g0bQ7lDHN5QiORho6XvPMs/+C8ZFJFf5w0ZIufPeOz6h9WEl7l6dyrFB5aUqy&#10;9WxRRyCqBYMyiIKXFGz8R9qIt6XRlEQAAraioOQlqlS+CtCK4pg65iOJxwm8olYLerAaytNajqGk&#10;M3ECUhaTgQgVm0cdu6irt9Hw8xnkSCJ7XJxx5DPi0CVHZSQReXRyqg5Kdbqckh8db7/bg5ff2MkP&#10;NWH9+sNKzVgMWoLbMJVhWu19W6wtcHsakM3EqLoiNMQiHQocWBJVysM6sx15P43WhFkzFsJf2473&#10;N2zh1yaSgiz7hJrZZCJwEejZoeIp7PV7p+qUiKKtrQ0DAwOYNWsWhoZHec8sVqxYge7ubtTXtKO3&#10;exKT4xNobHJgdOIAWvg1lQpg9ap5BINBPmcS9/zmRraZeAdTRerLqK+zkBjQ+A+leC+7AuFoJAqP&#10;x0VQzaqjO6FwUPWFx+VQqlY5msmHWKQ/ZFVdltFlyVNW8OU5k5kkwZjK1WaDzqBHPie5cLWyrkDc&#10;0HPMCuDnOSYyqq8MRo86m3rXnU9RpR1AYKKAZcvORiiawv6Dm/D5r3wWRx/TqgDqkQf34IVnXsPc&#10;WTNx/Q3n44QTgace30fiYsH99/2Syl2D9967FyNDgJcgZycIypLuEAHuT396BVs2jqHG4+d8S2Ll&#10;qloCuA5Xf/ZkEhwZ27L0byFp4vzgmI3Gg6hv8iKX16ntiIMHgQf+8DaCHBvvvP8KLr78HNzy1fPU&#10;WJpBhf3i8x/j1Ze34Wtfux5WD5UrfxcJcU5uCWB8MIJf/vR+GKtu3HDtJTjjrC6ocKSuGtSwHySB&#10;Q5bERXwYjCZZPZBjCBpFMKsVEjNrFYHgBAlsC9tRh527gaNX3AhH7YmYPXMZ+g5vreTTo0WtIRu8&#10;6aar+ja890zvC89/bavVhO4j3RPhekd9OrMD2a4rNfl1GuQ3cDhynLO3iLbTkaKmy3+gcNr/+8ud&#10;d9yhefoi6JNvVI8+sPvwpaMjybrR8RwZJcEq26f59W8+QVYPJGh0TYYcAaRE9UBQorKQfURZRp0y&#10;SjTgRCcNfxBnHVkGjIcJTrR9A8PA+g0HsHX7OOJxF0ZHDHj1pZ145eWtVBstyqtSEoiPBgh+BBcz&#10;wU2MyisvDyAclIg94/jCF1aqYzmyDCaxXgtZ2WPNKBVM4Ur1wFlaIBBW9Go/+NBh4JlnknjxpU3w&#10;1lixbGUbX7W46tNdat+LIh1mUnrqUuhlKVQQlWq2wIrL3pySNGTtstcswDr1kvkvYDjFf0pUVFNL&#10;w1PvE4CV5U21bEwDLs5K0onCzZMJOQIkGW2sVMtG1NXVqr1raR85ziOXJH4qZxdpv4OHIwRcCQxA&#10;pUnC4qCBNRpMKuj7wEgZDz36HHbvG0RZY8fAYFiBdol9UcjnYLNIuMk6eGvnEFQJKkYH/16rzqua&#10;CcalopXtK4RBHK6EEFVgonqrsKJ9lDZmqyxx51gnC/L5KnzeWsydO5/vcWBkZIIkpojWtk72XVGp&#10;ZJvNRbWXguQZlehMEkBjbFyiNTXwWfQEFRdBvZHKyKmWwMPBEkmOn6BWwo/v/jk+/OhNXH7leait&#10;MyAcyvK6OoxQbafYMEU2RoX/5Us5BCOTBPIY21OCf1iQIwAQL//hyCXjUhx0xDNWg6JEoaBKJ99T&#10;a5J5onVRUIm2WzyRpe8kU5TsLQqpUawOVMwo8pokT0bJHKXBosULsHHDR+xjPvtglNfKY/4yH+65&#10;91i2C3Drt57F5g29mD9nMVat6cKK1T6lMJvaa3H8Oi8++PAAdpFlfufrn0ItwTUwInmTc/jtPffh&#10;3Y1vUpWmqJLrSFJJ1mBSz7ZkZSPWncSLaOVIDcmR3al8HSSMZSIeZ/8YFPGAxqaOIckK0bvr1xOc&#10;F5GU9uPV197Hyaccq0JiLlzSwEdzYPnyGs4LzlO2lxyHe/+9Qax/a7ciD2ajn4o6jdVr56BzhpeE&#10;aHxq39tiYB8V1bwWhzkZpFpZneEclFWQihz7splISsvo7QsSwJ3YsUcSdVhU4giny4DZc1p0R47s&#10;cOj0qabhob1zP9i48+jf3ff40Y11sxd2tDS2aNwav7sJjk/fXtV8gu3ZcJRmakkZd/Amd3BWTEeM&#10;mi7/vjJlyf+NRalY3uWFHdWGx34z8J3eno8vC0e1znTGzr8lkYx9oDl06Bc0znwz32c1pYk7JYIS&#10;Aali4ITVIpekIaxk1d5NhUBkpiE2yvEeAQ5OlQf+vB8vvrYZw+NFGlAaZHsHvLZOAnASTosYOAG1&#10;CbR2eZHIhmCwW6n2gLHJGEw6Nw1mkiomiOdfuBpFKmPaCDhNZPTBMnKpotrrVOaR/6RyefgbTAQO&#10;4I8P7MVDDx9EKJKH1RnAHx74KurrJTC+AZV8BlUirdPqRo4SWrK2yJKvGHPZcxXgNNGQZVNTTk1T&#10;+31yXlaAcmrvVUBXDPPU0jFVLX+eUrJTZ2Z1GoOKoWsXec4SCkXUOVQJSp8v5BGNTdKISaAIEw2V&#10;HeOhsArG0NE5m6TDivFxPhOV7B9+9zJyCT2eevLvcNk9WLBkKaJUxEkC3c7dh9AxbzVVqvSHWXl7&#10;t8s6ZCUG8g0YHW1UhEEqW7PyNJYcpgr42TGD/f2ob/BSZZfVnq0E0i+UieY6UXgF6A025YlqMU9F&#10;norFYgQwkzpz66DMFjIhbSWOTcFgQLWXjuMhz06S40IfU9Z0tM8iOM9SR2befPUj1Ljr1fL04b0S&#10;w3c1KqUeqqRBrDnGhVNPn4sF81sJlEX4KeFGRkjqqOAKbGsjO12UuF72krMREgVx1ipz7MhWg519&#10;J5mD2MhlWbo3oUISWMjLe6xTk4j/lKneZTlZVLMMelG8sr2gsgPxHpl8Uql8g5Fkil/THBeZrI1q&#10;0s97ihKWrQLingAVidB774Xw4ANvYuvmg1hMcLvpCxeifWaS5MMBN9Xz5s0xbNqyB4/8+Xl4DC2Y&#10;0zYHB/dsZ/vZceDQdnzpW9di7soWLD1qhnLqu/KK+7B/Ww4zOmdiZHQjnnzyR1h7lEE5donnuaQC&#10;zOfTJCBZNDe3qjEu54edHF7jY+I49hWq9Hp4yFaTnEdvvfd1Fc1pZDgCp82L3h7gwMEAfvmLh2G3&#10;zEH3nn40NJJ4kWE4OWfHxj6Gr24Cb7/zG45nWeGYUtDJlER14f9sJ9mbJ4WFgbK/StJiMpLIGCtI&#10;RSdhcjRgNETizWf/1W+CuPcPT3DMldHU6CKryeKSC8+pXn5xKx66f0fl1RdfK4bGI5n5Mxdnxscn&#10;sm6nLWm260JLlrf1/+g3Z37IHtvzbPe24IXzVmbwW+S1X9LQmgjwTqvb6fJfW0QE/VvLHVSx3d0w&#10;dNVoVmz9aM+VExPx1lzRrHV6aggEk5qzzlyA2bM60NpCVUZgq3KiVwpUAFRGOtmbIbAJQEFHhUvl&#10;p/LFys5gyaCOFoQTBfztpeex9+AYJ187DVktJoJ6RJNUocqIpVUEIllqHB+PcSL71V5TT3+cRkQD&#10;i6WKBYtqsXJVC9asIdsXJatJk3mLUc3C47Iq1Ue7rdSiqGj+CfvJ1B9//EMa1noMjQ1jzlw3brpx&#10;MerrdLDwfUYSAskJqynQepT4YSrMKaclgqcYUoM4B1Gl83d6LUFJzgbK76mSxEArVcurC8CKipXf&#10;yUstMStly5eAclnyxmb5/gokBKPUf3KCDJ/fC6hrCMSyj039CqvFA39NA0HXgM2bwvjWN36GB/74&#10;Mta/uxsOWwfiMarf+nkEPBMSskQv4G1xIp4uEqx90JscMBscBGw335siYBL4zQ4EqfY1YiD5vNF4&#10;korIqJST1U4QTRJYWCfJbypBBnoH++Cr92OESkbWuEV5B8aCbFcNFi5ciK6uGVSpBcRp3eU4jJAS&#10;aYnBkSE0NtbD7rSir/8wgaaJ1yvCbDdj44cfsv1nIx6XYA6se6yIutoZVMNJJFLDqGs04AtfuRhL&#10;l9ayzQl8rJeQqWs+dzvf46VytaKh3kKctPJOdsSiKZKQGnVUS8dnEgczPY2+hsZfEsWr5W8qWTlH&#10;bDQRDARl+YySGUinndovl71+WWJWRIlFyIL0k5aKzSSylgRCHKTcThcGB0bQ1uYlyYhzrE5FNOOl&#10;0L07hhee+hCzOuehoUGPT396DkmLCQf2HkAq6MeWTSN46rnXSKzqsGf7EXQ2t8FQzWLunFo88Kc7&#10;0TWrBktXNSBHQiPRyPyUvxs/2MF62lHjbVJhChtq9PB5ZIk4wTrnSDI4jlwSA1xPwprkGJNVHM4T&#10;AnGl2oyBgTCJzQLOPz1JnRbLV9TASaAkJ8Mxx3wXI0MVzoEV+GhTP9YeezKJ7CDnToWfC6ClrYM/&#10;D+G6G09XIS/NNrYt207OKpNVc9zIHBEPewFa8SwWgk2yFw4gTSB219USkMtI5fV49c1d6BsY53y2&#10;kBSUNPFYXOPzuLFwfqtm7ZpG7eKFx+mz2bxlz+7dzvb2Fl9TS31DIhXs2LVv8+LNHx1Z7vS2N520&#10;YLbrrcdh98yB9Se3Qnf72Sh3//WOSvc/FG61eqdmOl3tdPlXi5iHf3OpaiuVas0vf4kbn3jm+Rvi&#10;KX1tIqtHTX0DUqnDmsf+cjEnPNRxhnw+ReNFwCCo2gw+mOQ4BNl0gVZNbxbPzAonvCyZGmkczYil&#10;k3D4NAgndXjzrTie+Vsfhka9VA9dNNJRjB3chhnzarFwTqPai/tw4yZM0nAcc/ypaGpvw2NPPIbG&#10;hgIuvWwNTljXhS4qULs5os4+ei12VXtZ/YvFMjQwNMJaDxU1cPAA8MTj2/D2+/uQI3gls1Sxf/gy&#10;1h1LcOVnjNosksFxNLW0AllaX7HA/JzsC8u504qBSo6KSUDXUCEz53+0y+olNln2XiXdmyg5iVH8&#10;z+XkfwKsqpco3lKZz2pDLBRFJl1Arb+BbVim6pjEjNkNiIamjogcOjSBV196n2C6g4beQrCaRWB3&#10;YTIyia65LWqJNjheQWgyz2u0qL3QunYfjTOVjaaEzdt2wuVpo6JvRilVVfF0DST8VqrJJCtdJkDK&#10;ioPVZIQEeE/EokjxJaDisNoI9lp1vtjlFiBJ4MRTTlZ7xO0dDrz/9g5+hn3K5y6xcYWHyLPKsrJS&#10;fzlZzmRbaMpqj9dkMWCUpKZjRgdJFp+5oZ3kKYx4KAGfuwGZBC9U1KCQTmHhgjoEJt/Fr397IdYe&#10;J5l7qDDLFZVAPEdQ+NLnnyYpk4wxcmSsjDnzG3DqqQswf+HUPr8Y9NpaHYoFEjwCunJEk/CJ+RLb&#10;zwAj3ySqU3wFhCyJCtQLiIpXOvu0yOexmsyCp1MqmIUYr/pRlmEKFXHAysHh9iMRp25m/9vIawaH&#10;CyQ9Rtx44/PYsyOIT116IVat9VK5f4i+I0fgtc/AOy+NkMDwMq4sXF4dvnrjlbj0PA43EkhZYpYU&#10;dvFkBIkix5LJRiSxqhjLkp1pbteNHLWzYWVdL7toLr761dNhc8UIclnqOAE4iyJTEohE9o8lklSW&#10;30sWpOefz+D3v38e+/fsxde+dQdOP92MH/2QapukbdmSU9A3NEZeZuNzkOTmjuCGL54KpwP4ye2v&#10;ctxkqWqT+Matl+CYdRZ1rMrNeuYlPJaBbSpOTgR0LQHcVDVARzIjieXVN9oU0iR25poWxGkTnnkx&#10;jbt+8DRiQS+JcC37di/Vt4ZkaLD60gs/0JB7qZCrXc2y3z6V73bf3h7s2tldTaTSZavdnvnggw/T&#10;c2Z0pmxm21iNZ9bW1fOPf/WmKzV7sBkpXE+Gy6FEKjXFktTy8nSZLv/n5d+qZGkrNS1Lb7cPHMKx&#10;e/eEL9zwwYczSxWzPpPPary1Bo3LncaVl85HGyfCxESEhiwPt8MBC41gXtST2siaYrqlSo6GTPYi&#10;q2TBFlhtWpjsJqQKIYK0FzqTKBAJSGHEkZ4xqtQ8jjv5aFx7XRMsdid6jozyd1mcfMpxaGwS71sa&#10;UF+RLD6Byy45DkcdZSAgybm+kjqyYyHzF8cLWbrWaCr8mSqOxlNm2iuvx/DQIx/QwLoJghmcdtoi&#10;fOqiFoQnJLqPAK2BasCDQiqjCINWHGX4vyge8bo0WahC2fIVWl4Jyk/5Tts9BayyjFqRoymCQkRm&#10;AShxuJF9aQFg8VqV0IqyXFku6/i8eXh9Lv7NoQDKZJR9WgcmR4HTT70Fv/vN33FoXwL9fTlkUzbU&#10;++cS/EyIhNIEECo1Q1IFeQhHJ+D1u3HyGcux7pRGDE2Y0TswhjQBJRJJ01DWIZ+tIByIIx6NsQ1r&#10;aYWKyIjTClX5+Egf23+c16QKoroOBQNqiZr4yLazkxhBLTMWCDxVts/4RAiB8TSK+SKCobBaMjRb&#10;aVytVRr0uHIYkyTtFdo4CY4xf/4iBMNRXq+qllclJaCcHw7Hw2hoqufz66i84lSwzRiiWu5sr4VR&#10;HyUJieHKq2arfelCPgMn60QxrALW/+hHr1GhLUa52oSxQBp9fRG8vX4HQZs9SJI3b75W7Q0WCuKA&#10;ZmL/T+3Fg31gtlMRExDDbH+NkeBQzCKRiPE+RT63g/cmEUznVbhAycRUzBZJ0qb8C+TIWVaO2iif&#10;gyoGDg0rR6CJ4TyvI5mRxKmN9fv+W2xzI+uxBIeP9OD993cgwH5NpzyYnNBh5pyFGAv14Df3fRZn&#10;ngmMjE2BuAhD4ic0Ooty4qpSHSZZz9ERtk+dFa+9thOFnIekxkAVasbxJ87hHCGhyYZhtThJRMxU&#10;tHq+R+I5c4xlYsopyUreOW8e1ae+Df39k9i99wg+2JzG0HAFNTXzOMZtCITHOI406JxlwicvXoa1&#10;x2vUOeUjB1NIEh1bmzvx9xdfxtFrV6pIUx62oZoHVLEGA/tbxgfngnjNa8S1v5hRdkHmj5ENPjmR&#10;ZZ1MVNNGbFgfIBmap/Z8DXo542yHxwfNVVevoMpOoqPLpMJbCsjX1RqwdEkdYnGtZsu2LRxVZWOx&#10;lLb5vKQXscn6idCROcFE/1GJyryuRefpnYWbYX/lEY3uqTXdJXR3l7Gf0/EOQu20sp0u/4eFU/nf&#10;U6hGNJoV0Ee2Vec1+v785aYm/bmVqtlVLBo1ieSkpqwZwPYdd6OObLaYydEwZ2GmZZFjJ1VONCMN&#10;hFnkBFkr7RuthkT2GUJDYwONO1VGOsM/lWCwSeQYEyYIBHVuB351dxqpuA0PP7IVTm8dDWAB4cgI&#10;J3CZqiKFkYN/p/J9UOauCj6f4/wV4JPjAxreTlgHIY3/xOGS/b9sDNqyHuUC5YHOitvv3oqX3x7G&#10;WNiFmbMacGTPn3DowK+UUZTlXjnSId6mcnheEFmMnRy2N1GZJGJxOF1WqmGqGJIAM99YpBo1G0kW&#10;sinY5axmmu+hkZaSIYhYSR7iyQzMJgkxKKycao8AK4HWZRlbzg9u3hzFy39fj56DAYwNpdDVvpRq&#10;y0yDTFVutGLu3JlIpal2c2EC3VTmHPHavPyKM3H+BU0q/m2C9SavUUvpX/7qWwTlEkHMBMljK+Es&#10;g4EoSUmDAg75rNYQV97WiaQECdEQ+Jzo7KK6TOWo9Psxd9YqqlcCsM6Ent7D7K8g2rua+JkqQpTY&#10;BoOJRpymLktFSJD21poQz4wQtmO8HoF9Igijs54qpY0P6lAq+sDubvhqfDSsBhr+MJw+Haw1cu7U&#10;gmTMAJPGRyKhgYtqt5AephoM4u4frENbi7RVFnarnJWm9CQZkXO0F178NnqGxcPVqgy91+MgGIVx&#10;wrrVVP87MTHeA6ezgksuOQ2rVtSIAVfOc+I8Jku6gUAWRXHQanaqZc9kLAsLOyk0MY6G2kb+rUzS&#10;Y1IrFLI8OjoegcHKuiEHF5VlRZY2olW4KF8F0HbuKWBvzwD6RgjWOg9eenUzRieKvG8jlq5YCZ/f&#10;i77+Q0hkouRlGbS3W3DPr9eqrE5yCkzOXScmgX1bQWX7c9z6zatwxum1aO7iWKKsq+hsKHKwv7Ux&#10;j29+53GO0QYE+gdw9w8/gyuuNWNoaB989ho4jX5YSOSKnBuQPep8gmrWjZKGYM1xIkAuCTVOOOVe&#10;+NtPJwaNoq7BCrtd4owP4I3XPss+nKqTnJeVoBecujjnjF9wPnip5CVaWQYf77qa4xoqilsylebn&#10;zZzLZZKVMNxON5VomIRbRwDmm8RLu2LmHDOrVY8YVep1N/0dL74chL9hmYp7HIp08/txPPf8jVNn&#10;c8cCaPLUqSQenF7qNIJEtfKwD2lWqpKvmNMSx6y6gaSrQmK2qJrLakrpdCbhcbv7a/0d659+6+TX&#10;f/xj7Pv2tzVxqlpxFOfdp8t0+d8v/zYle+edd2oro7ebtx7QrP54W+YTLpej5XDvsM7rdmustgIZ&#10;dgy33HKiEFSqPc4AYa+y7kbWLZGQxBIa+FeNBJuIp2C0GKkcXChRvQ2PjiuvTZvNjUSORqtMw+ow&#10;qQTXqZARTz72Co0WFSGNmyyFeggOJQLTwkXtWHdSO846sw1DvX1K0RbSYRpYCfUmTlVkz2yRckn2&#10;OvMENTnjWaZBlaNEdhV67jt3Po3RySra563C4OAufOqCGTj9xNnKyIoDiQRbFycuAdxEMsX7G2Gk&#10;KpaWFiUlylRv4u+odJLROBWCDSo3Ki2NLDHKkQ+D3opQOIMsjUI8JlGYnMoxRxkso0YZrU0bs/jB&#10;9x/DV770EB75y3pEJ41UQ3PZbLXYt3eEn3Fg2YrVJBhBKgsrYokB7O3eQIMVxCcvOgrXf/5cnHiS&#10;E8PDgwSgNMr6HHLq7KUO69/rYz1raewIoOwKWUCUlQWL0cz2khUFIoIuBo0+Q8U8SHAJkYTkVP3G&#10;RiYxfLCP/eOhka6QxBRUlKoC5VWZz6lhQ2XTWeRpwbUEZ4/LTxDSQiUwoBqU1blShXbMaCMQtnIs&#10;GEksaICtNWxfF9LxtFrAmz1jpgrooDeXCfgmqncPMskS4gR2K8HUqItjYuxjrF0zFy2tRir+IPvF&#10;BD8VTYq3kaMzL752iIRLT8KURk7qJyNOJ8ukOirxAsHAg/r6WQgG83jyqbexZWsfApMVNLb44fSw&#10;L+wGKjFJ6k6jH5V9VDkHq1NnhYMTE2pMW8w2joMMxx8VoNFCVSdxkCXAiJEgbIKxasIkFWj/YAl/&#10;ffJ5PP7U31Rs4kBkHJdecQnrbMPsuQswNBDF8FAI3YcOcrzEEUkexh/+eAmI1SQzQO9wGH99ejse&#10;eXQCP/res8jmfXwWGxbMrUclH2ebSbSuLIFIh7YOC8FoKV548U0smr+a9SnD6TaQNDZDUzLAxecS&#10;pS9L1zqOR0nKIaE/iT2clZIi0KSWYB99/EVEU3lUOXYam3K49NKluPjCBVg0x6Kclqy6Kjycv+RV&#10;yus5HjXihZeewZyZi9XS8+mnL1DEJUfGSwBj++mQiMvqg2tqSV1sgBza1ZIcFSXGtpGfm9oTJw9D&#10;JFrEoZ4QSWiZY0tP8kOiN6OO/d0MXgLNdXaBRSpojjs+B80ALK4S7xeh3QhqKM55V7PmogvP5pjx&#10;4vXX3tI47T6dzeYw9/cf8o0F9s7+xU+fbvnpDz8ZHJ7QTPzhi3cWlaKdVrPT5f+gEBr+64tSsZqq&#10;MVPBis9d03PD0NDQaRMTCW8qnReZqjFYYrj1tk/inLOb4bVTjeVSypgb1RqqBpK8XEv6L/uRWqJL&#10;NpWBxU4FyPeIetPIxifL7r0lBMN6fP1r9xGAq7j/vpsJNDR2VKQ337KNoDKOqq4dvUdCaGlpw5Il&#10;TvzqZ34FWC5zgvcjWJTEccWITFGcicxUReKMxGoQ+C004IVMkhPUhXzKgT89uA/Pv3KI6ocqmnX7&#10;1S8vxqlHAfU0uOGwqFQ7RkaGOckbqE4NNKwFZDIZZAhM4n0re5JSQpNRKh6SBJeJoMr24mPHaLRk&#10;SVUO8gtXliM1oohF4Tz26CE8+fhL6DsyznaxwedpJOC4CeiS8aUWtbWtfK+RhvqgSkyvMxSRzQXQ&#10;fXArrrrqE7j8yuVoauY9CAZyffEKDkcmCGIutkEZk+EIKlTMFpcXR/qASy9/lHVpZj1zvK5E0rKS&#10;wBRpfH1IyRK4huTBEWc7p5U6lqX0csFF8JTA+G4qXTtmze7E/v372ZYE0GwZfl873C4f+gYGFQFp&#10;avGi50g3CVRC5aKtcijKsrCeyjtflKNdRar6lArm4HaLB3iFystA0K2o5equjg5MhNm/JmpfgrbD&#10;2qIAOZ8uwGkpY8YMPfu5H+HgO9jw/t0qDOLgaJDjxM9+Iaj1Axdc9DPYPGuVA4/E0JXoWZIdSe5d&#10;oGK3yZ4rAWjGjGaMT/ShrtaOsfHDfA4zyc8EyVcGi+fV4XvfPQ0edq0EOxkfY5tZeR2fBUOD/SqQ&#10;v6+Wjc4x9dGHk+qsslbrRP/AGN5++20KtDxeefVFaPVm3HPvL3HiKbPUGVfxNianQZrE8Y/3H8Yf&#10;730NOo0Dzc2N6JxZi1/+ZhmOHAFWLQFu/c6LeOqFnfA1Lsbh/jDOv+BK7Ni0DXaCn7Hch+efuQ7+&#10;OpkXbLu0Fv3DWdQ2WfDFL7+NTe/3sH9JyRwB3P2jm7B6eQ2qlHkO3ltWa2VJV/adi1WJc00iZbBD&#10;x4qFg8CPfvY4BobHcdddX1XbJLJqk6Ka97ss6vMlXkfPvpYlWxnPTz67FTt3DWJf9zCyBQMe/ssX&#10;MG+pqFiStCIB2eFDJBRTAVNk71hUrswP2dOWLRM9J246U+T4mtpGCpHYXH/zK9j+cRYGTTPHFQmo&#10;I8q+COC0M+vw9S+dTtKdQo2HRoaTKxgeo3nJUcnW8KsFQd6rysne2tgkPIOGB1WJkvX1rz6CF55/&#10;hWO3UG5urk/U+L19M7sWPHf/o5c+odVqRnhr9qZQvekyXf7XhVPgv76IR3GBwmrjxsMXv/TCUxeW&#10;isaaQCCnqamp12SyAc2KVR249bvL1VKtSQLkl8WxREsjYuLLyJeek1OCPWjIUGkobAQsDmkJ+G8k&#10;ixZA3rUb+NUvXsKzz4xidJioWbbj/j+8RrbbhmWrnMiULTjQtxuDwyGsXn282pfq7dmG62+apWiw&#10;016gmhmjwayBhL8TFSn3Fc9hA6eQZFURpWUxUz1XJTwecNcPpoL/F1kBiZX73VvnKYaeyxBwDGXY&#10;bay7rqS+FvlMWQKseAt7vbV8HjHisheY5892SOD7FEFvWEL/OUnbeU8JXpGKA5s/oPKhQj/lhG/i&#10;mSf2Y8uHvUhEjGp5r75mHprq5xN8aglqBvi8jfyaYVtGCa5JxFO96B38ACeePAOPPXUNjj6+EZF4&#10;CBWCaUsLrRZvJUudUocySYDs4arE7SUbDZoBOz6W840DcHtaqOqNVA0SspJcrKKn0bNRZUtoyiIN&#10;3pTjjlhWm9NLGyZGS5a1XahvrIPbZ2bbH8KNN5+Ow4d6SD76UVfvZVvzGdME9UqBgBNT0XzMVJiV&#10;sobGtQUOWw0BjCoSZvYIVZXLqbyhgxNDVDkT/D3HgCFHEDPA7tTA7tKjyGtJBpwSFVFHex37TFLs&#10;jZJIdOOT56/BipUdGBmPoliSvXAL9lKN7Nufwd59QQwOZWCz+flcJhQIrhaSDb3OzHtY+CwOpQZl&#10;hSMwzj7WS7IBC3RaIiqJl8Nai3gwim1belnXZhIcA5wOAkHWyOsmMGtGg9onHR3K46PNQ3jnrS1Y&#10;//ZmvMvXzm37MDQ2gpKpgLc2PYTv/OAy1DX5UORA0LK9lTcvQcovuxQcf/HYKKzmElavmovPXLmY&#10;YwBolMD/JGJ/+fOHmBj3YCygwbGnHouv31YDf1MrXnnjHdY7QII1A8tWONkeUdT6LeqssEz8pUuF&#10;CEWg1zoIUh6YtG6sXOFV5E5WY5QXNd8oCCTq2WaXmN42pULl7wvmL8TF5x+Njlaq1MkYxNmontcv&#10;ZcMUviR6VL4S0MVq57zmmFu5ugkOz3zsPTCEiy/7LNYez7lDEulxWkmki2w73rjCF+e6tLeE5Mxm&#10;OTG0xD/aB/GcT/HmYgPEIc7hNbDNZ+HAwRCioZy6l8Nh5RwUJ75eHLt2NRrq5ZSA+Dqk1DiSkJOS&#10;81fHZ3Y5HQR2O5KZmGZsPFxNZzQkwiZ84hOLcdZZF1VfeultbSZdNTfUN9Xv3PXxwgbnOdGnXkQ/&#10;zVv6zjvvnAbZ6fK/Vf49SlaOlleqC1Yd+8u7e3uD66z22WaDtkXOSmpc3hR+dc+VWLiYht5Jhpyf&#10;VJS3WnbQmDgU2MqZfRG1OkMBGhrMKgEiQTWo1fs5CQ146qlBvPVGNw1XAPlMOyeVHcHAfuitabLU&#10;Er7+natxxTUO/Pp3+/Day71IxlwIj5bw4vMno7Wdk5qGq5DuR42AoWQCgUNN0ArVrEUOXPL+OSJi&#10;VUeFw4k5OArc99td+BuZuMlSh2R2HOtO78DPf3Ya7GxBI2LqPKUYJHHIkXOR8WSCxkr2UakC02VE&#10;wzkqfAuNpmS6oUIhwO7ancMHm7bg+RdehmSCoQ7EsqVHEYw16N7Xjxld83GkZ5jG1UPgcNMwmMnw&#10;KwiTwkcicYJGAuH4EZx/0Yk45bTVWEFVLcuYssec4j09Ph1VQhw1kuGA8JTN8MFINmLRkgL85hY9&#10;QTkAr68OtJHYvAV4/KluDIxUCYgzsKd7D4o5grccFcpb4SSoCIgmkpQxxknEM5M0dhVFIKxmAgRV&#10;phCVdCZCpUr2oUnC6ijhysvPwTDR5qPN2zF35jJ0dTbj8ME0FeaHbAsLogmSA8rsBQuXsB0dBL/D&#10;BNEGzJwxmwB9QC1Pt7fU0MiXEQgcwpy5DThq9TySnyyGJkax9rg5ar/toT9vpHGO0HBH0FirQ52/&#10;gss+dTwWLmqD3apVS5MbN0jqvtcxOmYiMXFgksSguaVTKfS0qPSyRNCSFHAVWCw2pVfkDLPkzqWi&#10;gdctTlx5Gvwqx2sSoZHtOObo+VSmhzERGIHTxc9oymp/etuWD9HUUE8CUKBBN2HF8gU47rhlBDcT&#10;n4VjX8YLwfRQ/xhaW+uRSsQJVDa4LVPOUhIYJU7SVUcVGufPwWCBgGTE9+94DU89sQnXfe4KXH/N&#10;bBIiPtdW4Me/3YYP97+Ky2+6BJ//4hy89kICzz34N9Q7dfjZD67CwgXkooUCydA4mhrb8N4HAfzt&#10;pXHc97OXcMzaizHcvxdXXDUXt98xnyBVRn2DDgUqR5mHac5Ts9VJ0uvj2GL3c4yJA/7kxNQ5WhnT&#10;cjoglZrge1JoUs5oVRJjvlnHvnO4VdJ7CV6x5ujH0NK6Cpvfe5KAZsPvf/tlTIyOoaZGkrqTxLBd&#10;8mTgLheJDzm4jYAuYCyrWAlOHLvDQYKchNfvUInmP33V29i7M0O74SD4G0gqtCR1b+LN1++oNvJ+&#10;1VJZY9QTnM0GAq4GiZQkszDweWRVp6wITSYjq002OW9dFZUu21hPPd5ffeD+Jzkv5Uiaq9zdvffw&#10;tVf/8J69jzmefCaoYY9Ml+nyvy4czv+1hfNAs3nT7eZAAMfff/+zl1sd9Z5yya7RVD2yz6IxmiK4&#10;7vrlamJWyS5NJk5iMlUtGaymQpVKHBDDJqy1os3z78KjJYm4GD2XWvJ8+OFd2LEjSoLbjEKBioZs&#10;dOGSOSqPZ4rsORAawnEnL+AE0qH74D6MDg6gxlOD3kMZXHppHQ1IEfVeE0aDg8QeC9UVVVOZKqei&#10;9Kx6CFG+lHAq/OJ9f9iEPzzwFpzeNjJdK879xFoaoDROOrYN+jKZuqSb44di0RgVmoSF42fVXhat&#10;EK+XSBC0yPBtNPSyhPbnB/bgli/9isb+QYLpBObPWUPj3Y6Vy0/AOWcvRI23FUY9gS8QZTs5adSL&#10;Sv0lMwEqaZKGzAiOOnomvn7rKbj5lmNxxjnNaOkAahtp/MSRRJbqqhF+X1CRmSaDEygWJDyjqGkN&#10;r6+Fm+pZtg1tTlIiqjhxJHn9tVG8+VYPDSXBnGQhMDGiDJAwMUnUYKSKsVs9ajlXayoRpCSBukQ0&#10;ciuSUKUalcT66uiRXs79FgkQRlx+eRdOPMWBFStmY9kypzQrjhzei/7ewyReBCxeXfYzDVpRzqy7&#10;uMdWKmqvvqnZyb4IEqS3sa/GcOy6Nlz9uSWYv1ALf70JRx1Vg8WLWEFWUoM8lq9owXHHzsaSpfVY&#10;trgR606Yybpp2OdUjG/245mntxLQnUgmvIhGq2hsrld7tbmshHQ0KACVgBImk5bjSlYksvD5nQQJ&#10;E7IFkoFkjAZeUub50NjYoKKFpRIEUU8rBgbjBBob0jkbAhJH29yCmbOPwvkXnqrG/JnntKC+iSDO&#10;PkrQREeTGehtOipyqleQTPK+focX4UAM4YkYXERiC4XdZDigHML0Fr7PYMV1N30LDU0LsO7EtTj1&#10;ZDOJ35Qzz5bdEYQyo0gVJnD8yctJlEyIBMfQvfdDfOXm01XwluGBHqr9WsjRIY/Ph2Wr6ql4R1FM&#10;uUkE05D0j5dfsYRzU4tobEz1ocWmJaHLsF2qJAwmeF16BX4S/1q2H0ZHqBKVz4SRpMpIUlRVZ2sT&#10;aT0BugVmmxnvvV/Gux+E8ea7Few9GMChvT1omNGIZHgvvn7LGRwnToIc5zKnjICskXMqFo+qVZMq&#10;51MylVAruiYCoV5Wm9iIspQsqzKvv9HH/pTkFyC4jrCeGRKSEXztlpOVLXFw3mlpWyKhEommueqw&#10;cjSTJAiRiYe18Lm0HNty/IzPRNAe6udYoh0q5T3kUvWIRwuywqFp72wy7N67ZfSVIyu2UcmSPUyX&#10;6fK/Lv/1SpYYQ7Ndd8WnN9y9ceOGS0z2ZlMqRcNb9Gt8PhPsnkMErM9iVhcwNn4InWT6sh9Xzln4&#10;HolXSltKjKLN5T80wGTRZZqgNJmnLF/u+hi4+wfrqVzdBCxxOhmlwe3Ea6++CMkR63TVQmtMI13Z&#10;jy07vkd4Bn54x9t44/l9WLl4OVYf1YhrPtdFYJTKJhCkRPA4amCuChX/B8LLGU2CrsSRODICnHvB&#10;vXB5FyKdzWF8ZAf27r2VfwcNYR9mNjdQ4VmU8mY1+aoQJIpk4kUaJnJgg03diyIF11zzE9ZXo+od&#10;i0hgAifhxYfd+7qxZMESLFw4H/v27yawGfgcFgLLERqrBK69/jKcfW4bKAYU+ZD7sJZUyXI8RhxA&#10;0gS8FBm/5J6VYz8kG+kEVVCUQNDM+4vjloEAK6pTq8IdyvdtnRbEMiHsPzRJkJuH399/CB/vLmEs&#10;UFBHaaoaCVCQ4Wep2soeGDRueDxNCIUnYHLllQouFSrKIclktCmnJ6+zjveX4A0FEp5+3HDzaVh9&#10;jBk1DXKOdJz1NZJw+HF4fw73/uYFDA7L8qOP1yGwZyR/rGROqhIIx6A3pchVRnHH9z8Hb20FjU1a&#10;tbcs+3yiyt1uLQYGJgmINqoqKkAKdoklLSpdgk1YjDSqqTC8XtaJ7fXcc714/Mnd7J8O9A3qqbZn&#10;4UjfLpjt4ijFd7BtxA9ASEJnZ6faTz9w4IDaMw6J1xtLiZZcwgFKcIl8Kg+7xgKvw0MyFkZLWzOc&#10;Phd6+3tJtKqqnZYsnsex2s8+yOPiC07k+DNQlZNDsANlRUUOVmt1WURDEapUN5JkkblklqSpAwle&#10;Uxz+srIpyWcsaQ0YGAI+c+13qezceP/tryEbkJSMGlhcVnUO+9jT7oPDb8Wi5W587nNnYU69eLVn&#10;4SXBCo9F2UZyFjlNZeZEtmJH2aLHL385jGcfPox8vMz2LeDHPzlbJYcvV6hg0xMkgBa1PFvhHKwU&#10;nXC6bRyXEhmqwnFmJkDK3JRzyBLgJYOG+gbOE+DBP20gqBvw4ksfo6F5MYwkEBoLx5WliIZ2N/bv&#10;eh36xB689fffK2WfyeThrzGpvWgtKhjlRWoofcV7Pc22dns5NthkEiJUth0mJtmOtGB3UNnv/DiE&#10;ZJwkrWSERAOLRQeqd991XbWjCZX9ew5rBnr2VjPJFD+TqvQcCqijfg5bo6ZYMGgymbTGaq/y+uz7&#10;SgaBwCTammdXAyQ7VpOvysqUM9lQqViOjpz3yUse/ukfUn9AdUWCZkuqM12my/+0CDT8lxUxy3d2&#10;36n97Al3zPrJj568yW5rrM+VTDQ3ElGnSxMMDWDtsfW44vIORCM0SrUeTgpxdOLkpQqScIHiDigA&#10;qzWU1LKn7FGlclqyV7Ma0e+9V8ETT73H72QvVYu585245JK56OiYQQM0TAXlpwHO4dTTV2LR4gZ1&#10;2D2ZCCERDMFu1MBurmDdMa1KJbqdNsRpSK0SNk/QSzyrxHOWcipbNCq2vn4D8NZ7g9CZXBgePYij&#10;1zbhkk8tAMUNnJR5HkmBR04ry00mObfDWV/IldUB/iQVjhh8OWsoz/Sbe57l3yRwg5230sDj9qG5&#10;pZ7AZaUyohGMDtPAEDy8eoxN9ODLX70a1990Ek481Q2+VTlIiTiWA/pVbYLKvUhwkDCTNBByNIhq&#10;Q0BA1LTPI8ZJh3RCovgIcFSpZgsEaR0NmuxNsZ5s74q+gqHhFPy1frz4Ygg6jSzrC8sR9RymquD1&#10;+FnZFywVRJ2aEaOaM4uDmEQSEtAnM5KsMrJvK2eEo1TO1UocDQ1anHvuXPYR1YSzBIcjh7oaSfVn&#10;4lc9li1fgLnzZmN8IogIAUmWIM3so0xqHFp9HKeeOg9r1tbj05/1o7ZWg1Yq9XgyTQOZQj2BJBrK&#10;or2RZCtP1c6mt5uMVFUBtaQrDnWx6AiJQYl9bie50eKl5z9E9/4Qr7UAY8MZKr1mEplDBGszwaWe&#10;/RUlgHAsGHiv1jocPHRAHbWqqanBZGiSCtSqgKCen8tmS8gkC+zDBpKVLhisNmQqJY5V1mnODBT1&#10;VaQlwUCtj/hooypMoK9/GDt2DJF8CKmgEuP4KnG4TYym2X4euDiWTBozPJSHCYK6jmxCb2Q7cw6E&#10;qeQcdgf0HHff/eKdWHbCWVTsc9Dgk9jTBhzuoeIlD3j177sQGpvAp684Ew3eKttyBJ119Sgn2E15&#10;C+suWZKmSKHJbsYACVXHDC9VXC22bt4Op8OFRCIPK+/V1inHjzTsC765QrJoFMc38brXEXTHFRG0&#10;GCVONtua97aT8UmmpVgQeOPvh/DEX95BMeuD09aOVLyC8dFxTE6O0ha4sXhhF0YHDuOOb30Di+br&#10;FGGUyGdCGsVXIRSoovdwEH09UezfM4rdu0ZI4opUmSk89tireP+9/fjLX14kud6LPbt6SWr1BOIK&#10;x52F5DJLQM1ifCxWfu2lt0tbt2wqHNy/P9PXP5gu5Ktxv6cp5vU2xXRaZxJle9zl9CXzhWxyZHQw&#10;odNpE8ViLlEslRLJZCoemJyMzJ27aNBu9+364g2feerAFt+r51zVOLnhhDtJaabLdPlfl/9CJUu6&#10;yeu13Q7jG1dXP3fsqu983+lZ4CrQ0Ot0slzsoDHL49e/PRnLl8ueRx7FPJVSxQuDzHjBuBJnl4aT&#10;2MgftFWqEon/6kWGzHVwGPjbc/uRKzXg0UffIXDU4Ze/OA5reC3Z39y/H/jKlx+kQnSgsdmD629e&#10;g8uuJoimo3BYTchMWjHICdvZ6kFjHSdxOAt/gwUFgrrkLHXpHLDYaOWztBZmAgbB4kg/8MmLX0Je&#10;U4t4PoiLL1uF275biyMHAlgxtw4pGnmn5B0lN6iyyhIQSLBaxRbWEkyJGtIoEv9VEgzs3jmiIi/l&#10;CWI1Nc00vBOYs6AOc+a1Ye6cVpWXVs5UCpuQc4biBStLZ5I1R5SPsHcB6yqNrpwl1QohIcDpKP1l&#10;L7tUkaNHQkXEcYzEhIaLdgsSiEEcT4Jk6GIYi6Us7HYLsmQR6SJJTsWNt14Hbr/9bRiN8zAWjFI1&#10;ham047xvkmTEg0LCpM6qjo5RXdmM8PrNbC/x+M0iMBZCW8MiDA5MwGKgEqECdbrCeOzps5XC8dcS&#10;SAKjkITmte56hINU8RUTXH4tRqJ8NraZnHIapUrb/GEKG8hs5BzsZ67+JFavdahzmdIu0ibiJXze&#10;uTdh0YKjces3r0A7le1kcAxWp4ukIAur1U6VR+JkMfB+BuUpm0nq2EcGUMjgzw+NYsP7YyQxBti9&#10;tdCYM0jnwiQcEvZwKqa0EKZkOo+ZM2ej58igIik+quGx0SDHVic62pvUdsfocI7AAny0ZYPa2li+&#10;ZinHahw2pzjKpTExMYHW5laMDY7C76lB9849aG2oRzYZx/yZM7F9y3vwkAQ+9NCXCGhT2WuikQLJ&#10;UIqq3cuxXISOBEpvY4/rcogUCwgnbTjcK0kDnsB4XwpfuPJKfOcbXrDLcPllDyM0UUZHZy0efewc&#10;WXFnO+fgI3j37ma7nX0ruuZ24Im/XYsEpb65poI0x4qNapnTEetWP4TQsKwmVAi8WTz+zI1qaVuv&#10;J2nkQJTVG3VNEmCNYYIMXYfopESHcpPgAOec/U0U0joc7B7kuDdyPNewH9kBbD8r1X5D80zOXyNG&#10;xhIcVwRtmzjTkSzqcyS9YyR/JtTX+eEiwHfvOwS7zcW5UuVYdajVhSzZrN1hwmRkDHaXOJeN0aY0&#10;k4jUwmJpRCyh4/zzyZGjajgyVPV4yqkzTlrSt23ba3suPm9lT41bM+6y18Zr3PWFWTOQH+5D0VOH&#10;gt2FMolrlWK/ymGgyeagzaXU1Kmy6arVrKZwYF+12GBCsPWTiJB4FOT4BCfadJku/8vyXwqyHHWa&#10;y++Gyz25/lcvP7fzUo2+VV+g8c8WCpp6fz1WrmrEnXfMghykb66vKseOUt6mouoIyBbkvCyNlVoq&#10;5i8kNm6F4EcRCknJdd1Nr5Kx06gHtQQaL35w1/FYNAPoOwLs3R3CCy9uQjxqRdcsH770jaVYskKA&#10;ux81bhMslUakwtS/NVJVqtsI1RWvmebkNdPC62hA4pNRTnzJxiKh+2z4Kg3Zth1mzkAvHP40vvat&#10;s3DmmVoU0wG0cnYOHhzE7Dltah9RioAaqJzyZSpGooJOb1ThDuXMkewDFWmgxkenlnglEEaWnyvx&#10;dyYaWmHyEsgimy5Cjr0YqRaEe8h7ZXlMLaPzPUpUYCrfro73qBZphDV6goOYhCkxLmAkoDR11nAK&#10;nOVasVhUGbI4G8JEhSRHl3SWGrz6+gjeejWHJ5/cR0N4lMpMkyuOE+BTBF3eLV+lsirSoNWzLlTO&#10;QlrykqkmQ6WYgbbMZ8tY0drUyfrHaIRD7IMCHvnr2QjF8zSWGSoe8Jl475AAk1d5UgfjBECCR5nM&#10;RPb0bDTUaQ6Bndsiqq7HHdulnHqGSbAOHSQCU00P9cdw9w/uoyFuwbFHz8WypSVcdNFauHw+touU&#10;qQQM0j7lgniIGzkmygQ5m2q/V14Dfv/HjzEyoUFD6wy8/ebf0EQ1rSdDErKV57PX1PjVHrak4ssm&#10;M7C5/EgTdDs7ZrGesqIxgZbGVuQKEUQTfaglWTv2xPl48+3NaO5sRueMFny0dRdOO3UJGkjovn/7&#10;eqxcsgrjAyNUrFa0NDRRyevwwbs7YeFg1yCC+uYCLrtsHVYtZ1+y/8RvYOZMA7TSJqU4dPYsSgS6&#10;XMmrltUf+cso7vnpE/A762CVgA3aNJ8zQFJRwU/v/hZJiBHtHaIu+XkC8PBh4FOX/Bb1rc34/SOf&#10;RNMcQBYsJqIJlR+4uxv44rW/hE27FPqqAZnCfjz93PUcn0USDNZRVmQ4FmVujk1IcohBjgcP3PZW&#10;DPQBteynFUuuRENNJ5KJHMFYzkjLuXANXJy8iUyeP3NejafR1raEY6FOvHph80hImRgi4UlI4IlQ&#10;UDzINWiqbyU71KOtdSavYUAkEiF5zcPts3LeGtE1o5ljvYT29jlo65DIZcDdP9nO94lHMoemJl/x&#10;1xqCq1cvepYi98+/vxt9Gs0DOY3mepkeVU4SvofDRf3wPwPM/9+f1Pv/p++dLtPl/13+y0BWlopl&#10;tP7h+WrH/Xf/5LF8unFFKu/SFPhrk1WrGR/vwYZ3voyF8wkoNPi5xCRBogSblagnMotFzkBKUccG&#10;OBUKlG8VkTE0BhJH9du3vY5QyI6DhyXTSQ36dn2MmTOMqBSzGBrKob1tERweP44/eSa+830z3wM4&#10;qbRENWsrdqSiaQJHUSmTQtasjgAkUkWybBrYcJqGoQR/vQuBiRwnsBlnf+J+1mY5IvEkuhZo8Ze/&#10;roODgIhiGB6DjxVW1VXLpmLcZRJWITGHp1BXEoTnJN2PRqIakUzwOZUa4EvUpewfuhz8KsDI79UZ&#10;YDaBXJYYqKIECXLk+SBVArcEUZfYuBW2m45vlHR2payOZMXM308hKm2sUhtyDyliiGxUDALOyVSJ&#10;Sk9PkhIjiOQI7l6CrBHX3fAn9PfW8jMz0NoxD4f7JjAyvg81tTbkUxney6jy4FqsDip0grqZRi8e&#10;gdthJ+HIootgNdg3itNPm4ft246wj/Zh0XIbfvXrU+Dz875pKsOYLOO6qHTdSMUL7BPWnfVLVCJK&#10;tWWLJYTDYV6T7IPGtSTp8RLseraJLEfe9b23sP7tjwmcDljNlB8qJGASF1/oxde+cQbCvKaLxlcF&#10;y+JnCmmOMb6cvJyM8gCB4Mln9lPxWREIazARqmLHnl5E2fgWShkpPgJ1JBJT+XRl31VeTtZHb+J4&#10;YWeJMs1mOZYUMAKdM+ux6eMX8b27LlIk6YW/H+D4aUVdgw27dwU5VrwYHpqkQh9VWXTGhgcIzj6M&#10;j1FCFRIcrzNQzBsRnIzxuWRVRItKIYYaTwXz5rjw9a8vJ/iyjfgc4twk4yMYIOj5DGr15De/241n&#10;/v4S66LDotnzYdIWcO6Zq3Dx+a3sz0nYzXqVbUiiHcmgOuucB3HgyBAuvOokXP3FRbDXUKGS8IjX&#10;st9vRA+B9pH7P8JHm3eiqaWKBx+5CbUkCYlkAcEhDer9BH2OLTlf2tQk8YnlLPhUsoyWJuDkk6/D&#10;5ASBvkRrUDGyvxuQSlTU2W6t3omOrjm8VhqfvOBCHHeCDXMWTRGtBj5jlERAgrlY+RLPZgnqIXNA&#10;9tYlLKLkPWY3kIBOAb10gHg5i22Q8JZZDqarrnqRBKRd9mYJoPqq1VYI1jY0PPLEn7z3ajXaMb5b&#10;FoT4WfUvLzENmNPl31+mLPN/QRGjIyBz6UnwT05kvRqNRaPX06BNhPj7slKX7VSdQiMlMo/FwNkk&#10;oKoTgCKCyrdUNBKZpVqksZEgERW9Cu0m+U1lydRkJNhQOcnhdTNn4LKjj4Hd3kDDU8LCxeuQoeGN&#10;0CItXWnGwUNTy61ZXiuVprqhkXS6TLBJ4m5HCWYaCLmnkwCbS+Xgq7HBVeNC95EJOOpJ2TmhM2ov&#10;uMh7EJC0IRRorHSVAhwGM2IE7GSySKafp/HLc/byK+SYTpl1lAVdcTAp09CSeVuNVFdxZKn+xDGp&#10;jCyvHSFDzyNPI5LPlFT9RNELoJRocNPppDpSIoAhCdBFmUlgBIWeKlqGdJ5EKLKqNhNglV8rmi4v&#10;2c3WSFYaKkVpB95HvDSlozRaK+tj4PunQN/lakNDQxcmJiexdcdO5SXa3kUlwTtIfNsqCYeckc3l&#10;cmzLKI3sKEKBcYSjSRpPC18mtXdI5GQNqyoCT9/hHB5/NI6XnktR5ZpR529DOFShCpykapQoWNI/&#10;JXjsdrXvmc9E0VrvhtempRoeI3EKkYylVfIIAYljj12OG2+8Gv46cX7JKScVuefoKBUeh1AtQSJO&#10;Qz0xyqbhWJG98IPdI3jo92/g1i//AXfceS8OH96FicAevPv+XzE48g7Ou3AVTlh3jAIEiRjkdPip&#10;uj008Db+XKWKqkM0Fmb7FkiSikgkxmCx5FWmpXmSeGKxER1t9Wp14tXXDmHJornYs/1jPPi75zA5&#10;NI4mqlU5c201mti/WcyfP4sdXILGVMbcpbOx58he7Okbgq91Lhy186G1zUYo6cO23Um88OpBfOba&#10;53HzzW8iHGBbcSjIQk9ngwEFzofDe2P4/HWL8diT38XC5Q1YuXI5vvudCzF/QSsuufR2vPzqBxgP&#10;VtB9KIP9R4AjhJgc+15nchMUg2wrF9veiyKJjMdsVCs5deS7nV0tfOZJdB/sxeGDYPuy/iYjVTyJ&#10;BcfV6DBg1rsRCxpwx3dewte/9Qq+8I278dmbf4lEOU3SFIORfRHIBjEcDyFGZhDijXXORoQyGnQP&#10;juLxl17EV+94Bseffi9OPO0beO/DMoYnK3h9/TYEJIuTLQyDg/NNx/b2pKCTscJ5LyQjkYxxzJbZ&#10;v1TJxhg87jxC8QBGAgk0tbOPMj0YnujW7Nq9VfPRRxtsH217unGDhigvhTKANoq0X6Ne6nfTZbr8&#10;m4tg479cpiI8qW8l3vnZLW2//q1O39BotDYhnc/D7MpoLPZBvPL3z4Nkm+qSgEd1BU2WH8mhIiqM&#10;hhwVExUTsZfDXyZUmdcUh19x9unj5N64qYcqoh0PP/K2eCtjuD8AuYzV5KD6ClEQO1QYw9PPXopT&#10;z3Bi+VIaDrJcO/HUyOvpzbwYgnwJt/CrIwgiFgeHh9AyqxWH+kNo7qihES7j6s/chRVLTsVHmz7C&#10;L3/6VZxwItDUSINPtLLQSGqo7CRcYjaXpGItk61PuRrKV2kMUeKS2Fvyv8r3KleqTocaqqU8fyeg&#10;6vVRPZIEZHMEXnFYIkQVibpyRlfSodkIQAY9iYZIcoK3RqtXHfbP9HjKi5c/C/YqBcsKSB3kTbKk&#10;LH+QvSwDjWQuRwWmN6rryvJzMp6GlupaIlnecNNbVFYd7CsnxgMhRFMJhCNj8Lhq4LHWk/BoVcfm&#10;iymYqSqquirVFZ+BHaVjXYQY5LIZzOjoQjqap1LN8/c6SF7T0dEdMFqCuPIzq3DRJcthtZN42HVU&#10;iQTEsQhVmQVut0U4A/p7egnwNj5qiaTHg4MHD6K5pQM+DxXhGGWLKCI+m4T0k/yo9QQFD6+z+X1g&#10;wwdv41BvN99fAx3H1wC/37l9M1oaanH2WWcSpI/FgiUzYOJ4YJNjIszBys/+8AclvLdhiOBpolrK&#10;sH/TmDd/Lnp7e+D22AnMB7B6zXIc6tlNxe3H7Dkz8NFHH+AT552OHAfn+ne3wOOrQWtzk8r89M4z&#10;z2LhMcdgcGAUc+bMw1y+P5ooquNBsu+7ZccH7HcHjl23An9/8X001B+t9l57e/dj4bwuta0QHB+k&#10;Ek+hvYkyspAjiZCAEUley4+TT1mAc841qxjTOZIvT4MRb707jq9c8zAqGR9qfezDsSMkdEGOsxSW&#10;rFjC8VOlym/ARx8cRGfrGvT1jsBiI9G16NDGek9ODiCZH1aOhrNmLFOBIA4e2q/8ASTKlc/rQjnH&#10;QSYrS2S7VqNdeZH38z4J4yjy+gjaO5qwYuVCkjL2PcdZMJDmdQtUuEvw4Qf74HS3klhWSZBJuioS&#10;OUqDVCiMrjaq29gIahsqOHptCz772ZPh8UhihSwkSYdJK0f7zEjHimwDCzLpIkkOO47jQKl7bR5R&#10;ST1k8GJw0IDvfOdFHNifg2Sg8np1hVhi/8bvPnrnHd/YoN1RvQP5f0zT6TJd/mOF0+hfLxLh6c47&#10;oenthf3DDdWz1q/vOSGZ5vww2VElGEyGejUVTS/OP/80FFMRNPptiI5NIkvWarU5aQQEqAlQBFs5&#10;Yyr7lLIHKcJLVoslhu9bbx3ECSfIOUsd3nl3jNfN4UjvARpdHRWblmBchdtfC6evhRM5h3379nEG&#10;mmgUdPC6aD14/XQyyfclCeJyM6dScWrlid9YHBaUqK4LnLz3/G4T61RLpZpCR7sZX/7yQvjdNM4E&#10;Zbddll4JWgSVdEaUnHjc6lkPMn1BLF5RR3UpSQuqVT3kbKkE6deJ361OMrnwPnxg2Tc0UuGkJMB+&#10;Zeq5BUglfJzkjzWZDDQy4hVM9c7qyt/lHuA1q2UhCTq15yoAJ88mEbEEZIXsSPAO5Zeh2k+8gFl3&#10;NqoYv2yOKt6k40eMNHrAGBXOth1pjIymsWv3fgRHemFyman6bbBbqFhCBV5GnqeCXJHqmgo8lYnT&#10;aPoQCEqYQhv/UkF9fS3iNKC5PIFXx8/aavk9FYzWRrCqVUv3O3fJUnIaza21cBCsNVXJtmRAeDyN&#10;So4GVU+D7nBjckKS6VuoLL3KO7pQ0Kqla3meRFI1AUYoWf/wx6fx4nN7sXf/fnTM6uDvS9ixeyvH&#10;x1sqrOO3vv013Pz5G3HOOcvgrfOK4zfCiThsXjOy1RSSGSN27pQzlQX2i55tMEjioqORdyMSCSkH&#10;qkaCdGNjrQpGUchL3OQCyVkSDZR9sWgc/QSsgSODmDNrBuLhEGbM6sLS+XMw2HsQbpsVxxzVgC0f&#10;dpNEldWZ2oPd+3EcGVuNX4933tmB9saZfO8Ax2CW9+UzVmVslDi+Sjju+PkqGtWuXUH2vRdDIxFs&#10;3LwJ8xYuQVMriVJGh4cefQ7vr9+H/oMlGDRNGOjPYOactbDXtMHh78TSNWdAb29GvuwiKaxFU9Ns&#10;lSe2kCUbPuMsxMJjCIUH1UpOhv3aN3hgatvEN5MjrIYk0Ac7iZZ46IszmotjIxyZZDW1uPLqT+Ez&#10;152Ha677FK6/9lScccYSnHzScqrhJTjvk6swe+4aLFnSgc5ZK3DG2XNhdc5BTV0TTFYfyVYNKaAd&#10;pZwFXnc9DATdWCKIlrYafqaZY98GnYxljhuhkj63xCqXYDF65WCYiFeUo1o0HiRoy1jXwF9nxQcf&#10;DmFkJAWLsQZWcWjQJPP17gU9N3/vR32LNXfmaKf45ukyXf5zhcP4Xy8EAZkOhkikOuvbX41+b+NH&#10;754zESkYNWS8RqtNY3ZE8Mt7L8CqZYCPEyQZTKJGWVkCgyztyRwxZmE0ibJNIU+DVCnaCRQS4Ykq&#10;ZaPEPX0Pm7ftwXmXnIcvfb0V4RTw+/s/xnuv7aNimoXNH+9Ca+sKGoSl6D0yArspAathGBbtAdz+&#10;nctw7OoGtXdDvOPkLvCyRgWaDhrsCtFmIDEOg7sDASqkVYu+gcauo2kAwjhujQ1/uu9TqGaoiI1T&#10;rCQirNqehtNpQTIridUJQvIsIsf4LKIAREiKQ5TEbJW/lahQJayGicZclpSLZPySiUavtSpVJ3um&#10;kkVFDHtJEtfTmIvziEPaiUWnNfG6U+eIi4UpMJWD+IK7crZPjuiooja0JRk67yb1ITKpk0n8XpKK&#10;j44GaYz8CvTGxyp49bVR/O3FnZiY1MBs96GklfOtSVX3tqY50OT9qKtxq+dO5ScRiPQgmYtj3qJj&#10;aNC2okbWc1lqvHUExCQyqTSJhRb1/hqqmTEMHdyD2pYW+L0e5NJJPjPBJjSEVCqEU05YgVoXsO6Y&#10;hbjkknp17lHCWqaoVnRyJrQ/QEUYITHQY3B4EqFYDLF0DAOjfcjk41i2fD6fpxcXXXweVq1eQWIA&#10;tYcoxKNKAjE+TPAkyav1aVW/S2jMYCIBAzs9zzEwGXLgrju2YWhgKqxjMBhFY10rlXKS7TW1IuH3&#10;+vh9SfVJYHKUYJnFscetUUvc/loPhgnMCxbOgkQWeu3VTRge6GWf6lDMFdj3JbVM39LaRRJkRCSZ&#10;4XjJoY1AnGQb82LorK9DKpGmkh2HjuPISGJltZtJilLqrG5/3wgaatvUkvie7R9i8bI2uH05gmYP&#10;gd4Kl8UDbcWJgb4UnyMLd81MJHJ5HD64BfXzZ5L45CAxnWuoJFtJGHLxPvQd/AheDqu/PX09+1EN&#10;EZDvKqLm8gH79wJfuO5xjPST7Oka8Llr1+Hiy9SQho9/l/jgIZIz8YaXcSV7xjLWsoUCx5ZRxRQm&#10;Rqql6hUrrBgLQmXtueMHW7F3zxBsjkaOVxPbO4yWei/7zESg34VjjmnFLV85XmXQSUkMapvs3GtV&#10;HGm7BAxhe4o/h85Y5vhNQ2/kTSomjlnWgZUTQv7S61l899uPEJZnIJfKVFEdSvjr61+65uYLfvOF&#10;yzR7+IjF6aXi6fKfLGI7/+VCdqg974477O8/rTn9xZdeO79QMNRk8mVNhhJUvN0XzPfgi1/sVI4M&#10;mUQKLolnlpe5LcdHaBD5EvUmge35DlS04h7IWaOVQ/8GvLd+AJs3DxB4XBgdm+DfO7DyKD2OP6YB&#10;n7posQoC0Njiw5H+PchSYc7qaqUCG6FxiWJ0aCcuOv8ULF4oMWeVXaOCE6UnBxAIVKyARk8w89Ug&#10;JHtdvcC+wwTSUJZMWFTcYVz4yRORS06qdFqyP2gy62BzGRHPyuFDM6/L2c1pK9eWpVuZwgJisp8s&#10;AKrUJae9zGw5WmM0mQkmNB/8nAS9kIqIqs4SZWU1S5IhSLo7Az9cJXhWKVn1BFiJactLKWXKTwnF&#10;pzpje4HooS0SX6lWSf/lfhWqY9mLlZyrstys5d/kD32DQ1TJDrXXOjySw/Mv7ubfGtm2VDJUuRU+&#10;hMVCckSDr6eCzaer6rhNMhXms2jg8hjR0FiHtWvrcKQnwhtBgUSQVtRmNcBHxdnU5KRiMaJvYB+6&#10;5sxkW1DdatzI5yRKj5OkaA4stnr+rMPgkWH2v4lg3Yg33jyC5194G88883ds/mgX9u3vo1EewHvv&#10;fYT33/+QIEBQmtGEy684H5d+6jxc/bmlOO2ME7FmbSMmguMqMlGJJnRoIECAq6Kjg8/ANhsPpJDO&#10;VEgesvA1OAlkBoJfGdu29ap8uzZLHYHRACMZS2tTO/qODFDFOzA2LMEzqHr5uXwuh9NOPZr95iLQ&#10;1GBsNKraKRoPoL//EIaHAioWbl9vDyLRKPtWR1JHANSZ4HB7kWPfHnPcOphsbFtes0uyCIUjOHJg&#10;D2a0N/MavSpso0RMSmV4bQLtvl3bYaayD0yG1daB5M6FNoeDh7bhpFNWc5y3obO5DQtmz8LEeD8G&#10;Rw4Q9Ps4bvJwNRkwd14jPF4DlXcIHpcBa1Z1oFIQEjACs14irx2HOAEyEkugqisS/IxIJItoa9Gh&#10;73CJc6CA+rqZJDITWH2cH7PmAbFkkvWXUUgiSCKSJ0Et5qkcLRo0NEyd/RWeJ/Okvd2A/fuAr371&#10;BTz04AdsEwvbrk4dJYuEIjj3rBPRUF/B/Hk2rFzVgM/fvIxtyHtwPLldFmg40I20C9mcxJRmn+XT&#10;kKx3xXKKY0ZyP/MHkhdiO3Ic4/kiyV2tAb/4+fO0NT5oq3qNTlvWVkrlzAlHL95PETx4UTeKd06n&#10;0Zku/8Eis+VfLtVqVbd3L2Z+5jOP3jYRSHzCau+wGMwOGvOSJhI7gB07blRM12KuoJpPwinenAQA&#10;EFMFmGiHVDD0ItVbASE47FWMJ4Zgd9YhGfcjGXPg5eez2LixH70Do7C4NKhvL+OWL5+G5QumPBOd&#10;ZNgDZNdh2qH335OlYjMO7N6JM05YhZPWtZExi0qcAj0BtCSNgHgy5rITBPQKLJ5GqiTgvAtexb4D&#10;EWi0ZVx4wXJ877sL4LBQdZI56+RojdatFGdRk6TBNKi9WVnOFUCT87EG0mk55ytAVxKkVaWq9vtc&#10;LhdSNFKyFCxeqlYacjPfy28VMIvXpDjspDIpGKgGJfesLBsaJNIC/y6rYvyoWk4XAFdO2VSGlWqW&#10;n6Xy5f0LVNZGPcFF64LkdpX0cWXKOpvHxOeURV87P2ukMgBOO+0+qpDZ8PuX0nBpseWj7XC6Xazf&#10;VBIGUZMVgpYcJ7JR/Y2O9KCm1oKZc7poUBsIgj2wmesgWXIKpSR27tqE085cS+XGe7A/P/xgCwGq&#10;it6eCT6fBCRpR2AiyLatIp1OkLRoWN8ReJwW9PeMY/asVnzms2fhhBNV8m2MjWcJJBalmMLsY3GW&#10;En42OjIOn7eBz0iewbFDrCLI9qGtvQFjY2Oo9TbyGQ1sK9IEvl88lBOZsgqgId7kZouB5A00xq8R&#10;aDWITFJB6j2QsJ7ibTsZEKc0CQk4ZdDFgaysLWF4bBhLl63kPR0kLhredwKdHW4MDB1AS2MTPty0&#10;kf2uQTsVqOzHDg6PYJyksKNrBieajgq0Bu+sf5ftN1uNhR1bdmLhrIXwuAnWqRGsPHox1d9+3lcc&#10;zWqx6YOdaKhpgZXqdhEB8+CBzVg4142lSxtw1lluBWji7SvHhI4IOdzbi76+cVz92WOo+qnqGzie&#10;+JwTAYKl3wirABT7JcW2rPfz+X/xMnbt34M//vlWdRRJlsnLRS9GBsD6Awvn/Yj90wmfvxa79j6J&#10;ZO6PaotBy8Ehe+4Otq2s2qTSIRisEgdb4hz7+YzDePqZA9jw3hDJjgtGi5sA3YFocoxtsg8z2c9t&#10;rc34+i1LsHTh1JjP5rMcQ2GCdRk+u4wnrTqXbDNS6da41TG0Yl7c6vIEXA4ElhjJgfg2+OtqEEmS&#10;CJUsSm2ffLJEVuOErwjJKpVLldSAr2nVfXveW/JX/jnMPuKImC7T5T9TlCD6V8o/nJ50lUy1sVwu&#10;dTS3dZmK/2PpskiAKiIaJFueTFJsiZemlqogpZSe3F0Shhc5yyKRDI27kQDbyIniISCKztQhngmg&#10;sQ04+ngL9nRvRktLC/bt6cPGdw/hHhrJtSu/hDo3DclwUQHpck7aa65bgDVHO3HeeQuwcHENmpt4&#10;K15ODtnLV4obSY+plotdXgeNnx/hENBzEEhTzabDKRy3dgWaG92c9DTuJg1ZOBUljYuCTdZbKx6y&#10;+imA/cf2p1omlOvLXqmArFZHVUrjI4BttuiRofIVj1iJ/SvZQGQ/NxyTZWRipYA/v5EoTGIDxAkq&#10;lU4TGOTz8hPfpyFoVuRrHnqqlapmKoJToSyZRkyw6B1Uk1OJBDQETfHglgP9dqogtaeay5D1SwYd&#10;GigaWpAwOF2NSGaKCrisRCQXlZPb4SNotGB0eJBqhaTAWoSWiln27bLpFCbHRtB7eC/RPo7ONidG&#10;Bvfg0P4tcDv1cPNe+3b2Yf2bGzHQO8z7JFT7VbQptHW5UdOoIbcKQGemgdTGkSpmUKXRrG9vxWQy&#10;grwujSLrpyUJWLDcoqJbbfwwAUkRJ4qlt/cIFZ9HLaOODOfRvSePOi8ws7UTNr0FdkMNiZAFTrab&#10;JKBgs2PHx0m8+frHePWV3Sq7kaRhs7CPWmqPQjlnptIrI5lIIBELkZgESZiiNM4p9lGBIBuneirB&#10;7TGjgyo6lBhDOh9QQSzWHDdXqVK3s0GdrbY7m6jku7Bw6bHQmj3o6R/H8rXrMHP+bCxcMQNugoWL&#10;lYrHIyiS8bW1t5BgUvl3+FDb5MfI5AAMtjIJowU7dm4nCToOjVSqjfWS2zdAtfwxn38jli91qzyp&#10;EpijsZEET5Nl7/bgkxd04ewzu9SZ5LkdfEb+tsZewpy2AvSVCSQiYyikkwSmpMpB+8rLr+G1Vz9g&#10;O0KdcY5FkyqohIccuLu7jOWrG0kk02yHCprbZiHIz8hyfpHoLsu28XgOYxOjsLts/DqEPNWlJA0Y&#10;mwxieDiI5uZZ6Oicp8bVtk1vwevJ4zOfOQ4//9nZ+Na3lmDuXGB8qEjinUaNs4J2v53jh2qa7ZNP&#10;ZWGWrRSjRREi2VaaKrQfhQrVbZVj0kgCqiFxjXKcW3h98ZkAmmRAlGlPzLJ/a9SSa3nj0e62t8mr&#10;ZV6y/JeIi+kyXf53yr882GQ/lqBgqlSqpza3/fSurhmrFxzpjWpEEZXKIY3LHsTjj9/IyVlEc72B&#10;wCNqK8+p4iBI8QI0tFKNdMKiFB5th1InScrFik68bK3YtOMQViyfrfY3f/zDYdz/u2fQ2NQFl00P&#10;pyGCr3ztSlAQwOggWNE4087jyJE4ulpcKCZLqK+hKqHBySZDyplINjJTZN2cupiY7MeMWcvUOdyr&#10;P/c6egeNCISScDgzePmVSyEpvZyWEjQFGrKCBNBwTjkSEehUnFsCtdABAUoBXAFYccyQIkeIJFSg&#10;7C8JgYjHU3A67fzK69sd6v0lGiwBYPECTiYlEk6J9bcq41EsUoFaJXrQ1O/lKFSFQG9kwxlI7XN5&#10;ubMfsbgkl8/AaRcFpGf78rp8yfUTVMXSjtBLHGgjQbWGAAJs2Qx8+ct/Qu+QnspzCbwuqodCCf39&#10;/VSZaZx0wok4cHC/2ksWL9sMlaeAZXByTNUtw86QwACFUhQWm1nli5V8sm4Czb79vZDkCOIMFYmO&#10;kyiwf7OTuODCM7Fn3xZedw/7gM9Spkquuql2M2wP1lc7jt8/cAta2mwYHRiCSVuHgx+X8dMfPMzn&#10;taC21gqNfhSPP/U9thnblcArA+auO//K+1Ww8YP1JEUmAkiS13ayLgQJg5f9GUZTc43KPiN7zdFo&#10;jirtWIKFC0MBErxEFiaLxHwu8FktrPMkDbjsnWtViMEiDX7r3HkYGh1A++xmxNNBEpsE0lH+vn4V&#10;wausxkQykYbVbsNJp57IkQVs3bqVAGNm/8ep9p3KUc7v9ynlX+HgGBwc5TPaUVPvQecsEp4aI2Ik&#10;Gk899AT8TUtxzOrjEJrMY7i3m2quhKb6EnbtfA4fbvyZWo5tIMDmcpMkqQlkUmW0Nc/EyHiE44/q&#10;323D0NAkbHb53sExV0AuI2F4TSSUpLEePS677DYkkhrMWdiBn/38aqprjl2OX3mWLAmNrPaccsIP&#10;4PPNRCozjjff/jIHuAQl4RyOFeCv8agjaCYSZV4de7sPYe68xTjYU8GvfvoCRkaLOHRwRO2Ze2pL&#10;+Ow1syFOjuIbUcjmoClp4OF8FDsge8KcEmrOpBMp+Lx2NX4lF61QTg3vq9NL2MQpp0HxO9CTpNps&#10;JkTJGAtVgnNaTwC248GHPiKhOsBxTHsj89GYzaTzpef+dvjGHx6j1fSQnYoXCa8+XabLv79wCP5r&#10;hcxQQ4C10b60BsbHnVREGgGMItVaPBoiKIiDD1DrM3DSVDgp88qBR8K1CSPO0UBQB8PmmDrYLkt/&#10;YjzleIFOY+XEqaDW36T2bsUBd3x8HDO65vA6WkQjFRw5nMY1V38Pf/r9Lhqsqag0kh5szgwXsnkq&#10;PhMnMy1xMUcGX8yjJHKoUqDRLqtJ2945C719MZUcfe/uARqrHBrIhEuVMEFMJrkE/C9RHVK5imMK&#10;n0Umrkz0FCsqzyRU5Z/qVYooUlkelyVkdT61KgkHBHCpMPl3Se829b4yjaAwDd6HbL5YkraRUJJy&#10;7lUC6rMCyhbwdzojgdrGa1hg1v/DW1niwPE+fo8WNT7Jg0qA5f0ohpWzlWTQsVntMBt8bEs/QZgq&#10;j7dLscmPHJLA/s1YtXI1gaiK8YlBJFIBtLfXYtGiTtqhFAb797Id4gTIMI3gBMF8kgaL12c95Rxv&#10;MplEYDJAE2jkfXUYGUljbLQAu6WdiqKDAC0OYRKEQ7yqxZmnoJ5JlI14S2vKeoyPSNtrMXPmTMxb&#10;OAveWpciFaWKBgcPjOE3v36azzyDinQeFdZSAqgVMdafj0Wjvx1nn/VF5LJVPPPU6wT6DmzfvRvt&#10;HbNJZly46JIrccONN+O6a2/BlVdei7u+/wNccumFWLZyEeoa6nBkoB8VokqFYxEmAqU+h4JWPNCj&#10;SBflKFMADhp7W60foXAUTa0dVJOjfBYLwY1KtHOmWjmQM7aykuBw1LGN66nsqRSDBVjNfkwG4uw9&#10;M9rbZnKiyJKti+Ci5Vc7ZrTP4FiNo6WlUSW4l3COnR21WHfGJ9ivehw+PApJXNBOlV9X66EiJzOq&#10;5vi8ADkRAuMxjusyiaOTANuOyVCAQ0X8Dcro6x9BfWMtgsE4xoNpFYawpl4SdHBc6otgtXH1dVfB&#10;YHFQ2Tpx+JB438tKyhTIDoweQh1B/Mc//y4JjQaDA+N48cVx1kurzhHLXI2G85gMRjE0EES1bMRi&#10;AuzgQABuhxa3fvt8joXN+MotZ+LGG7tw8fmzqVbZzAgjE+mnyo7Cqs0qciCxW/Kc57JlJCsPehIP&#10;2Q6JhyWymZDYArTiCChEN1+ElhWUw2zykvksvg1CZtwuOxobJM8tCXkmwXlXUj4aOp3WoNMkW8c3&#10;oe2hqpzmm8bX6fKfKyKF/sVS1d1+O9r+9hzOevfdrctzRZPZZHERZLIagyGLZctbcPrpsxU45bJy&#10;/kKWeeQYjF4BlSyTyt5KLmdV5ycFnCSdnbDjAA2VibNO0lBt3QR85QuvYmSAyqJgosEuIUEGu3DO&#10;AiqIDA73DCCVc+OV1zbjuONnkaEX+Lm8CitnJHBpabS0NARy5q5SMRDgpoJdJLMC8C68t16SpY/S&#10;QFkxOHQAZ561AGed3U6AzdJYkg0TSMTRQxy0hGGrqE5V1l9HdasXOV/m7+VMLF8ESGHcZYKKVkMI&#10;oiGXpVqjJEjnpJelLQF+o0mn9qJKvJasuQsQCZjn83KEQ5SeqCmLMuDaqhPVkpVG1UTlJ6nZ5Ks4&#10;N7Et2bbJRIWkI6H2q8QhWbyVeSteF+jpzeC1NzbhuWe34i8P78IfSEg2vN2PfNGFsTEBz6ha0p6Y&#10;GOFn4lStMfbJOOuf4edLvH6VQKxDOiWKjHKHRVLwyfGS9rY1bN925FIuMrZaKq4ZrK8ccSoodS5L&#10;3+KJK36i5YKe/ReHw8T3J11svlrUe+eSHNH6UplQbvDztShmDUglTfgtAXZ4oILWtvkIk7BZHVU0&#10;tRnxiQvmo3cggetu+DQWLVhItlLGR1t+hk9euA5f+OI1+NSV6/CZz52CFUd58Mijb+ODzW/h432v&#10;4dPXn4iTz67HZZ9ZjHM/2Yy33z8As8+PKpmH7G/nygXoDDK29ARPHw23F4sXr2K/6+GvldQ5ZjTW&#10;z0TvgXF4HTPRWDtvKmh+Msf28MFu92LWjC4+r3iC6xTAtbeTsHC8mDjQx8bGCcJ2xNlP+WwRnCiY&#10;N28Wdu3dhc7OZhw4dIBzoAE7tu0n0Dhx8okz8ebr23j9AMd8gCDYj43v/4TtS6JDElvjsSkHuWKO&#10;5MtEFZeTxA9WtSVQ4kTy+e0kTjlEYmHUN3k5PwhkJJZFBKEzV+FrqEH3/gh6j0Rx+MAgTj51Ljw1&#10;nC+cM3Y3IUxvZjsAj/11E+bNXkuCE8MZp7WRcMThJ8rnsnqCmoWAL0RKg5ExAVg3Fa4evCW+dPPp&#10;6Orwq2Tu2WQUk/L8HJ+NnkbY9A5oijoMjh1Sy81CDqpVgyKJqVRakUSdQTZn0mqbR6et8Ln4xzLn&#10;iZBN2aoh2ApRzZeKisBaSViJt3jr7cN4+aV3CbaLkSCJcTiMmkI+orMb54banbbDC5o0yemk69Pl&#10;P1X+RSVbFRVrWr9ZM+v1N9fP6+jsslhsTgUWpVIOdfVuXHzJuSrnJOcCJ4oWDhuNK61OTgVg0CJP&#10;wMjnJOMNWS3nFMWZSjwuDhqvEzAP7gV++4s9eOm5fgwP5pGkSpVoS5J+TLw8Y7ECcmkzzMZWvPna&#10;PrzBlzh4ZFIaeAkEYuAz6TgZLxkwZ6AwcQFXAXpJnedyOZUKfW99D42XpFuT84p6tDRTLRKorGbJ&#10;mkNQ5uckrm0+Lx7AYjSNsFEqSmQl2Xum2eNzTQV/EBUq6lWpNcKL3FNSdYkxDofiKPAa5RIBm9cX&#10;hSsG2Wqx0XiI8jPxMwRKm5vq34NsyqCC7hOPJSwyAckAPUmCvGqcBFqqfvHadlq1ONQ9ij/98QV8&#10;42t/wDWf+zlu+vzPcPY5N+O3v7kfsUgOi5ccjRUrT2BdrahoLVRAvEdNC0yijKtG1tTMvqpDW1sH&#10;/N56NDW1UVUblVGT1QRJ2C5eyRI712ysgUHrmWp7Qy0N7T8coIppKtEQATwGq2Qf4rNJonlULBgd&#10;SvL9Vn6OhtfSzGfxqWeWe2iqdrhsM/DkX7fgru89hSce3Yb+/gL7yEqgiMJkpzob2ouKrqiOjAyN&#10;TqK+rg07P94Hp8PHr8DEGJU7FW4gyPHDdt3+cR5jk2EYzQ4+r04pszQlWCBWAjkYxkIDrGdGxU7W&#10;GjgOdDUkG7XsNx/vy59pyNevfwWz5zaSaMTQ0GBgOw5hHpWSi/0TY1/Go0ECkRYup41jNkcFJcvR&#10;4nUuRMdCYErx+YschyXMpPLVs3+T8RTJmRkL53tV/w8NDeDAgUNYuGAZeg4NsP9lSTeJF5/vRmtz&#10;M1YftYzgq8XqoxdzLPG6ovZ0JYT4bBJQRbBnYjTHtjSr5VstlaBkFVr/Tg+aqWbNehIfDtGJMTlr&#10;rePYbiKAuUgijFh51CnsLz127R5XIUPFsWmSLFeUtqR6k5WLaDSMRBTo3hPEju0FtDXxswTOEElE&#10;YLzMNqigv3cCrY11rKcJ46Mx+Ly8VrrIeR6imoygq9ODWq8F9bU+Nd/K7EPxiWhuqVVeze4ajn15&#10;LhJGs9lGsq2Hi++vUN5q9CXoSGSn/B20tCOyDEySXJUz6ga1MiKrKvxfrWJJ4va58ztItCW6GElx&#10;BdpCLu/5eNubS19+BO2cALzSdJku/5kiePEvlKqWINv2k3sPXP+XP//9Mou5syEQ0GstNpcmm5ug&#10;sdbhpz+5REVeouhDiRbB4bSgmJFzqlStJd2UUZAlWGMChWpMHaexmBsh+R5vvulPiIR8CIcl0osO&#10;oViaatBIA0HAowr2Eo0rSSpJnYl62ohSNQW9LYELL1mBr329dmrPrjjJe8dgIajYjDY+sIGf/6dy&#10;4Y35/Smn/gj7dpjR1rIcY4EjePG1z2H2ItnLkeXiGFycxOWsUS0lGzlpZe9YvJ1kaTefTdPoycKV&#10;jsSCSoFMW8f6iJIUQ6u2j/g1TYMjS6UCwrKUKXFYKVrVs4sXqxhbtZLNr2JIRYXK8p14ARNrMTgA&#10;7NkdxthoCD2H+1SMXUmT994Hr6O2zo2iLI3zpksXL4GkZhsaHsD4+DCViQtLVizH4uUrMGOOZKwB&#10;vv+DLRiWtGEDGXS2rqKBHKPymfJElqAA4jBSV+9DT88h9WxyntdudbBOeSSIcEIQbFRQIgWqRgkA&#10;70Ca7ZSiApb0gWYzlaxscpPDCaGRJAmSEs0g+wZ8wDKlmN1hxkRgEHV1NowM9XM8mLBo4RIaxhh0&#10;VDWi/KPRCMmHhdcNo7lZ7jGGa665BJ++qglPPNmHL9xwE5qpnB0WP9u0EclUBCXdBDZv/RWOsL3O&#10;POOLKOfbqITs0JpD+OtT34G7XlZOCCJUUjd+/q8YDTs5DjxwULlK2jmz0UzQkGXxDFVSGA5XBk8/&#10;82nlAfv666PYtmUvDu0fRr1/FvtkQkWkkij+lbId5GcEabcKHVlb16SiR0nWmGhsnGN4HHNmdbEd&#10;LayPxNueOm41ND6I409ZRrUZwetvv6kIQySUweyZK6hUa1Re3v6Bj6CtHsb27Z9XaeQUGFLdWjhA&#10;dRo721u81QsKrOQsMIcrBvqBn//0KezcOY7gpAQLmYPDhwfQ1tGugCdXSpGIFNF36DBWrF7LMe7E&#10;tdcdhZPOVGJROdWVhXixk88781EkJzv4jMIIt+GV177GfsRUXlyOWdnnlvjaJRJOOUbmpsLuHx4i&#10;4TFx7Lr5Vs533mtsZIzt7IfXUafaWiJupapZEiANQd2sfAkSEXA8JjFIQrVi1SwqZRPnR4HPybat&#10;8J+yKFijGldivQrlOJw+GRu8h1yQ846CmaQ5gZtv/h6aGmaRDJO0RAZK/hpHT9eME347+4yVj/3s&#10;Gg2tg7gsTpfp8u8t/6KShfadfaiPRiYXjI8HPGNjYW04nFRHV5TXXyaMTZu3cZJzbnAiigdnJs6Z&#10;xNvKWVNhtOLJKCAkqeEk/ZqcawxFAzSEsjxUwty5C9VXASgbmbfHJ6o3zOvH4XDnMRHbySk8Am+N&#10;QQUL0BFMB/tDfJEV8/qS+mwqJrIs6fKeVBI6DRmy5Ect6tXB+eBkmff2w19Tx78VsGg+DTEney4X&#10;JQlIokgrInVUylQjy8VVBZbFnJwVFAXLv0OWu6bmrJzHFZAVVi7LXvwfXo8kCbDyHi71s/xdnDok&#10;7r8YnAK/l6/i+SzGZsumw/jtPX/Gfb99AX/963489dQGvPDCc2zP95XjUGByhAa9hJNOPh7fve3b&#10;eO65O/DEE7fhS186B2edvQZf+OKleOSxb+D271+PCy9doY5zyLGOpNyTn/PVOVHR5DA+MaCOomSy&#10;cWUcC6U0coU45sztQH2jh4Y2o5yXhsf6YTBTCWmrbGuXcr5S54tdehKFDIqVII1lEKlcP0LxA/w6&#10;AJtT9tzDbOscsjkSIBp3i02P0fEjymEqEh/AaGAffFSIHq+Zim4Ihw+OEKDmU/3ZCcYWxFIcT6yD&#10;1ihJ8FNKGQsxW72qEyuXr+P7Upg5o1m4EnuA4MxxImqstQ0E8Bk08rMIaq0kNR1KZbbx9w0NDo4n&#10;jj33LBr3eliNtTBpangBWZK3U2nbCGROqnnxph5ToGV3Ajfc0ISv3HI6zj9vLglZhsCVIjjuRF/f&#10;B9i7902+T2Jg81ncRqSSVHA5Ekcq5Rkzu+DzuTk+ygS6w2qlw+v2KhUmY+bdtzcpIrJw3hK1v9rR&#10;NYtkJoWuLhOfw0HlG+AcIAH9x1gyst2tBFaJ36tlX6bFN4B9mRMSSwCWWN8P/OkRHOo5zPdU2bbN&#10;cLuaCVhzSXT8KrqXBh7UN3Ri3rIViFKmFjgQDx/hoGex83k1BFiJ9iX5LUbHe9TescPm5/Vs6u/5&#10;EhuQYzgWlgHMDxV5H7eFf8+paFlWO+eaoYTe4UOcn2WCrw0tbQugN9ep1JVRKlkxBeE45+uwWa0+&#10;bPoQePDBQ/jpL57j1/VsqxTHGPuqaOL40sFoEbJkRrZUQDZf4DOL6jWz7dLKP0KW0eWUgDjFnXq6&#10;k89tVdsgMmctJpeOZLym1mdrPnUhSG+ny3T5zxSZs/+3RXNPpWK8gON5Vv2lt7kdixYb9J36wERF&#10;U1NXA61+HLfddjlOO0kHSWtG+4xCLks2Cho8Kj0ioDhZCMxnCVbpHFWq2QQLlYveqKUSK+APf3yO&#10;rDZH1lqL3btHMTgSwIJF8+DxWxSoXnnVyUgnwli60KeWkb/1zdeVsero9OCBB45Vy4eN9SUai0H4&#10;qRCMZrJqTmxxTKIoBe2ZhHHAuuP+iMSkj4BHQ1GTxpvvfJqKmFUzUtFodbxmGdqiXS0Pmzg9SwRY&#10;LWe43sRnkIThFiOSVEdi0JyOGoK3LFEZlHOO2CIx7pINRhyOaBOoagg6VDmvvLoRQ30VGv75qk3G&#10;xofw8ssvEGR8ZOZxLFo8lyRjloowVOPXKtAWhzFxAhNRKJAuR6HkmhSAVJhUOQ4QFHmvbJTqzwPi&#10;Otstj4YWMVTAK68Af3zgeRpiA9snTkXFq7BB8jTQLrdVgaGsSzc21iEYCijjZdCbeD8zQhMhdM2c&#10;R2WZp9pL0ojVwkhlJgpWq8+TOMnSYkB5R7tcHhzeeRC1LXMwORrG2WdfgI0bPyRwypEliZbkpNrq&#10;puH1ksxIfF5R/x4SI/Fy1iKTyrKNojCYJPdtiW1ixrFrl2DLRx+o/KdyBjY02YeLzl9HYO5mu7dj&#10;7brj0NjuxOJlTpUe8ZYvvYDeAw6CQgsmIofR0mnEXx4/Fb19VDtUut/42vPQWlppxM1U2uI81KKO&#10;gYyMDhEwE9ix+UnMWurEG298Qy1Dj43m4HGa1cqCeG8fOiRns3N47fWtkEQFe/dMsO0kslgrCYwZ&#10;Wp0RFhJDITFtrY1U7ANKO9mtLljZMZlsFrXNXkJQHgUOzK3btmPZ8mOo+gxIxfIYGe7FqpVdVMwb&#10;sXaNB/fed6pK12jQsO2dJIkFSelnVCsDmXxUzRvxc5AY3j09Adx99wP8bBY3f+EOHHecDz/+yYeI&#10;p5M49cwTsf/Adjz40GMkGC3QS3jDTBL33vttrFozBVJCWgTEchxTk5xHnzztKbhtbRwq/fj+3Zdg&#10;1bFlWPQR6DJ8TirLkuwHEfwNVh0Vqhb5Sh4pAm4qU1KEtqXJh3EqzF070ti9awBHDgVImjTYuXcf&#10;Gpra1VGqSsHA+VLhGK9icrKb8yeOl177rnLgk6N0ep2cBZcz1lm2gZxt1vH3si/LSuqmzumaOB7l&#10;HLnMuaNXf4vzt45jVZLru6ocVemumYsfN7ec9L3nf68JEn2nWPF0mS7/xvIvgewVb1SsN8/D+Xd9&#10;/aFbe3sqMzTVVq3R0KCRpcN0bj+ee/56zJvJSSvgwA+Uc5KbVI5KcAaLkivmaJw1ZJsCVtSCVaqU&#10;QlkF+Zfzdv0DZQKjjupPnHeAn/z071i99igcf2Idry/h6gjYvI5FvEM5sb548+vYtb0HzZzQP/v5&#10;ZUol28xJaCtJ2A1k2TlRoVNnX+XIgLBpWTFevPhuNHrnIREN4oR1bbj3/lPg4j0L5TCV0lSmHE3V&#10;CbvZTgXHexHZJEC/5PqMx0ZhtpkxPDCKGbMXYGI4RDC0T3kA89qsnnIkkb3T227/uTp7WttQi7mz&#10;Z2L3niM4atUn8OzTr2LPnl24/IrLMH/+fDidVtgdVqxc6VRenB4C9P9/T0lgBikCtmL8pTkFG2UJ&#10;Wl79BJADh/eTJEhaOhP++vjfkMya+Tk9VVeOirSJ31fgcvpRoVKX4znSgLKEm0rF2QdpXpff0/BK&#10;+kFxMvN6/cqJxqQzU93ws3ZZBtSrHKuSN/Rwzz62q1EtM09OBgiQOQW0JiPVYKaA5cuPUseDJGfo&#10;oSOyDK2BQxxVtKwPGYPsQ4tDm6Sy01P12Gw2mK1lTIb2EaCsuOyKM3DBeS6l9ilc1F6k7Pvpydok&#10;CIiGoFYhYZMcwSOTQmSAqy7/MaKBTjQ3SDL1IGrqqby9STQ1NSGbcKHncBITwQJqazvV+JNjNfV1&#10;XoLnVhKXCI1/GSec2IqLL11M5co+zBbhdhio3rKoFjQkelRg7AuKTmXUd3wMjvmdGBxKE0ANOP6k&#10;owi+CQyO9rN582hubEJonJKNFc0m5b61WLyyFb39EzjQIwH5ZX/RS3DxwOusRW/vXhK2UZKwKq69&#10;eg3OOsuPfCIGj10LkyyFcGykswUVZ1pvkmMuJUTjIWg4SK2WGuw7MMg+6CCZ1VO9Tx3J2U912Nph&#10;p+ImQRhkOxH4pE0zsQzWrLaqI2tC2mTlSUhikn8TdXjzZ9/hHG6lYt+M7915MS75NPsrNwxD2gST&#10;xkKlqkdZGLTMD6OewrZCxakl4JsUqQnxGi+9sJtqtYd9I5mtakmwOpXXtvgvjA4FqOQXc17peI+t&#10;HBPsZIzhTw/fgpWrZLRzbHMeSTaqbDKLYl7POWaAWUIslnNUvAYSDQI0DUeCfSH7s2ee/hW+h4RH&#10;5aw2VXPZSLG1teW93z1+wc3zWzR9VLis8HSZLv/e8i+B7DffqjpPm1m94s8/f+2bH2+JN5qMszRe&#10;T7tGlpcSie3Y+MHnyZSnlp9ITlGWNbqy7PHpOCkIYmpZWa8UbSIpilDYvx5ZGjwJni9JzGV/SGaC&#10;1ydB4QlavJ6fhpSClca+CKMmh1AwBaetAbd992FEJ/O49FMX4MILa6a8MHOyDySxcMuQaEhaieyj&#10;c/GaBoSJLR/RMH7ly0/AZ/MiyHr/8fc34/h1rE86jro6I/Jy7IQGRyIWGQU11XMQGCjBDWYjFUte&#10;ZQ0SJSpKVTwpd+4ew8svvImGxjZkyQYe+NODqPX7qcLno72tGfVUiWefuVp9TmMowebUI0LDXeOj&#10;FeHvBEDEGzsYAGppDJ98PIyHH3wKwckEjacHZhPVmc2tFGShMEmgYiNRTXg9frg9DrUcOx48DKtT&#10;R7VuIsBUCZhWtLQvx9CIRM3xso0lEXYctXy/BLaXs65qj5nPpkIwsoV07BsvgXKSf/d4fOwrMxJU&#10;7BqtAZ3tXZiYmEQ0FKZ6dlH5GEkOWCda5fEJIR409DaT2nedS6Yl1z7UcwizZ85FoVjG+FiIzxxE&#10;Xa0DknWnyN9VKiaCcC0VGdUxwT6e6EFrVxnXXnc6Lr+sQWXfMXPcSMJ7iTNs0ldhp8yJEyAkJOHw&#10;eJaaMEt17SWAcZw4v4hZMy9jm9YiFB2Cv0ELb12eSkmLpfNPwvsb9uDotYswSLCRMImHD/SRlNn4&#10;HFp0dFgwf4EDn7yAypqIs2wpjXiKfZ3JwUqy5bGJj4AaziCHICmYis/7gx92EzQzGBxJYN6iFQRN&#10;MxYsNmLP7ijHR5LtKYES9BjuG4NEUorEJzm+CBqVIk44YQneWd+NZDyH9tYOjI0dJMEZxKcuWYkv&#10;f6FLqUtdKUZFybrEs1TzJgKMhv0kAUlS/Fpl26aQZ3vanaKQ9QrknZ5GSBjJlia+nz2b4viKJotq&#10;2TrN69TVulFHdZ7PcaBXonBTaWdzkms5qwKQiKPZwZ0kid/YrJaQnZ4onn/9PBKTAJy8no3jQqc3&#10;o0A1K+Ba4tzgzGSd9Grunn7GLxCadMHpmINYnKBs9ZCImjB4aDd0TgNa2+pJjNnvuirGR0YRi4bY&#10;t+JgGMKFFx2Fr3xjLtJqNUiiPXFO58vIpfWwSfAatrs4nMkJYM5y1RZSXzmP+7Wv/AV/e/IjtDYu&#10;4bjxcLyNlfTm4oG7f/71a668RLODzGwaZKfLv72Q+//fFdlLaquDlgrNtGvfAWMyWdRkCWIjY5NI&#10;ktpLCrgAFYWEDMwQfTJZOacqE1s+O/WSm8tRlRJRtpArUJVoCchUsZxIaTlGEp9QnsniDCRKobn+&#10;H0nOZWpoigTNsHKMcTudqPMDxxw7B4uX1RFMCNDCzjNZlGm8SgRz2UM1EwGNtNJJXlsC61tpIf70&#10;542IUVVMBAew/Kg2rD56CuD4Qf6jhyQsN8lyKX8pe8himKQ+8hxisSQ2rcTeTVLRyHGh0REJmPFn&#10;vLd+P/bvncQ7b+3F8cdegG9942ec9J/Hjdd/AmvXrFZgKh6asvdMHFcAK4p5bBR4+aU9+PUv38E3&#10;v/E7nHnGj/Gb3/xGpVGT4A6i2gYGetHXf5iK6QiGhnsRjQXVMntbWxuWLlmGiy++GD/60Q/w1yd+&#10;id/dfzc2vP9jGu/v4WtfPwsnnXQu2jsXoaamhYrFS4bvpNr0EVzq2Qds+IqTINPO68nS6Qzez0lj&#10;auNzpZQCKZSoWrR2pHMa1ilBlUElmxvBwQM7EA5OwmJ0EEiaYdXXgjhJQGwm4cpRNQ2jqaWVarKO&#10;5KjEPsjSWPth0NlJDOrhdtejWNYRoGME8jyVVxPWHrMaR/r2kIQUlbewwVik+pVthzxSsX72TYqG&#10;WQJjSEakqRWDAlUNMV+NPTMBLZpMYCQwzHs5oSMp6h0cQn1zA3qHD2LWgkYMjQYJchG2RQUer53E&#10;yE+gyhEo+zB/oRu1HHNt7VPpAcUDPpdPUD2J0xuHSImKNTWOfDoCF4mkLNn3UqVnKbWbGhtVPSW5&#10;/eEeVp7vHxzux0fbPsLe/bvh9nqxceP7kGwzaVY+TEUnvgty9EkIm3it6wg0DfUurFnTpfaE5Z7i&#10;tyCe7dUSwbVqZt9JOkQLiQoHU0Uy2rTARpIhxCOdlChdLvg8JK6ZOD7c1KuImwSc0IiXeLKMObMl&#10;pvQYCdc4BWgSTj5HND6MaHiQfWJEKDJJUsc26CSxiQ7y+cWrGNj0QY5zro5kmSin06JCgBS/pJKA&#10;LCdIrlBQe+OinrVaTtqqHP1yweZwqxUeCZ/asrAZs+Z3QW+u4sCRj3DzVxpx89dWwmBLwGCRozll&#10;7NnbwzEqDoRTQSjkjLYQNq1WzomzD6RfCLJZMvIC2WmaBqfA98pJszPPOJHzXlIylvn84tGv1+az&#10;ZXskBh/+KNkbZUF8ukyXf2/5vx1kGgHZxwH3/ET1c5++4P5v2vRLvOGQjYBh0KRSQwTXLXjz7dvQ&#10;2UZjp81AL2t5kv9CTv4TYMpUoDJhJsMRGjZxU9SrcH+y75iX4N/8KkfOczQGsnNyx21voH9gAstX&#10;zsO1n1+plnwz5QwcOisVVQneeonqNPVAFLhq7zefjUJbyhBAdAT0KgGZk51GfSKUpeG24J0NeTz6&#10;5Aj6+8mcdUN48HcXoa2Rn6VNlH2gaITSSV9RTlkagqmkmtMSCLSVKp9JlsJ0KlJUmMa1lgLloy15&#10;XHXZtVi95gSEJuLo6R3G/NkL0H3oIO9focENo6HOhwsvuQA1Xifu/skv+PNMDA2OqyMXknO0rb0R&#10;Y+ODKjG6xM2VSEUnnXwMLv7UeZgzVzUdKB5BG614gGyFybOK+BRBK0ZtPEAwrFBh+myobXCo+tmp&#10;/m64YTO27wihvWsVtm8/RCPqg4nPIjlw5RjEyMgICYOkDBPPbAKYKAWrjcazQuU4yf6RNHAemMxy&#10;pKlCIxdG54wsfvyj4wh6wM9/PoCPtw6ShDj59/+HvfcOsKyqsofXyznUq5yruzrnRBOaHCQKIgio&#10;mFDEUcfsqKOO4IzOOM6YdRQTZkUFMSBIkJwbOseq7urKObyc37fWufWgdcbfyMzw/VUbbr96991w&#10;7rl777XXCft4yCiSDEI0HCkDX8iOlWuW8rpx7N2/h8CYZR3UIpcgu4tGCZ41KFf8KOVq+FwOOkay&#10;9NJhMs9+3H7HO6gfwNzkKMGhjFg4SOcaN6xwYHAOXr7XHJ2ph7QmR72c4Gv7h5t+iF07UggHTkBL&#10;6wo6/gQS6QECrANziWGcf94FBDQbNq3z4z3vvgeawt3RvhRxskglfPAHkjjzrCXYuCWCNWt9ZN7P&#10;4PRT15iUjGJa+WQene1dBF4yLjJ7Yjk+8pF78fs/HCVTIyhGF5HZORCIBqg/BQaZ09TNikmo3/v4&#10;g/A3rsfGjZsZbCowHbDmerqVoF/N7BHWh4KZKaRT+3DLd641TeMRfw4eG9klgUoLt2tU7+DoOJrb&#10;Ghg8Ut/5XXahIDTNL5GIC3PUhzkGOS0tXnz2336Lu+96DPX1i3D9m6/HKaeyWmWWyq6WS6GhNkj+&#10;mWP9TPNdu3l/HybJdL3+eoyPAOtWvB9b1lzHektg/Qk5fP4LZ8BNnXO7GCVS1C9btueNvWSKFYKs&#10;jwGJG5s2f5DsvA6Luzehpi6Kj//TCahtBn74o2H8/KdPM4AbxvJVAdx2++sZHAC/+eUQfvLd36HM&#10;ci3tbuD+K8yAPY9PA7boS+Bh/YdN7mQbFaOiBd35IGr1ylEvs2rKr2FgyID1hjd/BwNHypgdtzOI&#10;sFUaWhzTf/ex13/stY227+FMW868lAVZkJdQaGL/Y7HVMhL0h1BaunRVqatrWSWXLRuHl8pmTP9e&#10;HdmlwFK5d2UM6m/R6FlJhQhhRuTSqNWUq+Y2j5qQ6eOEHjQZ6z+C2PbHi3j2sSkMHgqgZ6cDR/fx&#10;GDqSQtKPNI1y8DDw0+89ivsf2IG0mh1pdJor6+HNHRVNXK9n5B8hoyLUEZScLh8dD/ClL38bd9/9&#10;GIZGxnGo5znUNhBYeT2tuCLTqwnFDEvQPE6xWBJtflpz8xyatMdrTU2XEanhNXm/jVs8BJJl2P7c&#10;02hqbUSpkse+Q3vh8toI6sp924ZoXQC//NVPcMsPv0nns86AS2NDO4KBGijN3hA9w+lnnIL/+MYX&#10;sO/ALbjrnn/D3//DK9DWRcdJJ5rKpxGuVdMgWVV5mB6OTKoygnQxqxm78JHxtC128XgffEFG9vkU&#10;WYbF7OaIhOGaKNmfm2Wu4fM46YyzZE50qARaJTLwBYIEJK3pq8QZRTIZsgq3H2ECYYHvJZvPIM1t&#10;aGQA0XoPzj1/hWm6VzrLV72mC5dd2Y361glUnAfJWOjlHASKwiQdcB5H+o6SIfbRaYfJzKIMBkbR&#10;uagDSTrt3fufRU/vXurODME2w/cwhqO9+82awWL4YmVulwsBXxBN9WHEAiEcPdxj+r4jBF0xNula&#10;mPXc3Oql/gSwcuVmBh0ZTM0ksGdfD19gADt29mLV6hNw3x8fwP4Dh3Dzt/v43FGLYTNoc3lLcAds&#10;1IdePPDQDnzi4zfjg+//Fm755pMECjWXe1mGNtZjG1n3NOamk3BRVwaOAL/6+W8YbDWb0cmDAxNm&#10;juzatbUMTGKm5UOL8U/OTON173sfrn39OdixYwd6e8nIqU+LSRVFrJTkQ6OIlbGowHdnJ2jVUS+l&#10;bmK2yVQcZeq4QDWT1Kh3MjyirQbAzbAsE+NkchkeX1Y/t0b/zmFqfMboajnnQkPNUiSmPPjmVx7E&#10;y8/7MSaP8aAUg5p4GJWklpWj3jibEfBE4Xd5GKTETMtOnRh9d4jM3ofZ+AyeeGKPGddg2KvNyY0W&#10;S4apwFOtRf6AmzbtNpmbtp14AhqiQVQKM2Yxgw3rrAF6Z53dwuduwOqVK3itEdO6pOB2bHw/A46y&#10;eefpRBHD/Xx2FtNOllwuZmjDDKi0Q4ElP5QHXM3yfp6sdYGVGEaiVRhXr1pBpptn/dthd/psbrfP&#10;e+Cwrbl2rsK7LciCvPTyvwLZOhtj7RnYsvlyZWo2iVlanVaXEQs66eQTTYiYzRZM07FGr1oZgHhT&#10;3lWDnzTCuIHOsVBMIZUioPIEMzWGkWg6TUe3e5xMB/iXG3+E6SE6Vt9WbH80j7e//m5cecGtuPrC&#10;m7G283P4+Pt/gz/e2Y9nH+9DOk6rpuVbK9XY4XEpmbomrvvJ0vymuUtN1WLNu/bshdsTNAkY6hr8&#10;ZE7zg2nIvmZH5anIAIn+gWDAsDcNMFKZNeZEUiwX0L6YjskZR4UgO56YxR1/+BjuefRreNPbz8Rk&#10;+mkkizuRKO7GsvUuvOcjl+E/bvkg7nroi7j/8c/jx796N/7w+A14eMcHcN9Tb0Pv2Ofxh0c/iHd9&#10;+AxsOMkJV5CAz7KSEJHR51iPairz02EICH10PBqlGiB78RgWJEerebkauBIIkNLQCymblkYi//o3&#10;BxnAKHNTGP2DE6gRlXA46XjkfCqIE4A1/1cjg9X0puuFI1G4NJyazKS2rs70s2qlJF/QRaacNFmB&#10;XvnKBoJw3qzXuu0M4E1/24Zv3/oyPs/l+Motl+N1b92Als4KAWaKbHCc7z8Cl6OZTLQe0cgy7N3d&#10;x+AnYUCypZ1BjSdLBjRO1lLCkhWL8YH3vceMmp6dYuDkjiIWDNPpzpFNTmBRV5s5L02dCwQdmJga&#10;JHsuYO/eJAL+ZiQS3Dcwx+fWaORm+DydaKzbhGefHkdTw0Zsf2YQk2PK7tQGu5vgkZ5EwTGNcy9e&#10;j1e99nV8/pWIhs/D0OFVuPPnLlx90T245rJbcdtPpsjcGaiE6jB0jNEadSrE918TbmQZY5ib4o6i&#10;C62NXdizO4P+Y8MYHZugjmswDxjYPYIf/+x+rFy9yiTwEMgOks3FSTsVxKlVIUJQGp8YxtYTN5jg&#10;TpmXlD1MQWpW82pYJwpSu7rr4PKlYXPkqdM5biW+D+pBMW26TDo7I1i1qhlaqarv6BAGjk5ifKiA&#10;1IwP+ZkWnLXlO9iw6Et4z+sfxpP3sJ4HCN6TduzfMUQWXSFoJ43NKgvbP//729E//rTp2y5UEqgn&#10;YNK0TGpKZc2qONQvqtBYzekuMx5Dfb01PupI2QtPxY2DO2kPEwzKaGvNtQqUnUhMM3hy1+L739pL&#10;kAfe865zcelFV6Cptgszo2nseIrH0RwdBFkbo257JWv65lUHyvedz+XoX3K8L++u1KmFLIPDvLH1&#10;1tZmM6DNxwBS2dRKpbLrcE9vw0WXkrQvsNgF+f9B/mcgO6+a3/4xwqUMOufiTm8u7bA1NTTT8VTQ&#10;1urD9W8+nU6HxkQDdSi7ksBVbZo0Sv2t3hDNW/XSe2TJfFMZOsNC2QBy0RhFgAylwYDG8HCcEW49&#10;eo7QSTvIqMohMqIkwaKAxuYTkEnXYWrCgZlJGyIEiSAdZj6XJEukYdP5KcmD7qkE5LqvvqvvqSHW&#10;geb6ekyMHkN7az2BlMXj8V4tPBD1mVGXmsdayJT5SdehVa31HHQeUBxMcMrk5xhBlwjQKTQ2auI8&#10;0NIKnHleMxqbKpiJ78YrXnki3vHuK3HWOavIZvlcUfrlUpz3KiCZjZMRkkwoEGGwoabFUKSIKMF+&#10;ajpBZ5U3IClgd7scBAuWnwwzMau0hTYMjo6YKTB+n900FZJMGEcskHQ6vehqp4OdAp59ZoxMuYSJ&#10;Cb08P44N9LGu5/icAdjpJGcZICiZQLFSIPMbJ2vNmxHGAl3lKbbzwi5uZVZKiIiiQKSUT+DwPl6N&#10;zt+FBOspQ7Ah47TTI5P1dneVcc2r2vDOt52Ni85fhvg02c/MIbQ2edDREkQs4iFILEGUgF8h4Ccz&#10;adbXrJm+5PO70N7RgBNPXmJaOZoaI2TWs6ZJPOj1QKuziNEk4hOYi4/znTKYS5XJcl349s2/xB/u&#10;eoTgasMiLfXCYKOhoY5AFUE02ICmmk40x1oQnyIg795P3bCZJBhx3lvB4FNP7cXv77qXTDWOQ/tG&#10;sWHzKVi78UocPuJgsLMMP731MK665ge49bYkVq3txCEyrT6Sdl94sVmftWJ3mT5XzS0N+zWqXavW&#10;eDHWO0CdrjUDxdQ60qeEIWPD5v52pwetbYuQIvMeHevneyZjK07g9G2ryDxZnRm+G24hMkvZR44g&#10;5SVrT2STZIFx2gV1OqJgkO+oQjabjxNw0qY/fGh4xoxCf81rXoPW9k4eV4vTztiKzSeeiS0nXoTu&#10;7nOwb38FV1/zE7z2dXeYVg+3p9mAVH1NBKlZDW4Czj2ngQw1hcm5PtOf3qNB0/Qg0nmqm3mOEgNb&#10;mh5thz/Q3JWgY9XqJSZDmzKfBbw1vCZ/UjN7Mc8gxsHnYnBQrGXA2Mb3Bzz9ZBoHDu7EzNyQadUY&#10;Ge03Aa7HHaI/ofFoeUm+Vem9WZKQBVD3hY0BuvqrQ8EgAyoyaT7zhk2LEIl54SXT1QhofyCmoZVd&#10;6w6B1N2Q/QVZkJdU/mcgS7FdBce7Lq10/vg7WDvc7/T1HJqzeZwu29jIM7j4wsWmL1ZNuVmt85gq&#10;IpfP0EElCUZKk0YgoFV6fPSeDCh9ZCcen5fsLI8QwU1Nq+rritR6zTSZkrsAezCHrGMKpcAs5uyj&#10;8LU6UI4WMZYewhyvOzASx+bN55hBGhOTE3RqaUaus/T1BAveJkDbTKSSdBw0aDokM9+w4MfYsf1Y&#10;v7wJl19yEZ00n4s1UnIyCiZQOAnKjHxhL9GQGYmTw9KYC8gW6dDLReTpVDTquJIlqyz54LH7+Kwl&#10;kwVHU2qeePReTE4M4B8++h4sWdQEFwE0l07wt7hJcl6kF7Npjmo6z+AkBK0bKpDUlknlDKjZKiUk&#10;5tJw2svcL5ZfNIAa8Ds0UwL1DBLkZNJJNcezzuN5ZOIlM0pT0xw0feLmr2/H/fdO0jmtIyjV0Tl5&#10;Ud+gxcOzGJ8dx8DYCJmoG5lCCrlyCkuXd2DjplVmYJUm8+fSKQYwE9DybEG+p73PbYeHwHrDG07E&#10;5qW853AaNYUQSiMEkzkHakt+1LG2YoijhvW4dWUJ//C+zZga/QfsfPKNuPziGqxfk2PQcgAHe3Zi&#10;aHwaI0dHyWJjSKbsKJaUJSnOYKUOK1bxnfB9uTzTBN4MA6pZesYSy6EBW17U1DjI/MrIpytYsXgp&#10;Du0i2Dk6cdKWcxlcTJIZJtHc4uQz95MNH0ILn/vgnl0Y6B3DhhUr0dUZoN6N8LdBAn87340dx3on&#10;sGLZapOIw1NTwMrNDIpcI+hc246jk0n0jLsxMLUYn/iXp9Gw+Nt4+Wt+heve91vqIgHQG0Woodak&#10;f6xrimBaK16QcS3tXMnA63LDyI72HKNOBgj8MTp9F4OrDAE5x2fOMoBkMOMpk+Gm8R9ffSeuvNiL&#10;pc1AzOlC2BEmmwvC4fYjw+Ar6yRr43d/oJ3MlShXcfB9aTGLLGpj6gKw1hJe1FUDkd9NJ3rxssvO&#10;w95jO7F/tBc3fQl49yebEF4cQO/0KGoWrUHSXo9LX/PvuPiK68wC8jOTtKFUGs0MmBOjwLq1iwjw&#10;cxgeT+OXv+mn7gHj4yMYHyMg5skyCzQ2TZmp2E2KwyyB9vQL2hBt8mGCOw4cZgDH+rDzxKWL3Xin&#10;FmoPJjA74sR0P+uLLHfDJj8+cuO58MdYd8FRHBnbYcA8mbYzaCEKF+tMdq9IrZPgTpvUso6sH1uB&#10;gTCjDxe/lwt5c61lKwjoDj6DI0sfRH8xmrblM7b6wlNoeJ4tLMiCvITyPwTZCvb9rBK69VvYNjOW&#10;WWSrRJ1KAaiMTmJpp52y3PS9qKUxEgqbfkc1X7p9SmdIZKBhilmWaYiw+Xg1UkjT6WQnC2B4qSwt&#10;BCQ5VzUhv/JVZ2MqcRShWn4h4Mbp9Ct0OIlUBQ5v2SSVGB8fhdYu1QCcaISsJx030bwdWQbU6q0s&#10;wOlR36+HbALo7yMTcEZQH/XjhM3L8bJz2w1jnOO11STsJ5uNJ2bgZpncLIc+tSC7k6xPzM/G57Cr&#10;z5esxWETANsNODrpPNSHpWf3eu1m04pCfr+T7JyRtE8Lg3sIkn5G22TaLg/PFEMsknkUTYTPijGD&#10;vfRynHZC+59tymBl+re5JRnEaLEDNbOLdWvBAiX052EMCCoilDzGgaaG1WaUcIUAmE4XCVZJPqNW&#10;jgkZVqXE+AH+7Wbh45o+Q4eo+atijEqrmE6kCUCkNixeQ20DVq9aRSZKTWDVRvwxE1T4PSEGGx6M&#10;D45jZnQcYQ+f2Z7D6mXKVVwg6x2Cj3XzN29twIf/bjPWrbNTX2axbn0zatqCfF8EUr1PTwWZ5ASS&#10;8TGyaIJ4lgBfSkBZjcrUDeUaLpS1apMDWhmoo6sFtTVuHDpQRAv1budzvdjx3F7DbroWtZJV+tDS&#10;EsWRvv387WnksmkcPXSEfz9H1jyNc87eiGtffTmdN51z3sEyRvHME8+SOefIggJmio4n4kaRLzhv&#10;V8ahKEr2xXB4VmPN5qvgCa9De/c2JHIMDhIMIllvY5Nj1OsC+vr6GOwwyCQLTcUzCAdqTBaz+vpG&#10;03y8ZMli0zy8cfNajI6MUqdsJoianTuGRe0MGFhfVB0wpmJdOszIYL3cIkG86NQCG26ToESb5kVr&#10;oFkFeTN3VKNx3YxSzdQn6qOSQRzrn0RzezdZ+QCufO3T+Jv3/hiHhog4i2pgC5YxOjsGf00IK9as&#10;JqtX90kIjfV+023TTrA/+aR1aGiM0AaCeOLx/ZggkIV8UdoUwZ438bktO9CoXwGwWn1I0BmQzqG2&#10;qQYOZwCHDzNooO4Qa3HiyXyuUD+8gWkMjeyh/es7g5KVwMaT63Hqud1YsiqKiqvAd541XTqmZcdV&#10;pm4rKqaCS2gvvC1di8Z92OGRvfLeWvzf6ZU/YbCsPqKKy1YuFKPhIprmTWxBFuQlFZrBXy8V+v6b&#10;bpQu32Rv+eaN7X/8/c/e/cxzB1YQZB21kRZba0sMDU0lXP+WLtN8pKk8iqi14o6aexz6pNUJAIzI&#10;KmQcBAnCBo1TCeUFrrQkOooKDUh5WYtFD+679xFMjicIdlEyIrI5F6P3FJ2OK4Njx7bTyG34zGcu&#10;NRPWw/RIIRq8mI4Z9WPXzcsoE9kFHLwlfn7rEPbtHTHz+2BL46RtnWhtE0jaEI9PEPy8BMcgz2ch&#10;9b9xbvrkP9wUJJhAgZ6ipE5D/qi+XoGd+tUkmnbgJTtVOkalA1QTrsulurDmCrvoMfW3mtk0zcg0&#10;efFv7dM19Lf2aSS3Non1qe98Hu3ncRo0pbqTD9Ei786AyliC0xcx5f7Wdx/kM1lTb2J1DXxmAjGZ&#10;UG0shnymTADN8DsBVe3l9HJabUULGxTyFSQJrMUiQY8g4SQAaypTrqDWACdBIogTtrgRI7lQ0gKT&#10;JYvOXlUWT6fhD0bJIG08juyC9dncZK3F2z84aOYgX3KpphudgitfuQjr121ETciBnv37yUISWLK4&#10;Died3E0AjjGQYfmcRW4EfKf6ML0sJuuNZXZ7bBgeHGVgEEB7hxt79wG3fO9e1MQ6GDTUYvmK1dh/&#10;QPNNixjsH4SmiiXmUgxygti89UR0LOrG7b++m/UZwOysVh3y4GUv24i5hI3HhLCW5aK/xrGjs2RG&#10;DO6KXgJlI+wVv9HdmhqfGQGuaSLSby1aocFrHtblyPAYv9eaplIvA6tkMmHyMUsHYqz7jo4OTE5M&#10;sk59rM8Q66bEd5pEZ0eQdT6EG65fZ0a6K7ARljBmMvWnLMGau2sW8keK75MMksGMg5udJyjQc9p9&#10;1IkgP70mmcTPfrwPX/nSPbjz1zsxRSbeULsGE6MTSGUPoLFJ86EDOOP09XjzW9bj4x/fjPPPP43P&#10;T/CmrpjF3JVrehxYvd6PGz/5MwLtKgYpO7F143Iy5ahpQSJvNfbNSjSmrcGAarVSvuxnnjmK0dE5&#10;PocHTz89gLPPXWJ+i5Pqdq/04aQz2vHWv13N+uJzMpCemErhslechtPO2EAd6ETUT4buTfNH+ZEi&#10;65ABBuuxrNH+rHfNHpBNmNSpar9W0M5CpBgofOlLt2F20sVj3XxPObh82YLd43v6ey+L7Np3002q&#10;4QVZkJdMLDT4K0WGY+TnFXzk+oovQBSyqTfNabdpakZ/3xE6o8NmlGeO0X9zi5wF7YLAUwWLqhgb&#10;4AUV9cqJadM+rdTj4J0cdgIif9Oc2ZedV4NvfOMDZCPcUZhCSz0drZa7SxbJlAXEs2hqcZk+GLE5&#10;3s40N/f19VtgRXYsj1iuKDE6MDAE3Hffkyyj3TDgyakRkwBC8xw1EjEYtNZmLSpsrgovoeLLkK3N&#10;+q5nMD8L9PiM1lY9tsLnt65RBd4/PUf7reMkOsYCYjpJpzZ6oXnRMS9c/7j7kNHpM1vIm7mkWlQ7&#10;RTpf0k7ehySUUkZdfQBtHbV0dH1kGUoP2IA9Ow7TiTvNwCIbg5GismOoyVGJBHJlvgM1ObpQV9uC&#10;puYOdHYuJ/MkVYQXM/Ec7vjdg9h65hfwjR9MgAQJCbIX5aP1RkKYTvC6rEObO0BwJvvLknGzSEok&#10;sXJpGwMhBjPTw2Z+aUcTsGU98MH3LMUt3349Ttqq/tdDZE3dplXApexZTuX65cksk9iO8sNrysZc&#10;PIWuJUsRjWjOqAb6kB2RHmmRhHAoiiuuINMKhsm4pszI6aXLV6G2rhHTBNSengH4/GECXoOZRnLW&#10;mRsYGKbww6/chhY+by5b4lZkMDaFTErsX02xrFDWkUYCKxuWPpXbeGY6QYBzQos/iKVeeMFGnHrq&#10;iQTuWbMG8uDAsHl+dT/MTGslpiLWrmVdrOhikBTBkSM9OPWULizuasCzzz5EcMsbm9DgJa1slCdr&#10;E0O1UFdAIyDlu6oUUZHSM9pTa4jRKRvZrcMPL1+++vA7GTx+8+vfxv49h0yfZVN9PQaO9mBRZy0+&#10;+IE34POfuw7/cfOF+IebQth2Gm/B+2ph9VKJAE4GGI74THNzrI6gyzgsQkB2uzRmog27d43NR+q0&#10;l1KG8WzKDF7T2AcxyVQ6hQ4y8g/+3UUMumwmm1iCihKlrWqQU9Bvx9lnrMdll6wi4ANJ6tDMJB+i&#10;GCYrZjlYtxpjkMxo4k6UtsHA1FVh/WhRBifvo7tbgKqgVJtDLFZ6w/MlLvkSMuww2TaDXluJUXsm&#10;PVV7ZYUvckEW5CWWF6dkN3ETk33HjfZPvBFLvvSVR68qIRyz2aK2fEqr52gNywyue/Ny0++i6Far&#10;wFUYgle01hZPtdEBCGTob4zIoPVdYKP+JDWdii3atPYrnXkqUcL0TBkrltkRCDRAa532Hz2KbCqF&#10;1WuasWFzEF/40t/irW893aQfVGKHTGqGBuoyzlTAStphbpIr28nIHHj6qVn84PsP0xBjNNgitpyw&#10;hOylzcw9Vd+nS3NjS3YkzbQRNWfzGbTxUoRNlp3f5u1TzXA2ltqaIM8D+JuMXM+khesFvtqn7/rU&#10;JsCUMzTNuYwIivMs1mK4ZPQCEZ6m4+RMq6xWf1c37VPELjbHApB1Zs3ALY0UTqWTcHojyNEJvfWG&#10;r2Dx0pOw7+A4GV0fOjoXETRrMTs1jXWr1xHMWGF8MK2yo8FDHreHz68F6jU62cl9DHT8AbKwjJnk&#10;Pzs7hxkCh4vHTZCVLSLAOb01eGr7KH75y91mLc9CoQG9fSPoIGAkUnGCrBK6T/E2OdOMqNzO5QLf&#10;L1lNanaKgE+HHSqRURN88rO48orNeNMbT2JQJSalwMsFB4+tlMRG6PxZd+RyfA8abNZIZqbRRm7D&#10;tPQ4n/ynX/J+Wiu4hIcemcUUy+xm5ShoitU2sM4dZG9tZvrS+MwEgSyLyckZxBMVAmQDGru6MDs3&#10;S3AJ49ntT5t+1dpYLeuFCk10zxFxyiyE8hIXS0kMDo6ZYOro0X4oAUokXINcTnquzFHNfK9eA7ZO&#10;Bk/T07xPfM6M4A6FWvDkU4cMyIYIAE899TTPmcH6tU348hcvM6NzlZLU4yrRlhysczI2XsPhpD6o&#10;JYTRrMeAqVi1m3XrYL2S07GMsh/p0PQUdYKqWle/FH+45y5cf8Ob8NQzD2Lp0kaccWY3rn5tE9oJ&#10;glplKBKRDRp1Qoi2TIuBmzuKZH8M8fgi1H/MGPuXO3jtdgR9dair8eAVlzbA4VFLjp5R864rZvqX&#10;jXoUCrJcvJ5ST95/zx4GtXnc8JZr0N1N7WK51G960z/cgz8+cBQTIw785HvbcfOXH8T9v5/Ab385&#10;iW9++Uk88IdeHNrbz4BkCYNuJ3WTlULItVVcJqCWvWnktcYxMfSgTdhNa4osT4fefvuzrJc6+L0x&#10;Hsf7utJld7B04JQrljz8o5tu4pMvyIK8dEKT+h/Ig7Dv2I2G/ft21s7Oztimp8cxOjaEY8cO49Ch&#10;PRjoF9BprisVWk7SAIOaQGlVFs6Yj3KlYI4RqGgUrV0Lpso0ijqOAMI/ayIOOhGyM/rRa6/txPkX&#10;tGH9BhtWra7gpJNjeMv15xhGwODcNIsJaOtiNSbSVo5TiYBMotRranLb/txhk7moXPGYSH3TRjI0&#10;Ru4somlZzpOGa+RimM5SRqlN7Enex4AdN4GmNhmyAFOi7xILQMvmvgJKAWK1WbjKWvWp38WcrUxY&#10;upJ1rgKUKvDqnKpY4Dx/Mwn/1OhplVn93U4CrODHR8BU1qD+PjGtCHp7hs38Vq2sk4iPYmSoj4AF&#10;fk4aRhDwaRqQlXC+RPBQH60+BWgx0pdgUPme1RZMsCP4+kIxk7avsaUbDa1rcXSogqe3T2HPwQIe&#10;fHQcX//mQ/jnz/wKb3/nLXjkUTIdZxidizpZn42YI8NVXl/FHurDc9lLsJfTmJk4glJ+DKtX1DBY&#10;y2KOwKh3qaxY6pckplh6wk1AoKBMQcbkRMKUTcxLvwnE6+uaDFtUkoWZmTmy20UEkBoEyDK7Fi9m&#10;PazB4u4usqoyhobHsXrdejMQKZGcI2jmqcdHybbm0L2kgSzVx9/8fA8Vw6JcyvbEwEyDi+wEIb2j&#10;YNAaLdxQ30TgUEsEwShXIIMdxwMPPIWDBw8bkFXaQmWn0jKBkv7+WT5jPfr6B6hzKYKtmlnjOO3U&#10;NYaB6hl5e5aB9uNjBfA969ktPRSwsB4JppouZCtREUpe1qWPh/loT7IpoKkJGBtJ45prFmPf/m/g&#10;rW/rwuln1aL32G1Yv8ljWhJIJhlEUJ1kJuUkimX1J2cMuOoimVSaARwZ+MyUYe1aQavEukvGSxge&#10;UGpPi3FLFOxp5J/GVKjpOpVPYGB42uQZ33bqVqNPP/3ZEzjv3Fvxljc9gVdc+CPs3VHBUE8M2x/L&#10;4/YfH2bpN8NVWoNdT2eQnu3A7Hgdxoc9aKilnrNetNY040gG3wR/MllpvUD1eZEpcdN4BP0Wqw1T&#10;B/lE2TSDmxSfY8Zx7OjBul/9lhG/CZ0XZEFeOpHJviihmwfeW3G0N6ExGIi6ZqenGa36sGrlUoLf&#10;Kixbvgg1NNiGRuvSMnTjEPmPtdSc2f2nInAVi3XQQ9IwDZDI4PkxOZ5BY72PX0fIYLSCSDNuveNt&#10;uPOea/Dhj67GosUC1znT5CmHIuNKqYOQ52rxa4FUsVw0xqZOIOIE9u/vJ6i2MtoWSx7DmafVGLAa&#10;GY5jbHQUAY+fDk/M7s+CXDPIQtsLIoMvFo9PF2nuZD6rICmANdG2qQOrSat6jPYpCKn2w+p0MWAB&#10;8H8FsNXrWn8DybSaE1mGCoEpM4sMPUuBjjYeB2677Qk6lRo8u+MYwVVesIxI1MvrklEykNAanhXe&#10;p6wBV7ym5hpq0fokmdbc3Ix5Xk1rmZyZNGkQ01k6XoJvOpvDwOAIpqbT2P7sEQKSj+98ObZtOxeL&#10;uk4nWLWgq+MVLNQp+NRNT+DMU7+BbSd9A7ffliY79JrBKAqnPMTtOkZHiUQK9bF2NNR1YnIsjiLp&#10;UltrBInZHJlJAU57miCbg8dJps33pzmSXjvBzOZHrIaAxXpQAvovfvGPOOfcf0RTYzuue9N1rE+X&#10;ySim4Eq5crMEvrHxGezau48gM45orB7tbR3YyYhRSTo06O5ofx/sbnK4QtLo1qLF7Sa3bjGvptM8&#10;2acNYW4VO+soMUJmOkWwLuIAgTSeTGF8csowbSVtiNXVssYrqK2vw9r163DSKd1YvWYNVq5axfcQ&#10;I8CPYnxi2rDaoeEj8Af4zjGNN1wbNWBCcsuz+X5UW4p4ykovWTD9sRUyZ7UcK1mLRrNLNd3Ub7E8&#10;sX8FXgpwU+ksy8GggHAyPjOAWAPwne9ehyee+yLOflmMAEq7KsVhr0xSB8YR9hZRG+DNNVjQ0EEX&#10;Ygwe0slZtLTUUg+Aznat95xBIVvB4PAYZqlrMhU1pWtZSgWNLgYBaqbVdLoiA7zhQeCWW25BOpWF&#10;UkH6A7V4/PG9fFcb0FizFe7yBux6soQ1yy7Ekd452nDFjI5PJ+w42juJJx7fbvp2eXmj61rIIFbn&#10;oQ1wBx9eWcu0SWSLClKLBervrLoLlBNbtmVl1ULFYaMe+87cutBcvCAvvbw4kFV7DGVrF1yjw1gc&#10;8EccjY1NFY24nRgbJGPah6mJQeMPNJ1ETtsMlqXSa1PKPiP8UG5uAyLCpAq9gREBh5wKgXb+0GDA&#10;R+ZTNDmNU8lRNDeoCXMM2UKJDk9RfhaNdV464CKdVdqAuLK/CAu9fg+B22EARLxa15TjGdS82yAd&#10;RjKLLZtXmxVKhodKZgm1hvpaupeimQak88V8BQimmNWy8VMAJ8emUcB6DgUSyqUqFmP6EdWcZ5q1&#10;9LsA1vqUHA+WGiBj9cMq2YVl8/pN1zQDxViR+s363Ro0ZW0EZl5e7Fv383vcLJvYsZoV1SwOPPZw&#10;H5+LBazUYcWKDRgcGaYzP0bnkzZ9Y1MTk3RGeRNMmHVx+WwalZrOpghIGbi9ZEi8to7RIDSVycM6&#10;EUtWH7DT4UFz/TL64ygefWA3tj8zwSAlS4cbQF3dGjz51AjfxTqcfuYNZJqn4LP/9nu89YYH8OiT&#10;BAdWhRZoUOAzOUHAGbCjXPTxXYg9kkkXM/B6CPqZKRQyCeILvTvLZq/kTVICk0aSm5irnPzEFPD4&#10;k3uxdOlaky9bK9sUimV0dS5GY2MDQtGIYT21tTVobes0rHJmNklVVKagGoyOTPP9+XnvgAlwYjV1&#10;OHBAI3JH+O40VcRtzg1qBQgGKenMDGYSlo7MzSWwfNkq0w+s41asiBiWKv3XqkpiT08//TSefPKo&#10;WU9WIGRWGfL6sX5jN8Grhe9EKx5NEcDCRqe0RKK0pUIULRFItJmOCgKFWLUCM+mbNYqdOsBP9ZeK&#10;8UtZi7SPLN/j1PQQmRyDTaTR1EA9QhJHj21HY4hAiBk01ATg53uMavqYmDlSSOYYrCVzfNY6ZJXc&#10;hdfz8TmTySkzRuJwz16WzYapqSnqRtYAuLoqXM6gaaYu5mhrtHtNT1Pmqq6uVoTDwNlnn2v6xSen&#10;Z4wtrlq7jOcmcLh3F554YhcBdxHKDKgCkTR84RkEYgk0tfrh8uQZTE6agX3qZ5X+S+RnJCzen4gZ&#10;H0HF0DSe3qNHzUIa2VzS6Lx0uFSp2BNzSd9dP1LbwIIsyEsrLy6Su4n/33ijbWArwv/+r0evLRRK&#10;K6cTRfuR/b02nzdK5zqBb3z7HaZpSMbgI0Con1KDm+So7PMgI+CynLb2AWNjGWjajtvtwBRZUygY&#10;pfGK9cHMtfMF1EznN2npfGSZGqmaz+t4FxmFcpkStKCBImXM0nMrS5MifLFWrTVpYwG08mYiqfmS&#10;wOc+fy8ZW41Kgk987FKsXEEHxUhX03a0IHY6nUSQjlfgL4ZsjJhsWyCkO/ELHSHtk3+qiVIMtEyL&#10;VxOrgFQBhRx1FQx1oEBZn/ouVqvNLHzOZ6xKFYSrIoeQI+O0QNy6jpqXxXy0ac6vPLKmNmj0rYOV&#10;roT7SjQvR/3rXycxPMJ7ORtISvgsLFjA5yN7n4bH7qWz19xBTYvRs2nQjMWatDB7ghQgQnY3cLgH&#10;scZ6OutJslA/mZT6fp2oa6whuykQouowPhBHbY2m6fjN8zW3NKL3SA8aWxroHLOYjmvgjpNAmGNZ&#10;Q7jr7h58/4eH8M2bt+Of/uE3+M0dz9CB1mL1unrTJOr0FpDKjaMm6OPzVhhAhZGc5rlkTrFoEC4y&#10;mWRyxOhBIu0kCwX+7XNP0HlGsHP3AN9SgIHUNFpaFzEYKLCelKw+jb79B8k04+Y9TU6q+bZE/XMj&#10;myJ8Ud+0uo7bJNsngPB3vy+IWrLdQwd7oZWDtCyb5lprFHAtWarWNW1t7cIcUT4YDDNYmGAgmKKu&#10;1mD//v0m2EtruhlfvroflNhDwZKm9WjqlGxibCyNmelRbNzYzmuWsHZlFFs2tKKVgZ+mTGkKWIHv&#10;XICtGNfp1lxqajxRSjpV5rvXIhjSZdNvShsom8FRDCupTh6i4vN9+LyfmLByRutaGtFvz2vsg/W7&#10;WxGbzlM3SiWASkYj9LmPl3P4qLu0T62Ru3t3EuNDITQ0tCJf6cUFF28mu1dZaJ/OAMHbz2t74KKe&#10;uD1OMvwSbdKBT3/qNwy+W0x+Zn+ohCtffRrWbvHgFVesxmB/Hrv3PYn6zjHcdueluPLaRqzfvBQP&#10;P/RHKsQMNp8UwytesYllVVdUkvXIAJiPW1QAQiMVqKpPx+QXl1NxMBCh/XV0xXDOOafgj/cNYHZG&#10;GbPciES8Zae72PeZW7beefNNNoZoNxnrXJAFeSnkT736Xyl0+r6x0eHGZCJrHxsbQ/uSRWhqjpE5&#10;EPCIBdLxyfFJ5MiYnr/BcWps/UkLodAHorHJR2MMYGxijgyznm7eSSdp/V5DB9p/jNcb43mFFoJC&#10;kADjN/1kAkylCkzl0nTGSTOXVVMNdFOBn2EDNDqNNC4UKmZlDu1H2cOyCTALuP++B03KOWWDUoYc&#10;sTb1q7lJC+TE1NytTYMpNEpZOCjQEzj+6WYBYfW79bfVNKxNIhDVNf/zxn/+TKzzrCZmMV5rmhCd&#10;JlmkWJA2pVNUf10qQcAoqGnVY5qOtZbm739PpsjnSqY9rNc02cKgyUOsxoTm5kZECVaaVuLSyBo+&#10;lwF+BkYKJooVsZcC1Ncea2uiE8+Zfq26uijZn9bLBZYtWUxnHSQgCYzIzHx02bwGGQJBI8ny1dLB&#10;16K1axkZXxHHCHo2Ty36hvIYHLdjYjrIsrXS2Z4Cf/BU3ParI3j0cS0xSGbKYCgaaUWGYKgRz1qG&#10;TxmbaiJh5JN8OI+LelFPP6qWCuDW27Jkszbs3T9IYF/KIEDLGfqwe89+guW0WcdW9bhy40YsW7bE&#10;9D9ras2SJcsItBW4XSEz2jqZyFN1XIiEY2ht6TCjidPJCu/bQmAL8xp+hKmfmQwZWipv8jlrkJhA&#10;Wwy1qanFXLunpweZuRm+Kxfr1caAIE5mGCewTxoWqwUAFIRpnuzk9ARCNX4y3wMYOLYH5593Aupr&#10;ycxHGeiRPeqFCVCl1PowrShEPQVRUmVrPnmeh/GTwRK1nnpjtYQoSHTYfTyONkHdcIABii3IzxCf&#10;MgxXicyTtmAvEkiLuhcVQN8rXl6fG8/SP2KM2WTStHxIrnrVxUYf1NWijEzKTiaW6XQwyNLUIbuH&#10;743nUY00ZSYxN0sdBRYvVn7mEoOiIGrqg3jZJW5c+domZDCI++7+IZaupH2Xhsz1MnyUtk7aZZTX&#10;oiH39/eZ59d97DYNymMgzyKrfh1O2grfb9XOFMSLSpe5zcwW6VsApaksMfKOx+MMWJTZzOl8+HeQ&#10;xi/IgrykIjt9cUI9fnp/JTw+NhabmkzYwsGgrVTIID43iU2bVuP2239jrtpEp+gxbVcUCy+p+ASy&#10;4/BEo03VKzI+k6Q/sKO2voV7A2bS/EMP9uMd77gb173xPpxx2sexdtW7sG71W7Bm1Zvw7nd/Db09&#10;1jQhWylCoHXRIVrRfLXJVeXU9KEUo14fAbxMdiLw2fmcmpPDZA1a9YUM2kEWyFN0lttFh1Ymk5s3&#10;Vp2vGQICVtowN0X/1iYnZzYeaoDXADDZuflbm/6uGBCwftPBakOznKQ2OYEqyFobf9b1+I+1WX9X&#10;B0gVVSCKNZBM/dtkSOmESXIRcGkEsLXAvAKTQz1TvJ6HTimAhpZO1De2EhRqMDI6hoGhQQyPDjH4&#10;yCHDE5RdSaOAxYzVf62EIdHGGBmlg6Ct1HwaeTtjADYbnyPry5m+0VitAxOzjyOde4Yg38v6mKMD&#10;KyI+W2b56snsSmagFB0aAizUui0b0NzVjvbuboRqCd6OABav2IrZdISA2453v/eX2Lj+4/jFrT1k&#10;zk5kshGCcD2fi8A9Nwy7K8n70EnOpTFFsB6jniin7te+8QvsPzRORh5Bd/davidrzqvD4SE4N5kg&#10;ZW56CkWxdvWflxhI8V3q76Xdiwmk1N/ZWbI2N7wuN/p6+zA9OUed8BEkNEXKz/p3852FGdi5jOPO&#10;512Ym8kaNhsORtDe2kaQnsPyZUsZrOVx6llnEKyDWLqkHXW1NYjVMQjl/TWYqCYaNsxLAZ2L7HDD&#10;xiVkXHXUyyIYu5Cl0U5yKZO1y8zzrmhut4P2woCLm6UrNCo+l6YNmQmn3Mo6zqYuDi2Vp/KqKcdt&#10;QJLYaxipvUSmp1Yi6bbUkZ9UQ8tGywTjso/a7TXXVUBqWoT46SVTVwChxpNNG6wm6lDAySCBQRdv&#10;L71T5iVzHRWnTJbMP2UrTY0NJoi94MLzTKYmTZk7fGQ/mtsZTMQn8bIL2nDZqy/C0NCAaV1QoKWU&#10;pru2037nWFf5Bgwdy6PAfZqtlOc7sUQjmGkn80xd0/8kWlzExoe2MVB06XfalQDW6g7JI58ryNCD&#10;tTFEz1CH/YIsyEso/yMFI/kJzc7MBcRY1OyVIJNSvtnRsQG88pUvh9ZVpfunY542Ds4IFd1EmPOi&#10;vs2SPU8nnEOk1pomo4njWq7rkUdn8Zvf7Mau3Wns3pvmNRYhUrOVpV2FwcEA9u7LmnSBfX3q96VT&#10;ctQQvGnZfByBkVYpkajPSmCk/ZqaIqcxNppBbayBbCGKluYaXHzxWQgGzeHGIL08Tk5MAzjEyM1m&#10;aqkaKahfzAJEbRJrmo4+LednbRZwVqPr/0peOP64ipmXKsiqybnaH6t9FqtV07QAWh7CWricboZO&#10;XsnRgd5eYN/+/ZjjOwnHyGTcZcym5hjQkOlHoujsWGRG2gq0a2J18PqDPMbLN0I3NF8UsS05rm3b&#10;Tsapp20hS2swzKxjcacpi66fTs7R0WrEsfp1lfs4xWuVyUztqGvU3F3lpGbgwzoVET92bATTUwRi&#10;5fLlPrc3hN7+cTrb5TwuisVdZ2DV6oux/Zkx7NmTM4NpBo4pUUYQbl8dpqYyZH2NBNsw/Cx/O5mO&#10;pjLbXQ0YnypSd7zYufsoBgYnkR6bQkNTM0ZHRw04aPWaw/t28rc+AmWawY81VWt2ehAtTT7U1TMQ&#10;8OVZ5kky/RC/h5DOzJkRtZMTUwxG6NAJXAmyW38gzHpYwufyE4RLBEe/qa/hYa3LOo3EzKTphz18&#10;+BCeeupZjI0Po62tFfX1ddRHi3HNzMyYY5pbG/Hcjh0olOJ429teYxbpl7q1tTSacxQcakpORZ3j&#10;1HG985L0xRiTmkfFVAMGGAWqlYo0gqJ/qD9STY1W1whg0/XB72pd1nghgau+Vy9nMUDSPpuVMEYB&#10;ojEfc0ENxLIMhXEr30kOwbDmqs43W1fVXKbA7wI2iZtBi/Jdj40CdXVuE9TWN0UMOOoe0UgdxiYU&#10;2FWwaFEnlKNc3d4NUWD/HgZXEzaEA618xpDpdpJOmPEDNqVoneX1+CCU5+1MH8Z2tFUQCSorGqg7&#10;IywnWS0DqWw+Z8vnC6FGNxr+ubKwGs+CvLRi4OOvFmIGDcq2qA3efL7iUuTqIQAoUq+JBFFbE2a0&#10;nsJsvGwYkE+zyefleIA1fxorLCBRnMDozIAJtHfsTODb3zqEb/zHH7D/cBbJbBiTsw4EQovQ0rYF&#10;bR0noqllC0E2jr//2Ndwww3/iv37eCk6C7dTfazWICflSZYo2b8kkUwhEVfOX94xbzPMqL//COob&#10;wli/XvMZQSY+RcBmCE2RgZaK5AJqPWMxtVmAaAGbtWmfDN76Tfd94bcXtv+tyBF5yHa0dJiWpBPw&#10;SRQ8qOnY5XAjPkMmmswiGq5FlM5p+44DiGdGUNfiRtE5g7IzTqeWIxiq3zlEoKojy6qlQ4uSzaq5&#10;jYBHtu8i6w2GawyI1Dc2kX1ETEKP7c/sRc/OPRgeHEEhxyCmWCIznCPbyyAWXU2H24VC2YO55ARy&#10;5UFkbL2we+OMWkYwNXuU9ad5pU4c6x1DOevE4NERjPYPmgUF4nMZHDw4TCCKM3AawZ69PWhsXooV&#10;Kz04elRBlI/lOQVXXvH3ZKrNyPI6+4+OQ2/4uz8dwhuu+wXGJpWNqh41tYvI1luxas0W1C1awXdd&#10;IZNtwKWXnITzzjkDbV2dZgDd5PgIBvuPIp0eh9MzSTA5xnLuQPdyBhGL7KhvKWE2eQjJzCB/z2Lp&#10;co0wbiYQ5qC0h1qZKFMosB6VktJpUlBqgNTmzZtMv+spZ5zB4DOIy16xDle+ahPZ9SKycjLT0SHD&#10;XFesWIQlS7rR2FSPhsYYIgyE2lprcPLJUQYvw8gmxcK1fN4AGRnft5rFyVBtJpuSUE9CQ+S/VTCT&#10;qmkzuqrv2niASdyh/TqIf0t9qnhkQJiBqJmeJpk/rnqsGKlamrVYRGpumjadNUtIihkvW9bKdzfB&#10;Z1jCAAZmqpUGP5lzed158yag5xDwOgmswPJV4LsNIJtLmIDw4AGew2NjIadpSn7o7tt4Hx/e+Jpn&#10;8fd/l8fNX7mL+sYbEu3tTodp9tVSeC5vDiXnOEn+DAPDLIOOsrFD8yDm2Rh8qBmZX7OKwrhPAaKP&#10;mwKUQr5kK+RyoR3Pos13jBW7IAvyEkrVvF6M2PbsQGupUPQE/CFbJkV2Mb9SS1dXG+6++04ae9GA&#10;r5fO2wymkcHNy/G4QxiCx8kIXNPVKMNDBTzwwAH09iVolF0mEb877MDY3CAOHTtE1jMINyPdcM0S&#10;DI1WMD3nwu/vfIb3lhHR+ugVBDwakVu9p5fIGg0GEIs5MTKonMWDdBR+GqwNK1cuMqOg1ceoFWc0&#10;+Keg0ZL0cNpIFp93Xn8OmHJUVWdV/e14YP3zz/9KrGjbYjZ/Lta1BDIFw0TkvY4/zDSPsYxeep0Y&#10;AdNJRlPIkEsyaj94aDdS2TH0HHsa4doyapvo5NoiZLJFxNNaC3bSDD7JF2yYnUsRfAmwniD9twc+&#10;AqyCJ0IJ72IzfZNi9d6aGgNYWmYtGgqjpbHFTAuy26N0/lFEY618NxH4wkFoJZ+xyRGWQckl0qZZ&#10;NujxoSFWi8Wknz6ChZ/vvaOlGQG/DcofLCaoJs7OjjUEPy9u+d6ESViwZw9w0knXkLWegoceHcCB&#10;3hJCsQZ4I3S2gWYU7REGBEqIUYvpmSwdOEw2p1hdE/XATWY5S3DLYnRsnIGYjWwqRvYUQDOZ+ZIl&#10;BM5CL2769Db867+/GkuW27H34J3Il3tQ15A3o1yHh3czgksQ4JOYHT/C+1Tgi7jM6ktrN7YjFA0Z&#10;ZiXw1FxYMVkx5SNHjjBIKDKYg2Gsyt3d1tZi+sOlb5qTe2ywHznqW0/vATz62P0m+UZ3VwtKuSRK&#10;fE/tXe1UBL0FbpqTY/r5LZC1dIc/H6cTVFcDNubTnMRTRIDVV2vTFDkGZ/yu++tyauZV14b6SnQd&#10;nWOAWefqNvrk5qKt6Pny+azZpTnlZ5zRQhujfTpjeOZpqwVKmp4rUAH5h8ZLybuYUb4MiZKptFmG&#10;cNESrXZlw5bN28xUrKkh4BtfHWBw/T2c8fJLTJ93z8FxPHDfs/Qr9fQBM2axfdhTJiOUKQ99iwaq&#10;ueEjExeTtmxMaUZNIawv/KdiujiUqlGBjjI+qd7ctBmX2+Z//LHHO4/srwR5vh5rQRbkJZFqWPzX&#10;yY2wxW/9hGfwiYGrdz6z/+RguNF1bLgfbq8P0xMzVPhZfO4Lr0ZDvQOJxDgNLk2w1ZQE6zbGFuaN&#10;QP2xCtI1PjXojaHnEPDhD36bDipM8Eybxc3Pv3QbOpaGEKwDOrqb0c975RiZ1jd28DKM7mlm44MD&#10;eMWlm6CFCTSSWMvBqUmuWOAnTWdOy5cVNBHdhR/88EH84hcPmTmk2VwRJ5ywFKecEDCZquxqdqIj&#10;UhYmt0vBAQNclVXmp03zRRwasSkGIRCyRgYbJzX/UJbjs7aqHA+y1f3VY6wRw9Yx1ndrYFS1iV0A&#10;bJq/+V279JsFytr4nTtTs3FoYXmV2bBbxhrdK1bjtHO2YvmaE+CLBgkaJUzNzJrUf7WRRgYddQRl&#10;L6amEgjH6tDU3EK2GDBZjjxeD/dPE2z9yKbU/Fzmu0yaBfDFTrSg/bq1q9DRrvRAXtQ21pPxZRmk&#10;RFEim62JdfKd1yKfc/FYzRH2IpdO83sClUIG6fgMQj4fVnYvw4qlQezYsx2LlzTCRxat/MtDA8dg&#10;EvPzekd7PfjD3U8yoJrAslXLcd5FqxBrYnDBV/P7u0v45Ke/jXylDoPDWtw8wHs3w+eroQP1IhQO&#10;szxqxtY6xxPoP3oYU9MTZEYFKF+wcjVPz/Ri9XobXnnVMpYBOP+iGF7/pm3YuGUNhsfGcKhnHy68&#10;5CI+Z5mO2Y3BiWHkSgmy2DgmpgaoR0lMjk5DyyBGoxEc2L3TgG5XVwcZXoMZ8LRv3x7qZhirVnXw&#10;/XjJeIdZnxkGfTXYsnUF+gZGUFPDZ8IgLjzvRJOjN+hhgFWs8N1qjVjqotSGqmJwVsrI90CuZtia&#10;fitxK7OMJVpTxS67YqRhy/NvIp8GRZXF+4tQQgadY/oyRUcdvA/t0GbndaR7UjqJTUliStzP3xlp&#10;mpV9WCYnkTORrMDrdaOYB379q0O0R77fXAbbtjXA78shz4DJKxQXmqvMvgrm0lOwexy02yA2n9CF&#10;Z57NmKlev759Et//5kGUaPMerx01tQGy+RMZJPaShbpR3+CFPzyJ9ZtqsHJVFGeeuRpu2pud/sSl&#10;FJv0ARokWaFiql5kl3axWT5IqaKR7KwPFsLHAOfee/qpW2myWBeCIR/1JV4qlhPHTjxh4xOrl9tm&#10;brpJ6ewWZEH+78VAxF8rMsLPv9PmODa0K5bOJxxun5dOXaMM58hkwti4aY1JMyhAiIZqUENnbqu2&#10;Rck3yL71yQtVm7kyZEnKVzo9w79zSpQQNLlfL774ZHzg/X7cdGMbvvBvp+Ff/2Ut1qwKYbp/N5nO&#10;jGF3I6NJ9ByNm7U1tdSrWFqJrEIdqerrVDk0DUUMLSzmQwBWM2kNWVk47MbmTfUGJONzvJ6Ss4oJ&#10;uzVy0WpCrkb61qacvtpcvLzTDJbSpuOOH0ls/S0QtL5bjNR62CqYSqpAaW3WvuPFOo8loZPVAB4z&#10;3YmOUFOjtKnZTwwqVBsyTGluls6S52kptUWtwKqlwNmnOXDWthjO3hbBmafUYHFzFiHXGHKJw3RW&#10;UwRbOvJ4wvTVKQFGPp8x/Yu19WJ5rQYEkqk8lixdiUA4hEHSMmX/4aGYnCzz+X2oZQCUZL33HB3E&#10;/j09mJrIEnQE0C7jCMeGNeeyQFB3kaWEyPYm0dbSgKZGFwMgsSInBgfprMvTSOZnsHLdFixbsRk/&#10;+emj+OXt29F7dJbP7jM+m+TZsBmNrxmZymM24WIZ6ll+rwk0VI+aOqP5zpo7nE7FUSznWL4E/EHq&#10;Y6yFAK7FEdwml3M8cRSLFvlNJiFiFFJzQG2QzHkT8K+fPA2P3f92nLgpgL27bkU+9Ry62gl6tkGs&#10;XBLEqScvoa7EqW8jaGx1I1+cRiDmQ6mUx+LFdjJWmBHg3aTjSlHZ3x/H9FSS91aLix0TExN4+qnn&#10;WF+9mBo/zHplAEA70DSyXCELp1ZIqlFfK8vGTcRQCb346NRCBXiW/piRSwJX6P0rjSe/c7MG1ylJ&#10;iqa4KJOX9bfaeosEzgLtQ7Zi6d+8MfLvEq9nWp/UB6NsXGSwGpGrHzXlJ5WYM+MUNBYimZjms4Vw&#10;pGfENBPbqafmSsYG+SlKzX+cPD7EIFAj3zVO4sC+JxDwu/ieIkjS7kcGZqnjOZx51jJcfgVw6mmN&#10;aOuYod3uwbZTwrjhbWfhve99lckARlU379bF62dSKpGH11d96M6y+TLfeZ6bNW4hFo1R/zRDoccM&#10;3jPjG1jOfN7uSM/lQukCT7aqeEEW5CWRF6VcBiNQcd72SOWGf/zAtz41Mx0KxXMVNLc2IT45AL9r&#10;GHf+/kNmiS6NpFTGF0WbMsCykpvTJJQT2GCOPY6CM4cM0WI6F8H9v07iC//8O2TjHlz3hivxhjfO&#10;T6vhycopPEtjVCR/7/3A33/iWzhCcPWHGpGeS+GGG16GT32mC/QHvFuKMCgvoCZsfigDkqJ4Ot5v&#10;f+dufPTvfoNNmy7Bjt1P4qmnPkFGxVLJscgh8V85amveoNvyE7y/KS+9sJyPxDTZMXgwTs7smP/8&#10;L0TgpWsKIKtgKgA1fbhlG7w+pxmspKkdEvX5KQmFRINSNKBYpEN/63QBuwBW84rtZCGFYhweOivk&#10;fRgfUxpKYIY+MaQ6S/Mi7iyBzGscnMC05wDwxc/dj4qWvXN0YSrdiKMjmis7ScdExur1YlFXFx57&#10;5BDqa1t4jlJaThHEh3HClg1k/jvytwAA//RJREFUmGG9TIyPTGOODNcd9GKaDFj1sW7dEtMPNjBA&#10;h8/3PDk5zTqkxhB4xo71omlRExlwA4JhB8FlmO+wx4Cjh6y5SKeuFXNMqryCEz5HCONDh5FLHcC7&#10;330hrrk2QFZuJbDQFI8PvH8nma4De/ck0NLcbcrX0daK/r5hM7DrUO8BLF3dicnZPqzdsI5OdgZz&#10;04xACgyTHCkysB4y+Fn88mdvEuEyjpsxowFbdenrTen7HB209C7OfT/9eQ9mkzZ87es/wvJVJ6B7&#10;2XJeezHu/N3DJH9ROvROOO0MOllI9QGqyVjzOQv5MuIMNOZmEyboa2lt5PcxDI/sRXubG81NBbz7&#10;nZfi7LOVEFFWkiNTTMBjJnprFKH6Yk21m0BV6mjppKWP+tN8aqfRU2uPPpXsxCyjOD9Qzug39df8&#10;TaXS9JeKFofgpqtV7FmjW2Y5RTJGu5JL5BlceDK8P6/hCDMIsOaPn7DlG/ytE8FIHnc/cCmCAQYA&#10;SiIiBWU9q97gYdBF28qUvQR26hzLf8sPhgi0RTx0/z4013aiqcGN8fjD+NfPvQlLFytZTNow0kiI&#10;QTxfjlJset1u6rbPjDBW368ZL8ECGxdDKbHOaFT8Q6sNa8awSd0BG/UrmXThkYez+OhHbuH1ujA8&#10;OlXxRQqZprbm3976o/M/2dVip1WY6l2QBfk/F+HIXy3zEW+lYxXG5YtMvMxAMJXJIRD0oLWtwWSE&#10;SaeUj5YWZkZVmFON8ctIq2KadSiMN826o6kUWVWKZkFU27PrGTQ2WI6vIVZGYmZEMTTCJAHnnA1c&#10;ecWZ6CLTksPq6F6OZK5M5wcksxlMTk2S6Wq+a8mwapeZGuQ2c+qUfaezY6lZYaWrs5mfVvEsx1Ut&#10;rzzDfLOtCigjludVeTUQ0Wx/fbVZTs3yBHJsVQdY3S+AlW8QA64CsRJbaJ82napNzkSf1rkqoSkd&#10;AdaPQ4cOY3wyg4ZGNY/zPFazAKIukoCrfAyl9DHk50aQnIxjxSLg5q+djc985kQ+9w5G9M8gm3uE&#10;504hVhtHHZlpJqt8v1oMvgC3t0IGGcPqdSvNwKlcMW9S9WnZO82RPtY3ZJqUNdis98gA32GB73+E&#10;oD6FMMGU+GnmVC7fsNYMpNq5e48B/ImZOZY9hACjga0nbkGkzo50eRRZ2ywWr6pDngHNEkZAZ5+3&#10;BZtPCJgsTiGyTE0d2bmDbOjgAAMDjxkw43aTGfYfJpAkyKCnsXvXUwxGSqitCZmECL1HjmJwYIIs&#10;uohEQu9Sc409DAYbDfOv5FPckqjwJrZsDo5CCo4cdSieR4SvWyNjGhlbvPWNS/DOt3Tj4gu24cjB&#10;Z9HVFsHLLwV6j20nSMWxeUuYwVIW7e1hjE+MEqy0VGCS9ehCQ30bmViTGR2rEdYKssToHZjBlnVd&#10;WNShABRmlai8mCl1zgCHglOxVekIvz1POtV9Ma8D6o6pLhdpps5QR7U54DYjic3UGuq11QqjQVQ8&#10;RqOVqXMVLdZglM1ciiKQthih5v8KL9V0q/nDuobYsMnixiIpK5e6M1QyBYOKDfO8V4b6YMzIYzML&#10;52v+thtejA/PmOc/6/RWnHFqJ0F6FZavaMQHP7wEX//6m9DaAhw9Ns2LU/9avcq0Cheft70hAr+D&#10;wQbvqy6ANOlsIpFggEmGrnJwv/yGuovkT5QdS2amkfJqMVARV6/yor4ubJrLZTO5rK3S0LS8QLCe&#10;r9EFWZCXRv56tKjKmTQml2ifq2S3uypqgtWoQ03l2XLCJiinqLLTGMOdB5S/JLay+u3kGuio9k3g&#10;5edfjloaws59D+FgH+/Da6WK03S4CYRqyHiTBNEEECbw+r3WyNpiaZZGRsbEJwl7fWRf9VBqPGWn&#10;0d3V1KtkMAIeOeZgsAEHD/QgSgdski9Qjge+/0rUNGd9Wlv1779G/tI1JfpNa87KqQlg1acqUd0J&#10;aFUsMzBL7HWewWqrspoSwT6TtaG9YwXqGn2mj7uOgUNTJ7Dv8LNIFyYRiipVYBA21kcgSkfFZx4c&#10;L6CRx3znx+fjB7duwXM7z8WHPriKwcx9cNmOoJA6jJBvigysl0D6HEZGDxBY4+g9eswk1M/R0S1b&#10;EzJMsbWtGZs2rMCyJZ0ss+baasBTLybndiJbPozZ7CH0jWzHxNxRJDIzWLlyPeJzZbOIfDrtIfDU&#10;4cKLXATDFF551Uq87e0rMDpxAFOJZ/Dkjh8iWXwS608SMZrAvkNjuOP2Z/GWN3/cNFlvPXEpDh15&#10;Ci7/LFae0Im33LAYV11zlpl+4w+4cPDgQVaSAxPjVBoyQpcthCSBVqOiPc4anHvWRabZUdM6NErY&#10;0gMbgzsv34UNuVLG6EhSTSIUAcTrXvcdtDUvYxDYijXratHXC7Q0tDM4aUQkondHneXhOx99dD7Y&#10;E7AnDBipqTJAB6/7qbVEiw+cf+4ZeM1rNoEkHEoXrXm0LlqEjk1R342Jmn6WeZn/UyCs7c9FenT8&#10;Jl2q6rcVyL2gR/rdrD3rVNpOix2qbKZJ1aV821Q63s+oMI89Xpf1p87XQEPdQ3Pb1RijFhmt3au0&#10;lTRc1NRqcBkD6GSR9VTD5wf27koxEJpiMNIOX9CON9/wXVz7us/hd78dQJRBV19PGL/4YRI///4c&#10;/vWmQdx5O3D/H1IY7GegFXYjFAkYf6PWAtWAHq/6jJLjn19JR1RWH++rZCBKABKJBG1er6fS3raI&#10;XmFBFuSlFZraixHG0Q+iTH9dZnRuc7vcNhmZmlGpz9i2bT0NU4bqNM7FCAFEIGL9zYPmbUE9PA66&#10;kzpvHejLUGeW+nqI4BdEY1M7mhnVjo8TYJx1ZE8xRvhadNyHGB2Z11WHcs6DuekZtDQFcOZZ6xEg&#10;w9GltYKO6V+1a8BG2RiXjF/9mFNTZCm2ACPhkknEIOA6zjaNHO9I9NtxX/+T/L9+O17+K6Ct7rOc&#10;g9X0rD/FHrRpvwHW6ianyM/qpfR7mewlkbLxWdyGwV533b/j6mv+2bDjpUs2wedfhL7+PPrHU3D7&#10;onRMLsxqkqObgQuvNzxxjNc5inJ+Fmee4sK9v/sIbv7y2cgknsOe3T+jQxvCqpVaKH0Gifg4S1nG&#10;2OQEDvYcxr6DQ+gfOkJgmIZWXMrnMiYJw/DIIB20AhyN1NZ81CLfZwyLu9tZ1hnsePphNLZFsffQ&#10;HixbuRxNza146CFgUVcblMGLxIPPcozOuYgTT+6AzTsBLQBU31SPWE0jRofLWNxxIpLxMvbtHTDv&#10;VXOyM9kkHn44g0ce2U69GacjrYHX4ycYsz7zGoBFNsb6c5Ma5fNxljWJjeupS9QPn88FjzoLKZoL&#10;q/SeTg+BkFRqNjlhBuTEidMC5Pf87XU40jOFlrZO9PYW0dQI7HhmLw7s7zGrQD3xxJPUszlc+7Zr&#10;WbdlrF69ElqgXcBlvWvCq/pTWZdBsumOjjos7bbKkWdwqhWe+PZ1FOxOj2FjZf7NHRagqJAshwY6&#10;aUED831eqrqhT23SGeu7NVZA39WcX21iNYEwy6LvZr+2+f/UaWJ0lIeYYlP0XZts3AJlC5DVZ7tz&#10;5wHMJtIsE5mihw/Da2iAVyapEckKKjxIzAEH9wCf+Ngn8NnPfBZf/9rN+M2v/0Bdoy4dteOmj/4M&#10;b7r2F/jyvz+MX/y0F9/82rP42Q978dPvj+ErX7oLP/jBw+gfyKLAIG8mPcMgMmOeU5uVqlQBg8ZL&#10;WEGTy6336jF1Kx8gVqtZEGK8QbPkUdbJ2Ge+NhZkQV4amTfDv07oJOQBNOw+5CJVVOpBDaiQQxXT&#10;Wb3aUuZAkJ5PUba0f16eXxyAYv1FQ+blBLARD3DF5S245uozcehgD57bPo5XvfL3+PpXevAv/0JG&#10;83gFP//pIN7yhh/ggjN/iK9+9n4kpj2wFSt08IPYsokWz5g0GZ/hVRkBqD1LTgh50zQpNqImpdbW&#10;ZUgmbVi6fA0GR4+ZKQvVYlUdSHU7XvT1+F1//v3/JYqm/5LoNzkGXcsCWOXQZUHL1mhJMxCUYu7H&#10;y5h76nIMHkz2nzIZhztIh6Im9C/h0L5aHN7TjSVtX8fbr9uOS86/GTd/bRedfAeBz42jI5PwR51o&#10;ag9hMt6Dhno/2sLt8GYCyCvfMRmYk7HRbT+7HgMDH8VbrltPcMyhXDqGieF9aG2pR3NDPSJBZWjK&#10;Q+umTk+O49jRXkyNzcDjCGJyOI2wtw1eZysKmSj83nZkMy4MD0+ioaUW77nxYozOHIa/dhZl5xh2&#10;7nqWrFYJDnL413/+dzz24Hb07NuPffffhbPPORmf/fd3Is0yBf3Axz5yC37/m4NIztSgXAhjeGgG&#10;zU0dmJvNIkl2/Ngjz5HtTBG8almhAjVrIXoFfMoPnEoOI1KTR0NDER7vtEmoL3CRQgpw1KqgdJtF&#10;qq7yE1dsSpJQMqObA0HgU/+0HV//j6ewc0cfjvWNYI6RzY9/NMMgogsBfwxPPjGFM04/g+Dbiz/+&#10;8Sl0dXF/IEAgImv1eEFMJOAX4OKLrauJYu2qpeg5tJ11yDLwGaMhD9xOO/VYqf8EBHwO087zgojU&#10;Gp3VxUzZBb1/WQQ+0rOqvmpmi9l4mvXMspGCsRPZrnIbm41ftOk4A7IK6vhFm2xJ+yVi6GoS7znS&#10;K/9gwE0ZyDR1zh9gRMz3oBWQtEh7HR9n2RItU5dCW1MzdakDTfUbUBvahobwZagNXIXE5CYcPdjI&#10;ehFDXoxivp3vWUCubFt+1NSzHgnkPj9h26VAet4u5kXZ2owN8xgFKlMzU4ahK49GDetcqUhnZ5Uk&#10;p2AfGe5zpo/L/LogC/JSyP9EwezFrM3vsHuoy86KEp+LyWoOXbSGRkdDlTzf9EnDsyJ4ibVPYpa9&#10;EyBm6djo3JcvA/5w/7fp1DJYufoEOtEl+O53duBLX3gQ37vlWXzr5idx392jGDjiRUv9ZjLXIGZH&#10;ewicTtO3qhGMPrIVryfASJoemSwkX0rTIVlr0YpM9/VOsZxubiwAma7xHaY0lvw5uD7PwOdFP//Z&#10;IX+V/Pl1JdV9VgYgy+GpmrTfNHWJvPDtWKNE6YG1+r3Z5stUme+V5bkPPpInKBbw5LOj/Hk5AWkb&#10;bvvFAPqPtOC739qHL/37MdPU1tJcx7rwIp3zIxBuIrcIkhkOoZLJopEOsKuJzogBT4iRP/0SNq0P&#10;4x9vPAtvfuM2LFlB5hUaYLl64HDynMI4vK4i6mIhk3BAeaP9buWu1dQqnxm8lM864HFGCHR8zzZr&#10;9aCHHxvk/WeRyc/go59YQdAL4siRMnWgjHPPvIQo5ERHexfWnnU6nXKY7JWOn+9r3z5goJ+6VGrE&#10;3j2j/K0NydkkTtiynlWg/kIPwZYA2tiB9rbFdLZuRCNK4q9+Taslw+NVPU6jvqGMdRvqEY7yq1TS&#10;NM0rf7OL9S9gtt6HjYAXCYUQjkTMQhXLlm3G/n2jSCecDDi6sGJ5DOFQDXIZJfEH7rv3QcNiNaJY&#10;K/IoQcXM7JTJ7iSgl01ooXc3WfP01LjJV7x5g9IwEmN5vlbUUWClMuRzBDSCmQYlic1q9LzetwBW&#10;DUIKIf9cqmamT20CQulWVf2O3y/d1jNL3/6SfhpdPO58C5QJyCyrNv2thewD/jC/FxGNajS0A0p3&#10;KtGIcK26oxziY+N5MzI4y6Ba+bZromSYngIGR/YiEPHz2lHzbsfGSnDQhvOOOEreKZS9cew69LSZ&#10;hsYaNIOe9OzpYgIFyPdY/a96Fm1aBMMEA+qj5aeYtqpKzywJhrRIAwMXW8k2PjFsFtfkbh6xIAvy&#10;0sgLqPdXyI033mj7Lc85e7iy5f47D5+bStu92XIWgZAbMdLR116z0misy1EyI33LCnk1klE7DTg4&#10;nx+4IXS30Wx8XjnlMg3LhkVLO/lDHTLZEPbu1RqxNYhE6sgMJhGfcdH5bmYAX4e01jzNHsXrrz8b&#10;737vWWhv4cV4XU3iT03HeQ8aJP92ewm6voCZ4qPE4l/76lPIJJsxF59DXUsKr3/TCXCyWE6WrepU&#10;qg5HhitR35z+nvczRqpORw7IHHf8j38m1vXmL3acvHA/6xpVh+e0W31hptFQXlYgK0eiMupGuilf&#10;mxoU8yy7jnjF5R/E1ATQ3rqOUbpgOUgw1ELVdXToHZieCOLXv+rHnb8dwchQ2aQN1GLfukZLLZ1d&#10;sIK5yQLSWdYX62luVmvH8riWkGEAq9Y04bLLN+NNb27Fa1/XhRNP6oLPXYPeg70oZuh4M3nTxBon&#10;oAQDWiEpy3eU499BJMhylixV0n4vDh48YKZPad+KVavxzFNJHDnUi50P3Q93OGhW2RHIdnctgpPu&#10;7/3vJ4sZBkhG8Pa3fY3BwzL092XRtXg1JqeHMROfoiP3ct8QwZyM0RFAi2G2SQyPDpu8zGYFJqJY&#10;JBxANOzA5NgerF1bg6uvPhGrV7IOiLuMCEzfpHIXC+TUmKBMQnZXGTsP7GSgGEbPYT/+9h1fQG3d&#10;Rixbvg5HBvZhLlHE9mf2oa9nBFs2n47GhnYMjUygc1ErNmyqwZG+KTLgMJ83w3tLr9UqoGQneR53&#10;kAYyjC/82ymm313JG+xK8s+yBMgCVS4BrabF6I0bg7GMhsGXbMmCWXtZLUIvmHEVPKubdEoAY/Xx&#10;mzPMcUb3+KdLgcV8a4sZz8drK/BwMMrT1JjqvFMb60LXKNKYiyWPqafvfGc77XcRmW0WrV1ZXHLR&#10;GpQZDUhv1XIlVplJxeENMJwjsKazBFjq06nbLsIVr9yCLSevwGVXr8T6LW3YtWPUpL60eaZw2TXr&#10;sXxzBsvWVXDpFeuw5+BjiMQI2MEcTjtzKQqVLANpDUiTP1H9KFAlq1XdcJ+eUo6mwh1atSuR5COw&#10;Dr74xTtZt00M5DWWI12sbYj1nntO54M3f+UmWo912oIsyP+1WNb11wqVeK5SsR87gvpiMedSJKt5&#10;lUF64nqtw8qwUIGjBnrQk7zQL/sXxEx/txVpiKPI5cbRtshDw2vFTOogQnV21DTUoOIIEixiZkUX&#10;LTXWP7wfkTo68eI+ZEsHsWoV6LA0F3MGNWQcPrcPvrCyBxXh9DgxS0DViNRJmpHWu8zn+EuBwEDH&#10;oEVFZFmW8/nP8pf2vxgxhi9vRqk6PomZ5yj/xa/V24jBKsiW01VrYEUUx0yoV7QuFibnKvfKbf48&#10;rRubSLnQtWQlTyQDsufhDduJVUU0trYhGuvC7j1jGBv1IjHTgJu/fj8+++nHcJDMMBx0YnhsgnUz&#10;jEh90Kz5qf6rhnofWps9KGWTKKRLaCabbG/VtJ0J+Pl+T9gIXHlZAOec0YJFi9No6ZgjcGvQ0wGy&#10;ZRtSiUG+jwkyXQdC3iAG+oZRydmxbtVmOmE7QTCNA3sPmYFJTS0RnP3Ki7Bx/VYzdSabSOHhh/5A&#10;9qjl5qxmvud2pLF06Uk4eHgMq9dv4LaEzj6NZSvaea1h1DUEGBDUkzXxRbN2ktk4nbnXZHdqaWnl&#10;dfNmMXo760/r03a0RnHKSUHDrIr5HPU2Z94Li2umnSj1dY7UVAxy47oTqeN1+NlP70FT41LqdhGH&#10;Dg+hubWLeuk1o5a1Vu9TT+4w/b9qPt29ez96eizbUD5jDYDSVJkc6zMeH4ffV8EJJyzHta+7zLzr&#10;xNyYAY2g18XyKBGEFl/30pY0rpnvmTrEoljNxNrmxQRdx0m15aWqZ4bRzQOs9bcFlJZOWvqm7+qm&#10;UDwsc5XNlhhlaNPxEhPX8YRqn6eaX1VeLw1LrD8eT2NocAwZ/u1gJfqoJMq6VuR1A6EAZhklid3K&#10;DufiJfCVyD1gywnAktXAGS8DQrVp5MoT8ATTuPqNwLs+tARvfd8aXHIVz4vNwuHPQotX+Pxi/AEW&#10;yIEEabHKpHemdaOtFiDWnvrfFSDwe5HPkEwWjG5r/Iha3vS+Z+MzqG+I2umz9HSq3gVZkJdEXhTI&#10;Shs/Rd/8wD13rJycmlCbixLFmCw2hw8fpnKTAdBYY7EonUXWsBtlSNIxav40n9xk4BKtQqOFuNWe&#10;FGDE2VJXg/NeHsPfvP9sfPfWTZjJk3liBN5IGcHaMpoWlbB2axlf+e7J6B3+BD780ZebAT+dzVGr&#10;/5LIE9AQTz6Wn8xIWYb8Yb+JzMVO9u0/RCdSRigUIRg0gj6YjkRlsvqt5FQ0n9AwSjoJGfC8n3le&#10;BGxVh6TsU/pelarzqorFKqy/NfBE81+16W+JfhPvVL153ARY1g3tn0CQp/Oix6Jo2pQyBymtndZE&#10;tfN8Oawkq01O6zd3TKOpYRWmZnIokgmF6ipIFHpww3u34KxLwjg0+Eecfv4qDI0dQu/Rw2hv68bD&#10;Dz6HH37vbhw+pJHaXXAyujcp6wigxAnMJqeQSs0hGvEgQOCu8H42xk1LmuuRnEwoiRDa69VHuQS/&#10;vvs8/OruC/GzO7bhvR86Gd3L82Rv02Q4aQR9DsTCNQTOIsK+gJn7GgvW46rLz+D+CL7w+bNw8qlr&#10;8OAjd2JuJm5SNR7ueQ67d70F3/jmyWQswMtf/gl8/gs3o6auFesIsDe8swVXvhr45KcuIKjyRTim&#10;cd1bT8KHPtJFcJwzTGnN2iUY7dmF7iUt6O05app2k7MpRPwhLF+ylGC/Fuk5vkM+s5otHaxjp+ak&#10;8t3pvQoA1I/o9oQY3ngQq6OOj5GN1rYZlj8yOokjRwfwthuWkJWdzfel/tMIphgEzs7OoXvxUupl&#10;AuOTUxgdHTf9smNjI4hE/fCQEQ4NH8Rjj/wO174mAMaAaG6i/tqLJnOSJEWmLz0VQ1OZpFNV+7G6&#10;EKQ1BEwqokYGq7xVvasGcRLptER6bHL3EsSVB1siXa8GwTpOOqjDdf7xc2qNsGqEtJo1YNmHVUdR&#10;0kst9uB0+vlsNUgzaNFvaeqvGZCmFqVChoEbdd+pJSRL8PkyZhT20qW8LPXX7c+ZGfQbt7ZgYvow&#10;8mUF6KxvBlhKfT7Mz6nZERxhZB8nJRWoa8UfD0Km9ULN1PlsgQGOtUqVggOVU6OIZ6bnDEsPBFy0&#10;IQUDs6bm1NLi87ltPYcP24eGgFtvvdWqqAVZkJdAXrRy3f9zuHO5hL9ULNjVvGMtRh00SdJlqBoh&#10;KiVXxPu85f9XMs/K1HGjNS/3HTiKY7Qo2fPWk/zoWgx88EPX4PzzzyO4qD/LhatffS7+6dOvNk1H&#10;E1N0kLXq3+GleE5MHcLyEvIbVocR2YCuVjZfxYjkWLQii0YYCri0X4BZjdhNE9p8mbVLDsUYLj91&#10;XKlkgbAV+Vv7/7eiIpcJxnIeymKl22t0pMqhZfe0+b2ap6jv5rFMX5eeu68POHxwmsFEGBNjOT5T&#10;GS5G60WyWTUlX/By4AN/fxUa22244LIT0NDiJBj3oaOzniBxwNTf0aE5uHwRxOmEPvaxO/Huv/0a&#10;I/xaMrYCwcdFACnDyzLFeL8CAxqt1ROm8wtrxCYxoVAooyZkOdYb3rYMr7h8CT7+iVdg64lKcziK&#10;fHEvGaBWUprgO8ih9/B29B4aI1cr4767y+jq9GHZsmXYs3M/Zsancfq2Tdi/n851BIbx+AIRLF+2&#10;GVPTRRw+OmzWnP3pzybw3LMMBqbjZPJpHDuWxv33y4nG0TfQh5NP8eHE884yi7nX1dbSAWcRDvn5&#10;vjJ0wnFsWOtGcwOfic4+m85Tt6wuAemD6l8E0sZgJluw01Fb83ILeS/27OtFY3MTTjp5K8H1LNxy&#10;C504nyTNiGd6QpmQXGhr60A4KranPuEa1NZai9lPk5YP9PeQoduxeXM3zr9gK+uYCqBAq8wbk1HK&#10;JrRcm1lmjihm+uupHyqTyieTkQ5UGEw6yupSYACk7/O4amWBsnS4qsfzH0afFWhqM9fisSa4NMda&#10;bkDHVgPO568xf22JBcbKrmTp4TQDCg0uE3Ncs2adyZMsgBSQSRTcOgnuFSo3fQbtsYiQBix5re6I&#10;vPpxynGzcIfDXjIrPbkcYTz+MN89AxslAtm/F6iNLYeyO0UitXx/FviK7Sud5Z8+K2uEZVTdqS9W&#10;70BpQJVyVa6gqanJAGyS9k8QLsXq6rP8rfCqV73quKdckAX5v5UXDbJveBUyS5avmIjFakqaqpNM&#10;phklew0YKbqljlugpcmdxvr5twFUWbZlfAYVtV9S0ZqntXSka2Ev15mVOf7mLT/Dtdc8hlu+/Qju&#10;vvNJpGYcmB634V8/9Ru8+fXfweuu+S5+dft+01SqvqwMgV3Opjy/4oa8gDI1lRl902XQwAlKNGTl&#10;gvG4bMikk0gmlPOX++YBtsoA9KlNz6Ctyjz1XNVpAlVGqr//d0InwUtogr+a3pVAQ/5CTYgu3lNO&#10;Q2zA63HzN6XMqxDMCpY/5nH33deDe+9+ik6sBu3NGxAOLEYq7qVTb8Lddz2Cy674Jh596iEcOvow&#10;NmyN4ff3bcP9j74aK9YThE5pNmy4pSuCR59M4CMffg4/+s44HviDGxed9W3W+0GTcKBW85Onk2bA&#10;ivLZ1sfosVRlxAUlCvDRQU8RYLykt1qh5aILanHaWS589ZsX4oe3noyf/PIkdCzeh4HhH+HIkZ+j&#10;riaOJx6+AyEP3wad7LGjBZx84hlorO1EQ10T9u1+BuOjGXQQYG+7/VmCgAe7dw/wXSuHbxh33/sM&#10;Hn1kJ6bGgYCnHUu7N+Keux/D3b9/BmtWbUUoGMMzz+SRzSWxfCUIiEvJorT8XgWhUAlLuqNYtYYg&#10;wWefnlQqwzjZHSGfdSqGJIswr5X1XyxaCSI+8P7PI5V2MPggM+47jOm5Sfzi1tvQ2BAh695vgEfz&#10;MWUDoyPjeHZ7D3p7j/HaJTPXVd0nRdLmcEgLwjt4rUGs29hsBl5p+pFBQAKnxitUgcxB5dSoeL1n&#10;6bTUU10EBr/KBJYK9ZIhqU7VbzquqqMWSFqbRL9bwaG1qYVFx0uHheJqDtZ3a6PN8Hxtz4u5r85R&#10;C48FsgqmFVgrIFDqz67uxQbIjB3S3pVpTZdQqk4PGbQGxuXzpLpgwFWYJZimUBNwIGSvh1PPlHcy&#10;WGuDLd+Cr/zbfnzg7Slcdva9eNOVt+DwbheiwaU4ZevZ5n0wrjL1EPKHWAcC2eNYN8WqQ61a5TF2&#10;peOfeipvgjDZbDgc5u98Kpu9wMfX3fWEC7IgL4kcZ0l/nZxEHV+zfstAOBosCmRltGrejMXqDJiJ&#10;MZoRfUK5/yTc97wtlE1fU4ZOKFd0mWkMs9weuieJruYzkZ0Loz66BAFvBPW1jfA6o4iFFiHiX4Wj&#10;Byu48/YD+N3t9LQ0EY3sFKMSg2aAa8JWuhIaF7/zEeWc5G9iUT8j+Qz3ENTSWSsinncmArCqE/pT&#10;Zms5H/oIs+nwF7b/LciyFsRWFYTQUSjxuZyIZfJOA7SueUcpZ2FNmVIztQUI9//xcTPJPzGT5veC&#10;6SPTAuseMl+H5gi6fWS7g3ji8e348ue/gve85yncf28ON974cvzzP1+FUJjPwGtPzZIRHyoQoDag&#10;qe5EjA6VsWb1FhMAaLS4y630j5qaReCh00zGp6ymWTJYtRy01UfQGAsiPjOJmdlhNNbl0VJPBuwr&#10;w+0p4stfvQq/+e17CHghHDp8B5n5IHY8dxuWdbsIiI9h7+79JgOXx8OAgmzntFN90HrlV1+5iaC4&#10;mXhXh+Ur6gj4SzA5kTOLpt9z12OYHM8hSsccZ/knRnMYHkwg4KtjIGI1a/7+twO83wBGx4+yTopk&#10;8CGcfuZKU4eFYopMOch3arV4SH+qgEV15jvRaGhelyqWmPXhWN+UGUTnD1OfbGRHNfUmjaXOaWtr&#10;MwO61PdqtysocyKTK6B/cBizZjpOzjT3qwk1nhwiK+/BsuXKn02dIsJUAUKjisVOzch767Ub3ZMw&#10;7OO9pJs8nixWA5L4L/XlhS6Jqq5WN4mlz1IqSyydtjKamT5cbtaI3ON/V3A3H2zOX/vPRdeX7QhA&#10;nQyop6amrP5s6TOVWDakGX9q9tZ8Xy3akFd/aF4L/ju5yXSL/L2ALBnrmadHcfjATnQv6mZAncP2&#10;x4aQnImgo20Tt+XYunkT1q93mkAu5LXMnDczzFXlqNahnkXl1ncHoxTZgJqKDx06xGBxEloNScsR&#10;hiMhugm1VPDI6skLsiAvgcyb8l8vdput6AlhslwpFnP5rOlvmpmZQ6ymzqz/KRagaLek/h7lRTQi&#10;C65uFKn0PKtN5/Omj0a4/Ol//APu+MUhPHzvKCaG3cilaFQE8mjEjXSKDtRTR6Bdy/h9HXY/YyfI&#10;HsWxXpgRsV4PjU1DiOefSIOblNRBqdd0bWFV91JGyqUsj6WJyhhZBDlSGalxKNxXBVk5IkX61eZi&#10;NeVqk4O2mo0tp/e/FV1bkbiLHlh1Z5gA72PqiM5Jhdd0BDmsgC8IN52aXILA7+iRIePcFy1uYT0O&#10;49jA04jGsli2sg7FcsoEH4M9OXQ1ngVnYQWeemgMH3z3Z3D0kHV5ZefavnMYv77jLjojPx2+E6OT&#10;A/j8V65H52IPphMzZuBItCZgmhmnZwqYTEzAEy3BGU5gYuaYWUd0erSE+CRRP29HfagBQacPc7NT&#10;qFA/WhudaK6HyUn75S9eRh35Gn55+4cwMPRp/P2HLkIkmsPYxBEyxKcxNLyLgJrB3b/r1wwr7NjO&#10;Z+yZw/KlpzKYAHqPxMkeV6OrfR3iEwk01nfioQd2kuUsxvIlJzNg87BORjE0OE7QzGEuPo2JySGy&#10;piKZ8DABMosLLl5hmtsdjknWzwicbjp6BjAKUlQnig0zOQ1Uol7wfdz280MEcS9BIYbdO3YQXF1I&#10;psdNM7BYrJZ6VLOk7EBdEfoUg/UyKolGa9Hc1IpIrIZ6lCO4DhO0Ejjr3M3YdlotEhm+YheZo5RQ&#10;aQ6rqQ5ZEOmZAMrYiU0LxquPlht/FOM1cZkxJ0vhBZr/lUi/XgAdgbcAyQJY/fb8lBfpnbneC2IB&#10;Jf9QxSjCpFjXo2nT1ARW6utV+Z7Z/qSJDQtFNXlY99P1/F5GEkqxWnAiGIjRVsMMDqjXRRsyc0kU&#10;srNorAG2bgU2b6ljUPQg6zCL0YlDCEZK6Fzi5Tsaw5YTW9Gmlf94EzMinNVizI/fTZM37/mCDVsB&#10;s+xTtq5gZvny5Whubmag5MHkpCaFlyvhSJARgAlrF2RBXjJ50SCLG1GJ1CPucroKYrLhUJSROj0+&#10;L6UMOGpGkoOQwhsLqIqmHWjIrAzWCA2bxlnbEEGWx//H14+h92AGo4MFtLUuwuTUAaxe58Pb370a&#10;1799NRYvL2Bg9FHEU32mD6+1cT0O7IvjJz/ZbcBEICAGkKPT04hcgWSYVE1ga4CUd1y8qI1OrWKS&#10;jkf4m1bn0H45hGowe/zfkmqUzI/jNgGwImhe6H8r9JiKxtW6ru35W6vq9IXPpLo0rQMUHeOlj9Lv&#10;Gil97NgxPPnEvfAxyGhuqaEjH8SKFR144+vPRmdXO53LShzYsRsjQ5Nkxj6cc+Y5ONo7iN6eSWRT&#10;WWxY24Kdzx5lHdrgctqgPM9bT6YTJQD7gyWkclMEW7JEsgtvwIVYfQcmpnx8e20EgU6yVx5HluZ1&#10;eOF3hVi3TsxMxOlUbYgF/EjPpskE85gczfLYHDLxFDZtCJjl7x5+4mdYstyP9sV8RtdRBgdeBgrP&#10;4BWXdZDRAj//0QMEZTJIrx/PPQfMEli1KpASHWzZthmhiAutra1k7wkcOniEdeMyI3qVcGB6ZoKO&#10;t4i6+hps2LiGDrqZbLkFi7pYpbCWchsY6GP1K4DKGUCrMjElyFd8OEGmunPnIOu7hSx4OZpam5Et&#10;zvElZE3SitNPW2kG2IghlYoKFiPmPQ0ODrI+S2hpbkNTU4sJ1KQqS5d1Ye26Jbjiis2I0fFXKlp9&#10;pmKaXIliDLD4vslQ9SmAqK6cI2ZIDbf0kP8JZBWvandVX2RuVaC0NgGk1cRr6a/01dLfqkivqsCk&#10;cyTmePsLTPYvie5rrsnyF0s5DA4dMXavbg2rSVnPw5tVnEjO0UDLAmOvmaYVn9HSiUHU0nfUBuup&#10;E8CxHuCyS89j8BJCLj/FgDiM7uVOtHTOoXN5BltO8qGuwdL/XDbN62Zgd6t8BNPjyll9nmr5TXBM&#10;99TW5kJ9A4NPvgstoJ+IJyozs/Gsw6XJ5wuyIC+dHGdy/70YXb4R5e5lmHG67aa5WIamCF4LVosN&#10;iIlJNO/QaPhfEhOKkwFl5nDLDx/Cs08PI5tWAm85usO44b2r8C9fCODCK4HXvAm45Rfb8ONfX4E3&#10;vnMx+if/gL6BQwSWOtxx+71mMIQSTqhpyzQZ0wOoT4ZQYcpnmrz4pAJYQhNZYAaLuxYZR151LnIM&#10;cpD61DlWpE/nKEfCzTQX0xdqqwKiHvF/Kw5eaL5FeL6M/JDPlfOU1+KmgEHTOTLZokmKoKkl6ofO&#10;58sIByM4+4yLEPBHMTudwvq1m/DYY4/hrrufwFe/egbuvOskfPRTb8U//su1mJrZSwc2zmdXRiYP&#10;YiEvxvrUr9qKbLyMmelx3m6SgMp9/hzBtYfsj/f35BBt8JjcyM8+W8aGNR/Cy077Pd589b247MIP&#10;mVHRSkQfJQjv33mU1w6gMVan5XcRJEN2Vdxoqfcik0gj4PEiOZtBfcyPpd0hvOsDp+LL37wA//iv&#10;V2LVZmDv/l+SaTAICgK7dx7BhnUnWu83U0JtWwPGybT7+hlYoR/Hhp9AfRMB3l/E0uVtrDc1JQ9j&#10;clqLfGdYR3ME6V6jE4sXLcVZYo8MCmYn82RYdVjcvYFKbQVR0he9Y4GEW6tcUJ7dPoK9u4dYXxvx&#10;1JM7eagNE+PHkM7MoKGhCfsOpLFo0SIGlhkC9jF+ptHY2IiWlhYCbo1p4dGUHvXJhoMBrFm9nPs9&#10;6CDQKw93yK8XLbtyGB2VKmoTkxVwKNG9UgBqCpdYLLXSjKI3sapwl1tVdZ5npmYTMFsgo9HHfzKa&#10;XSYwL9LrKggLNLUZfdd//JSY403BLHaqnMY6zuqTneHzpc1WXx8jK+ZO2rWTRiKGrIXmBXClogzH&#10;us7UeIq6QtvkdWeoZ6NHgJv+7mHcfTuw55kUXn3lCaivDeNf//10fP7rW/D5L52Az371cixfy3fD&#10;c9RyEo3y/Ti0sP042aw1/Uryp89jsXbVy/Q0dYGxt5i8AiKt/cvyldLZSjoYMk+3IAvykknVRl+U&#10;pOK2bDweL6aScTNVJ6ykA3QkwaDPrMJjwIf/KN3avNuY/3xBrL0OONwRPPzoc9iztxdNjW1Ixidw&#10;8QWb8cZrl/DaQMAbJ+hOgYQEm08ALrzIh3CUQGrPmUEl46O6r2WAmqNnE7Y6xVNcyBKENLpR/W0a&#10;OZpKThP3U3QQSXQRZDWFQDhmMQUxXmvQiWWcL/TRahNTlrPXpr/Nd51mtdn9j8VpvI/NupZEX48D&#10;2RIZk1kBBV5MTcbppKZNBh3N8VQTaCo7g4NHesjwKvD76vm8YczOpfDHhx7EB/7ufnzooyN4w5uB&#10;a14L/PCn78bmkxajdZGYqg8796Tx9Zt3YYygNpeZRMcSAmGpx4CAHGdLTQc8vG82k0Y2lzXTfJYu&#10;lQtex7KdisefoOP3dJq0h2oV1JSbFl78s5+9Bwf2KVes1X8spzxDcFuyuIYg60ANmaiPmmfjefSn&#10;qI8CZ50SwBmnLDU5qLs6NOqXv9tTDN768OyuJzEysR+eYBad3THUNPjMtI6TTt6Ek09qYXAxQWAs&#10;G5ZZ31aHufScWch8YPAYoiEnDux5Cof3PoPGOpaTVVnfGEC+5DajsR22ELwMBDTNRCvHaC1Sl9eN&#10;DMu2fUcf71mPndTN9sUrTN02NC+iDjlxtO8Yg5I4xsiuc3k6dSJ0Jp1gWUaRJ+hqvnYpVyZj0sBA&#10;1mLATvDvw759j5uMWsVUXMOWCJZWc60FgJYuKaiqgoUFlto3/53PpfqURVn7rU2iY6ssrvqpwX3V&#10;YFABpTbrPAtIFTgIkKRv5lq8spyCAg5zT91IxSLI6nj1A+s4DXeYmZ2kvhBkaRTdi9eQWXt5PgNV&#10;HmWmF/EaJtOWJtXyHDNQ0V+HaG0dAz7g3750P/7xM8/ggcem8ctf78Yzz47ijjuSmJzK4jvf3o2H&#10;7k9i/8E86gIaLJYxo4LJWxnMT7E8KTiCbuQrefXsmlKrdC4bg2X+5eRzuciy3YwA1R+u1ixlptIK&#10;SKFglGXylpYtXZ2K1lXEZPWUC7IgL4m8KJCl0Rnb9tgruQ1rNmUWdXbQ2acR9AcYnRZx9pkW8JRL&#10;BQLxDII1QZMD1kTk1GPZqrkA/ymTFpVKPjPy7yff+51Zfae/fwcZD1lQCGgjcFZmy/CThYQZIVey&#10;08jRMOsjwOlbT4PXI3dQQCBQDxIGM+1CXT9akFNLhcEdgpOOjm6CDpTOhDc/drSHZUub5q1wTR2N&#10;1jpPGXSs9Se5ldUHK7uzQPeFpieVmbvpLEQMtFlzAeXQrP6fKiBXvx//W3UTy9BgD+WM1WCmfFH3&#10;tNiscYKK/AlMpbIYecksIwgn65H1VBeOoaEmZlJIap7hZ//tbfi7j/8NvNEogcWJSP1y0883Fc8i&#10;EG3A6EQRv//9Ybz//SW86prHEWkArn/veuRcGUxn5vCL3/4R3//5I2joWgNffQFNS9J4aufHCI5x&#10;RJ01yE5EUIwH4S74GUhZI21/9OM5pAth7Dsygcbu9TgywXfNuhjiO2hf/vc49czf4rkdy/Av/74T&#10;v/zdOO/DZ2E9ZdW/yDqcmUqZhBaTAwzO+L5q+RtxFqmJMjpqGtDA927n82tZu+uvPwur13oRjk3A&#10;4RvE8ODDGJjYA5dPYBNBf18G+3aRxS5ahu7lfjLdCAoaScw6KjsC8AVCyKaGsW5ZCNdeuRUijgKI&#10;PAF0Mp1F3s6bgNEbtOj6DOzuPFKlBKYSrHe+h4ef6UNd5xI+Zzfm8hUkcx6CcCOmZ5yYHZtCMpvD&#10;xEwFWdaPBvZoUN3Y6FF4HEUkGBBlGfi4GX2sXrsSqzd0YGRsJ1552Wnwsx78fK0++OG2Kypk1fDF&#10;m9YSARuhhMU0c3cddo/ZrP5aPgCP0VQZ011PXTegq/Ooqy63E24GldVN3wvSSemiaK/p331hk36a&#10;AJI6aDZGourL1kL3Zeqm7DiXZkXIaAmdOnZ6dorXJmDxpQVqPAxmssgx4mxuWAu/ANUeFcQxgKLd&#10;KBLluUUCYTKfQ47F99a5cd17foANp30aD+/y4sH9eUzYW+BsXAtfQzdm015CZTv2PQP8/FtH8Z43&#10;/QavevkPkJjwIegN8T3lGZjzuopGGaDYvXbkbAUGgZonK3fGIJn2VClmUMjFWY85eBk0NTVr8YYd&#10;8Pqp15lypUQqm5zL5J591FZQPSzIgrxUIq18cUKjjs8hX8hmbcm41nTMmaHxSknHQBdax1RKq6g3&#10;n07TqVnNTBLN7zORtLkMDYHOTYystrkbu/fuMSvw+P1epEmAGejTGTM6rbjoD2i2Zb/JW6G4Uxlm&#10;2jvryJziWLS43Vxbc+qydALyRUZogySwBjjVnKlmJklAIwujIRwbGDADYHgKyyujJZCa8lnNbhI1&#10;L1UZhEQfYhuySW0GdF+kVK9X3XQ/a+M1eX2T1UdOU2+G/wSUmV734+9KPqFE+RU6RCefa9vp3bjs&#10;KhfOvKAV515EhtolIDhMJpbgsVpGsIzZ8SIduZZ7m8Ib3/RV9A+A9exDd0ctHz7G67djx85DpgVA&#10;iwdoUfSWlrBJkhCJKFWhE9FwmCwkZeadjk9NYtuZ2/iik3CE0li6rh1DDH7yrO/uFSdjcqaGwLIc&#10;e/bl8cG/+youuex9+MEPn8DTTyXNaNx8NmCex82HUa7ePOmxXlmEgVBro6ZqTcPtLGJuagQXvmwN&#10;3v2ebfjGty7B9350Ad763i1YszYLu+0Qxkd3EWAfx+RwHybH+qB1bCM1rDRnjmzJhURiBqGAG9Fg&#10;mcHfGpx1RpNhyVpqTXWshCnSNWV5miEbra2lflWSaGxo5rtw4G1v+y7WbTjNLLa+Y+cuA6hhBi7x&#10;eJn10YzFK1abbE6RaBPBLAwnlSxAthoNuxEOeqhvBAW/n3qcQJBBYyI1ghZGjpdesg7ZBNDa3IjC&#10;ZOI/G+CftIzoV7WqiNFqs0LVIj9NSCilsFTzfywWi63qI21VyWN4bQm1H/4g3w4PkaGo31pdQ8qI&#10;Jf0PR3xkkrPwEXBjDRHDFonn0OIGuoQYpIJwrYvrC3hocxMKf1GyL8HWU16Pnv4CevbtRqTRhicf&#10;/SFsnlHaNHXRMYGp8Qk8fP8eVDKdmBmtwx23HTH26nLyJdr4Eu11LESEt6EfUZ1RT82zqOisFwdr&#10;yMlnmSXbVr5jNW/HahupcyGTNITHlGfiM6VhpypxQRbkpZP/ZON/jcyViF/lvFOOV06pGhFraTri&#10;rRkM4gsE6Oz8BmwlAjAdVwUoiX6rr1eTYgmtrd2MUh0YHZ/Duz94I67/228hSYNNFN2YzQQIAnTK&#10;9M9qsty+ey9yBNhQrIhghGyQ+wRKHoKiTCaTyyCdUDTO49MZxfDG+LyeEA2f/IHlUoYqrYhnicoo&#10;J2aBbDWyVfm0GQekgVvzDtA4O/4ph/LfyfGAqq26r3ptgavuKTG35SHmsPmRphoUVcxlTYuADlOf&#10;MHfxbzsa6/1ooK/558904+Of6sD3ftyOr37zlbj61Wvw4fdfy6AkjWWL2vDUo88SlFNoqg1heReQ&#10;ngBmh4Bdjw0iFmrE+eddgl1PHMYzT/WbPMEqTU7/0GeRcGF4cgpOsojPf+XnaGyNYGJ2F2LNw7js&#10;Va34ty+8En19O/H73+7GDde/HMuXtuKBBx7CddedgLWrz8QpW96Gu24n4L7zMZx24l1473sewiuv&#10;/iF296aQ4Ptx8r2OT6T4qeblYV7XjVxhArVkSWre1TqrSxYDJ6wsE/h8uOXb5+P+e16Dh+56O277&#10;0eVkK4cJkCXs3fVHhEMF+Fw5jPTvRU3YBo8zw/f8DDo7aszSiaNjRczM5NHff8QsUjA9R9R30SE7&#10;00impk1AMTubNOkdHRU/HvjDI8gRvBvqGlAmE6tn/b321Sez3mM40tOLVtKjDhYwFKZ+2jW4qUCA&#10;0BzduBnZHOfW0dmEe+65h+z+Ybz3fZciythGrSdzE5PUy3lD+CvFsh9LR6vb/1YErJYuqg+TQCVo&#10;NU3I0lEqm3Sc+lgSs+Wfbo+mwdHWGOxFavxIZ/r4QMPUD2VTom7yWA3kMikhqae+oI3Bmo8BVgrL&#10;Ftfj4E7ggbv7cHDvDFKz07jgsuW481db8MTOa/HzXzbhjw+twilnzODSV3Ri+bIYmXWJAZ4Hv//9&#10;4yZhixpEcjnN1fbx3TAwKntZ75qzzpLLMCTGkKzZAU4irObIT1OvI5EoNwYDdkelpqa2GAjVp3wx&#10;W4nP+uJexIIsyIuQea18EUJ1dIZQCEejJI6lirUwdYlRfIDswGJbZh1PjTgWlWR0WQUXC8DMn2af&#10;g6BFDMTixc2YmBzBod4BNHesxOLlJ+H+B3twxdWfwfs+8GP86o5xfPlLYzjn7J/gDW94GsmkF06f&#10;C2PTR7DttFUmo4um8ehh1ESVy2RRyWuwiJgfnQJBWMwsEc/iwP5DGB4bRyqTNNMQzPQeG8HOTJOZ&#10;73ea78RS4KDf/pLoWfQc/+9NIP3CNY7/TR5Jn0pkLhZrCkwxrlOjjMioiiyD3VEiCOWQTM/wuDxC&#10;QScy6TIKeTGbIpKZGdZtH+KpDNavAt7/ro04/TRg20n1+Md/WoamJiJqZSdBj6yYqNkcAYhh6Khb&#10;ClfJibvvuBu1jauQS8Zw3Ru/hl27CcSss95BoH+EjtVXyzLYef4FdHaPYNWabniDY+joyqK9Sfl9&#10;O1EbCeMrX/gO0ulJJBPDuOO3z2LH3icwNRfHRZedjmB4KVpaT8KxYTd27y/iIx/7AW781K9xuJfg&#10;VR+gDhGclEKKwZjHEyRAuhnTFOB3JeAsDbFqjrLMUwjbJ1Cem0PYUcYiAvCrrljF97AfIyMPY+f2&#10;36CcG0RzgwfJmRHqQAIeBkerVzQiSjZZG3MSKN1o4P1CHidqIgzgpsbh9/gwNTlLePETpKMm3eaH&#10;P3A1knM5DPb3Uadt6Oqs531SZlBWPQ/YvHEj9Sxv1igdGujD4CDrPzFl3pUWjK+tizBAaCTb7eP7&#10;suOCl52Mtev4yvla5+JTiNTXwau5Jf+NWOD3py0q/5eia1r3sO5lRLpHMfcTOaQuKIqV/Sq14cR4&#10;xuSVVsINzckO+Bwmm5OmlYk1yq50vbIor73E553jtRiI8Gt/LzDQl6D+xvHOd1yOT374TJQTZazs&#10;oK3SFrOi+bYncfZ5TRidepZA7kQoEkQiXTJZyaZpx8o5I2M3gaD5U/2vLOh88ecNkz9YQQNjRGzf&#10;MWFGfWuApoLlJJnA4CgmjtQYcr0gC/KSiWVNL1KyWVshFmuaLRRzJmGSJnxrk2hgkNvrsUb5VhFV&#10;tzFLfPyZk7DnyNDK+PJXPm5ApJ609qmnD2EuUUeHfAnmZrfg4QcIFJ/owec/M0JmdiEB8wSkU42M&#10;cB34/d3vx7XXLjdJESqlvBlwEnD7UUu6EI0EyEZkdy46bIIwDfjEracxko2ZJi/NXVQcoBYmlU2s&#10;VFMnNPDJ7dZcVE2k58OYUH7emiV6DvMsf71UB7RUmYjEDDyh4zIsgmUQDhssZhURZ0wzdrk4z3g9&#10;dBWeIjy+ApwuFlplLjvpv+xITjhN/+lyjVZiNJFMTSBPrxipAW6++TQzKvM397wcu/Z/Gh//h7Pg&#10;JuiozzNJElfjiSA5PY2urm5EfF2wF7swOliLN73+u1iy9K347Z0T+Jt3fBPf/e4wfvoj4DWv+hye&#10;fWoKx46O85wwTt4Wxp59h9BWF8WpJ3QS2PJkwsNo7bDj2jduwtGxj+Bt79uCpRsIcF0pzJUGMDgx&#10;hZbO07Bh09sYPI3iVVe9FVNTJbj8brR3dBt2UkiHGCwFkZljwFOgE6+E4S7Uw5dsRSDTjmgxgs6o&#10;HW31wOvf0IlHn3wX9uz/R+zdcwNu/tpFqA+VsXHVEnhYocsXdSNI1UzQtypoSpNlOp1ZZApD1NEZ&#10;+Lxh6l4Y9bFuOn4n7wv84sc9+NqXHiGDyqKhIcxALMtgcIQ6N4VUcgKPPfIADu47jEgwhq72VrM4&#10;hlaichBoCsUk34FyGE+ZgUEjg724+OIzMTXda5osQ2SAWoSeL4sF4ov+b3RJWGHwgnpgBWyWTujT&#10;gOD/WjQKmDoh/TOXs5qmn3cNtBvNh3d4PLQbP/IMYqO1tB8GatFwC+rCy9DRvB5tzXUmYNWoe2m4&#10;xj2I0U9NjCISrjVTlr7x9QlcdeWncPnll2M2tR9vuR5Y2w10hvNIjPegRFbc4E/iP772Plx4cQCP&#10;PvURLFsb4r3TCASDiGswHAEcnixKzgycASK9XVmk/gsx9WpnABA2gT9rjZ+a1+vRtK9KKFAzc8UV&#10;jcdmjuhFLMiCvHTy/7bwvyCHeytlvz9AHM1VrEn4YiIlHDoIk11FmKSpA2aEBP+uAovlHMyf3C3A&#10;KZi8t6tWOnHOOZvQ3hVFpJaGzEh6asaBsQk/GfIJWNJ9AZ3dBhpxFMOjo3TQi9HYnuOxvBCNWg/h&#10;1IAXRtUa/Wg2Natyf46UTACqeY8rV3aaeb1+ljlfLJimZ4GZJq/LsVgOTAV8wYFVy/5fiQ6pMtW/&#10;tFl9uC80Q1c3I3xO9SOZ5jlHkX5BgG6JjrDmGTIA0DBrUlAPGYOG5M7OaL4Sn4+bn4fc8vVD2Lj6&#10;DbjhDZ/B4Z1lZKe9KJAQ6Pk97gSvP8frDfI6I0jMDBJIymjrBDZtbiBrKxBgHGR0owxeSijkYgyU&#10;OtDceha+/d0n8OA9/bjppt/h1h8NobXxQjLLxWStTdiyZY3pU21tWYwUnZ/e/UlbL0A4HMXK1YvR&#10;sQQ4cgxo4H1WbAY++Ml1KAR2I9yWwFxxCKefp2QGbbxXELFaZQzKYUJTLfIOjWexKkDdB30MJgoh&#10;+Ai0rlIdQmS46qb2a3EHxhuRSAHTU2No4PdpLfdHZv22N5+PV1y0Ae+44VJc96aL6VR5Ob4rrWOq&#10;9xryRuAkswp4YgRFay1YZQdys3o1eOfxh3uw47lBrFl1IgkcnXJbM1noMgYubmSys6YvsmNRm5m2&#10;MzU5Q+CNE4C1SkyBr7RItbdTx9xksF7U1QZRKszB47JWB8/kkwRnL8ZGGTRqZPG8Pfy1UtWrKsP9&#10;vxA1llbtUnagwNnorLXr+U+J8jOr+VULc7Q2L0EmRabpazRN+3q+PCszkZxioJiF10dGH6szzbxa&#10;PKCpsR5XXXU1nnzqPoRqaHy8Z4bBT5FMt6WuBTUExMNH9jG4mcHopBb3YFBSQx2gbiazCpD4fhSg&#10;2DX2YBw2p/q0S6YrSgsDWIpD4cPIkmT3WbJpvd+sFjJw+Mz616VSsTwbT8T7CpWJn/Ms66QFWZCX&#10;RmQXL1JsiHXainX1zqzDYa+o/zWV0pJTLhw9WjJ9rNWrpmmJVr+RBVrWdpxB0ymVCnESsAL+9m/P&#10;I54MMsqfpnGl4KYjraHnHJuaQP/ICHbvfQojU7vRvHgcn/2PGL7w9fNMgveR8d2Ynhyjw1QSfTod&#10;3i4jpM8rO04JXqUipJGrme/gwWEcOnzANBkdPXqMbNfqQ64m0xDgVUFX3TQeUuDjwbEq1WdQ9P/f&#10;SfVc47T+BGgthyBHYJqqTUDNzaYm6vl78PpFzUUh0KbTyiZfNMGBWLwc1/angI9+cBe++7XtaI+9&#10;GiMHNuLTHziKt1+9F6et/g4+9p5ezIyEUExEUMzE0BBaRKcXQyLVR2oPXHJFAPc+cCEDmifh8Y6h&#10;rV1LFtYzQIlhhkCdTDZh7Ya3YmX31ThyMETmvAweRyumxgmUU5Nmmk0u48SHP3QrPv6x27B33wTa&#10;OlZjei6Lf/mXnyJK4FN+Xvpa5J3HcPNPrsYjT1+D5mU9+OinvoXLrzkTPk+jYZla1SYc00AaYN/h&#10;Ml7/ulvxhtf+Grf/fAwH9/DJMyRVDJwSvGeC7yyfSyNbmcLAUB/qayMo0AnXUGdIKnHCFh+uvbYZ&#10;l19Rh4te3mW6t12+POuSAVfBiWKe7LXYRsYcJSB64WBdzPKaCaqNFhr44x8PIz4TwEBfjgDON0Pg&#10;P9RzmE69jCtfvRSNbWGMTw/gpFM3811owXonGbHX6Ewmk8E09Wt8fBSDQ0fhc1eQz0ziWze/jmCc&#10;ZjAxRK9eQGNrOxwKQv8bE5TOVDcrYDse8v73Il18XvinWnN0i+N3B0KyoSzmWPHqE52dA757ywH0&#10;HRtDOpGnXjAQ4vFK7qJmf62Jq1SLdlFbh4d1MWEGf+3dvxN33/cTnHDSYswm+lkf1HFeLxhp5Av1&#10;Y2LUhmWLz0A0sIQBTYgACRw43GeairN5l+nvzauBrOQDa9zYgBiqwNWsXc06EnAb46EId3OFMoIE&#10;67m5DAP2EEKhcCUYChZXrDntWPd1mMFVfxJDLMiC/J/LXwETfyqEB5zUgaLyoXu93opyFsswlSf4&#10;6ae3Qzl1s6kivIEwo84gjdUaUGRAzPRBzl9H+7g5aNGRgB3r1gCf+vRr8IpXrUWmcAATUzvh8WuN&#10;ySk6tAPoWObBJz61Fte9dR1qGTXHyGDKGMfyZWSn6tsiEInwZenkeCdSW2uua7FQNPlOGwj+DfUx&#10;dHS1kTG3Y3RsCpqCk4gr/aCmTIgZaJoCzzHNxBKr7FVHpM9q+fVpSO9xzuj/JdXrVK8l0enGgdIZ&#10;mIWuCaIVpdDTD3ozJmagc3H5kCtWkKDXKZa9CEXp9HiZe+49ikce7iP77MDYUAS5RDeOHa7HgR1+&#10;BJwn45H7x/CVL9xJ56L0hBOIJzQtKYiWzg7kUoMENZiRop/8x2vo+Hw40PsrTM3uRP/QDgTJIDK5&#10;FA709JBVKL1ihYw1Tqc1jZbWAC675GST/lHMoqn5JD5XI+uzCbVEuWSyZFavOeWEd+LOXw2Z/t2t&#10;6zrRRMZ6dFDAXMDiRZ2YHJvE2tUnmcFWy1cvwdh0HiSZ+N5P7sXeg0UC40Y88OAkfvKTafyUlKP3&#10;KJk5nbWnRqDtR5zgFw6TusLN+isiMTdD3QOv6YHbqWXVSujo9NNZjyMYIEKzfk23Rslu+vBV76k8&#10;2TM/nRocQ7DfvXeMesS6zEawds2JaGtehZ6ecYyMTSOVyWLP3hL1cZL1E8D+Q3vR39dDNjtuwLXE&#10;gKhC969BP0rf5/e60NIcQXtzFLNk2ZGgC13NraZfM5PMkl399/5dTdwvgGxVh/6vwNYKRPVZFV1f&#10;mli9V0ZzmVh1mguraUqxWBARvoODB/pQU1OLaNTGes4YYFYw66VRqWXLbnehwIrVuAGtKUuMww3v&#10;WI+rX3s2nt35kEme8sjDc0Z/SO4NYMZqa6h/TvQNW4Hmzd/cix27jhAkwwRdrwFLxc8a5BjwRAju&#10;PpqJy5TT1JGexdgObZ+/CHMT8ZyZq71//2Ezr9nYdqlcXLxo5dQHT9LqDAuDnhbkpZUXDbKESfyi&#10;v1LsOYJ0JpvE9PQ0txkDUOvWbjAZiczqHrx0kgAmqRpBiUAhxedXGhFjUDJHe9EFL6PeyYk0FncD&#10;73hXF3bsuR4PP/E2vPn6jVizLoBLL1uNl13YBQb/OPc8std+GhmNay4uEwtjbGJOmGo2RbbqV1V0&#10;6yITdWnwgwyPm9tTQf/gYTPIqqtjOcunQSwBGneY5aogncryOQjWz4MsHbpH/bNyOKXnB0Tl81q6&#10;S/1v5uvzonmwJuF5NkNnkCBLnuPfWXM9XdckJaB3V6YsNfmpTuSQ9RKUGUisSKE94xIyVjoUVR+P&#10;0+CwMp/T420iCyWgcPcPftyH+/64mw6xFpm8DxUHo/RYC48LwEdmMEvnWFPfCKfXY6Y+NLe0wU9n&#10;p6lR+bgTnkAbMomC/BHOPteHb9xyPvqG3oend78B//qlV+Pk0yMYm/ojQnXjsPt6kLfvQrhuEO7Q&#10;YVx1zSqsXcv3zHIeOgT8x813Y/uuYTS1tOPOu/+ImdmUGUTV2XAZ/uPTR3DGqvuxsuHX+OQ7irjq&#10;jF/hkV8xKBvpwH2/24VLL34ZWlqMXyTzdeOhJ/J4+MljCDWsRc9gEYf6i7j/sQF87iu/w9ve81ts&#10;Ovnr6F79D3jt274DezAKO5+bPIqgyeesOM0ApxR10MUIxU39Gh2dQV2sATOkwApMbC6CcWaC7H2C&#10;dZCCzT+FseQh1hn1kox2ei6O2oZ2OB01eOjBo2SydgZuHrJoUmSbH4888QyWr1jNADCE8clJAo/d&#10;DK7jC6D+ECkqLoJoGlpOcd26pQSELP727Q1m+lCR1F/2UxOqNcGTElRosXHpmLKNPQ8WshWCq3Ti&#10;+P7XFzaryVhSBVvpuBn7c9xm7bOalbVVz6+KBaTVebICdB2vObZebm6WiYCpSc0Un5/skfs06EhB&#10;U01NK00si1NOb8Ub3rKJz8wggiBYZgBTyDqQTfNeFT/tIMP9boRYvzOZOF79+m1YvWYJ1i69AB98&#10;149oz7/EvQ8z8OI9lAAkwT/qGhz41Kd24Sc/fgzRSCcmJkaRyh2hPmu0Mm3fXcDU2AyBuslM7/Ob&#10;ZCJaPIN1llWLBZ+H1ZIjwDc0hfHE42PQ6kwOjXimD4on4pXevgPFtz85P11gQRbkJRTLUl+krG1H&#10;IRxB3OV2lcUMFLkWiDhqNpa/USuRguNgiB5Pt/gLgzu0kojdE8DkyDgjfr+ZrqF5trf+7BB+9uND&#10;+NqXf4DDe/fi5z/5CW7/xc/w7//8e7zrLb/Fh971Tbzy4s/CkavD4GAZzU1NyNI4rdGNfrKKlHFo&#10;ZY2+pWNVn4xygru9BXQu0iotCRza14sDB7XKShnxuRzPUXo29e1qvqPp+DFZrOTw5Iwkckjzf5p9&#10;+rvqsyx2Yf0ox6ak8VoVR85T3/WbnJkWmda0BAGy+lx1immiI7LqGLMfecMtNABqbDINt8+FGQJj&#10;rkA4cbjxyztmcMdvn4QnWIu+kT4MTB5G+7IIDg0+jaXrm8gaRtC5pAPP7dmFiZlZETc4/Q5zTQGu&#10;SZXLa8u5F8nONCglyEeemk0YILrmGi8+9LEzcPXr1tKx9WN4+NcYmfgtVq/P4y1v24pNW6znFnPR&#10;dWpiS7BkyRrs6zmExnYvIrVZM1c3FKJjL7pRF1qK9GQDDu8AVrRfjFWLz0J351Iy2gmQVJvkClp1&#10;57mdwBe+9HO4A53YeeAwSl7WG/VhyZqVKDkjePKhvWjuPBexhnPxm7umcNbLvouLL/48fvKDIyb/&#10;bWtTCBPDRcNSqZ+MT4poaqrhdfeYhy6wvpX7uC5WSwblQf/wUfg0UsfJ90/A0BTMWTL8/b1Pss6z&#10;DEqKrP8e1NWHTCC2f99BMmSC63ga6aQdNZFWBKiwTofu6YPfF6UeaYS6Ew2NUQJzAU2NfjMeIMz6&#10;DaszU7SQAYBtvj9V799q6bT0p/pZ3arAaIGk+mIFsFb9a7NAucp29d3aXrimuY2RKjBXr+ngdwPC&#10;84CsTXpYKpDNcrOSphTNKGG1ECkPOA8xweXI6CwD6gR27XrI2KySh8zMZJBKpMzCAUFlY+JxNbE6&#10;TMVnMBHvw6LOMHWI/sFTxPjoHLq6TsSRARd++btJfOf7wPd/DHzvlgFcctH3sP2pcQwPEM3LLixd&#10;2omtW5ZidoZlrCRYhiIiwXoGi7JtfiuzjPP9saofpXVUsKA1gRMMuOpqG/H0Mzu4Tyzbx3OStqHB&#10;o6UneXVz0oIsyEsolqW/GLkRtk/bbnSPH8HWhx/at7lQ8rnsNjcKmVkaWgFnntZpJvybdIAuZQmi&#10;s1DAKIYm56LcdRSbjeyOn2KyLpePTCPPaNRJY8jjy1/8Be6/qxfNNRuQnQ2gtW45/PYo4pNFRrFt&#10;GD1mg9+xAT/7wdNmwNMJJ9SbbETyl3YXgYsO0+3y0xgJSnS4qVQJNXV2dHZ70HfMjUhNE8am42Qp&#10;M7jikqUmm1GAEbuNjjhLtBbQysGJdZomKFFLcRB6oQoDA/2m75ZBG5zhPsteLYcoNk1GYHI7WwxC&#10;Dk+RdrX5T/t0DV27Iq9Ix2H2aAFx/lUk8BZ5r9p6AiwdRcWm/NDAu979fTLY/WhuXo+DR/sRbnIg&#10;UJdEwXUEv7vn1VizAQTgnchopHXIhnTxCK559VaCa5bXnmY5M9xyfB30gGR6HrIVjQgvYwbRAB2v&#10;N0e2rBy8Ppxzziq85rXb8OG/vxAf/dh5uPQVXVi+ss6AsloNFLz80z89jIGBHBkbdaA4gXMuaMHN&#10;t2zDK161CldcvQjnntuGL3zhmzjv7PNwykkBHD48gaXLYzh87A48+Oi1rCfLactHbj3hdfy7E40t&#10;a3H62aciXR7HVdeuwc9u+6mZS33Oha9Ge1sjcjwmVr8eh/anUUk34sffvRd3/PJxdHZuwOaNHgJp&#10;EsnMGAJBG8OVLEG/BtOzSQJvDcbG4sr4Y/Sjvq4BqXKKdUt9coUxm8jgzDOXk1E349kdjyMcs5Od&#10;+8joD2N4/DA6OloxOZFCYsaByVEHXPYgfPYUmdGgyTik0at21oPH42N9FNF3dAe2bm4lQDQY4Lfy&#10;DxMMja5KN7iPm1hndcBdVXcsMD0+WYkCvOrfLwCyRMc9r09/IkYz53+zpHqs7qeWCI0sdlAP5Aqk&#10;5tI9XpkKUTRNwA4GDDpQWaBsTrex6WQauOWW3ZidUh/3NK5/82lobSFzJCY6nSX4tYIFb60JBplM&#10;HuFoGAUw8NVIPYcXSxav4rGNuP++HfCH23C4dwZ79kyhfyCDw4cmGMyM4uiRSZx6yllm1sArLz8L&#10;b3hjNzqayGKdHvqaDLxOH3Lq03UrqLHsieECS0+fw2crsX6KFTJqgvCDD+/HL372MOs8Bh+D+lIl&#10;lfPWBB7b+sZlj22/6SaFiguyIC+ZWKHtixRGgIVgFBNEzHKOzkXrnGp78omnjWHJaSpCLuVpmMao&#10;BTQW2BhXwH9kDvouD1MoO8kUvBgdAe67ezdG+yoIODow2BuH1xE003LsFY0OrGBuegb9x8bo4Gpx&#10;7GgG3/vOfXiGBRqf5IXpKxTBe8RENUrGwnOWTV6MbGkY2HvgcTz62B8RCTVi47rTzPzZ2Vl6Bx1H&#10;31DNXawBHFUxWXDma8qa7qBI2WqGFts0+81zHr/xN8sHGvnz3619FisREDtI53RfwV1ZEwqNQyKT&#10;nRA7B/btBX7wo2NIEFScrsVkWzNkfLVI0bPlCRQf+YfrTHPbktVApMHDQCJMJz+IfM5rmpv9StTM&#10;a8vZ+318HrIvB4MAJ8vv4q0qvE4hPw13OYP6gB1+JOCoTGF24jDCPIf/8/2MIj6zh1eZMYqj+cc1&#10;kSzrcDvrpQ8NTSm8/LJuMzWKfhUxDURqBl7/pk3w+IfwwCP7CLBNOHj4WbNfDFvLlxVyGZPzev3a&#10;M3DVVW9kUBHH/Y/cgbksj18DfObzr8UFly5GIDqOAZZhcOgw9u7djcWL16NYasdJp7wO7Z3bcM89&#10;T6s1ED5/kAyqHtMJ1k0hSIAOIRJtNFkJ29tryaRC3O9EPm+H115Ph61k/pNobQwReIFXXtGNW354&#10;Pc48Jwqbaw/aOpNYvkwsaI5lnSBjjqGjRc3tcTQ2BdHSrAFUThMIOAjeasXQdJ76BieWLa83YwU0&#10;NUh5ios8RolEFFyI6RlsnReLqVIX+N4V6EkfqoBaBdXj/9ZWBePjRV8tvbKU1mplsZTxhd/0hf+Y&#10;HdZYA+0T3JrMSSyHQNfBoNVsSvagglG0xq5GuHu9NfC56sjQzSUQCLhYzwEGqmnE43kz5iGVUt8z&#10;r2MLMSCJWn3mZLMbt/hR21xBsD6Pmhb6AFsKO/fsQE/PASxb2sJAPc5r7ERd3SyWLAGaGtT8q1A0&#10;zYCMf7Cs/qjqybIbp+qOZazWmWY7FKkMtbXAL3/xa7LtEOvAwfKkKkqbWhtxOW6+2TzOgizISyqW&#10;1bwYIZP9OW60v2USi3/7q13n2RxRD5mQLRxwIJnow/vee6YBUuVWVeYXw/yeZ7J0CCbBsAxZg3wI&#10;mokcnafHgOSWLW9HItmI8TEPmutX0gtXyEpGaDTDNMwIFi/zYvXGZrzr/Wfjrj/eg/auBuzatRup&#10;tFb78PCYINJ02F53GXkijkOT6miM6ooZnRxFuDaIrSduxnPPTWOgP43LXr4Zp59Mp0wHKSDKpPME&#10;NBota0VOR0NAJJrPSvNVqc0mFjDvv/h8+leRtJydtVUZh1hr1SnKEcoBmOY5flpgS8fAs/kXSaWc&#10;Ko9z8BzWS5m/V2wuMxXpLdffgjt+vQfDI27s3TfHum0h27RhYGjCNFG6nEEzcnrpkkW45/fAXb/b&#10;TfCsYeBSh2x6EmeftR7RGj1f0vR/O8U6U2Qwdh9S0xaIezxuZBNpYnsAfneUDKKEdDwJH529i+dU&#10;imR7HhuaayNw8b9KUYwNuODl3Tj7nI1YurgGn/zECWikM9S0rHh6hMEAECZ6RmtjOPecDhzqTeP2&#10;O+7GWeep0kdwwYXLef88gixAgI768198ABVHAJm8FoRP4rOfeyVWrFCaR603WoPLXlGLk04O4m/f&#10;VYs1a9rx3W//gkC7FvHUHOtrAiee1M33G8XhnjHj1EPBMAO/DN7wuk8hGtmGX/1yP1l7LWJkqMIL&#10;zZ90UD9HB1Nob25igJjEJPWkuTWCVgYBmza34LWvXY/XvGYNzr9gDUZHJ7Bu9Uo8+tBDyFFh6ms9&#10;GBl5mgzZiWC4lvri4jWpg6kZasQ0XnbualzOoKO5EWZRAAdRS82Ysgm4bEhrjUdRPoqm8xSLymMt&#10;nVGAZmVRqwZ90htrU4BX/dsxf7ylY7qW9Sm9tP7W9kJQV/209FZL+plE2bJL2ar+MgpJXZVu6jia&#10;rvQ/r1zALHeu4MIDD03g7rsOIOhrQTmbw2uuWsPn1XllBDwFZHIJM8fb7/cgHKKS8DouRrAaonH/&#10;vb2oq49h9VrgsqtW4IwL2jGXOUJdzeP66y/A29++DmvX1uFzXzwH17DeL71sGdbxWA91CQ4GlgRZ&#10;t9YAzmoMgwJFXpz/y0KtB9MUMNalgpAK7Yfv+Otfv5vBuZdA24BioWDLFacLRXtm++TXNz8ELDDZ&#10;BXlpZR4qXqRchbLbhzmCZ1mDebTajoxZcyRlvFr1RsGmIFyGagDFmIHYrGULxuC5hWIBJHksfRRq&#10;G7sJsDmCQZms8zCypQEynjhu/t6r8KFPnIqvfOsU/N0nlmAdffT3f3YFJhJH0NK+Cvfdtwe33f5H&#10;OimCO8NnwpvpT5VMjM/wWxmxOq8Bk4YmoH/giLnHvj1ZHD6kaFggw+LSaUmy8/kWlaat6rQkVSZR&#10;fQb9dNzPZp9Ex1SbhrXpPD3vCyBrbRKdojpSk51pWjZf6LLINFV/XoLPrt0D6O3NYHoqSOfRTPDl&#10;Q7hqUNNAdufrQiYeRXqmBv/0iadw81cfwOoVm41zjgSDZoRnX4+mU5E5pZSKzolyzmFW8lGumwAB&#10;MUPGV0onECbD85ZCmOpPYHowgeZYK+w5Pksqzy1HB+dmvc5ibnYWyZkCQgHl/T2G5d0FvOLlHQRw&#10;Ml4WPzk3i0Z/PcZHxo2C2Z1p9I8V8cSzd2H56m787Pbbcfvv7sHQqIDOjeH+abPogdacTSeK6Dm8&#10;H1NThw17ITmCxzaDpmgGtuwM6iIMoOis2wlcNTUzBPNhHBvpR7qQxMaTOrHnQAbRunoCuwO7d5eR&#10;TgZw9IgXH3zvD/CD7z+LZ59JmYQQmgqieyYY3C1pq0NiOsl7OdDaEGZdDppGEK0QpOlHKapSK6v8&#10;Hz56Mj74wXZc/sp2rF+fxelnEMjDcb5vBiMM1NTXrtHphXIBhdIsTjltDbq6+KoEEBR1C2gdYgVX&#10;Ei29aPXzH6dEFGMv89ufS5WRVkW6Vd0E0sfrXPW6L3xajPb5cwTsOpZleKFFprqxjNRFHSfmJ92V&#10;uxArffqp5whW1uhdTddRn6xG/Obzs1SprOnrDwZD5liNaNc0uST17yufvwc3/v238PnPPounn6Yd&#10;HgP+eP8+fOQj2/BPN52J02jXmwmol5wfxeRQGrXqx+a11YoyNnqEPiVOW06yFCw7y+gLafaC+o+t&#10;5+AXFdHYkRnAxRM1yr178VKMDQ2ZZnylVLXRcU3PTuTfYNrFF2RBXlqxrP3FSg0q/gjSVOSCDFrg&#10;mUyk6GQKeOqpMR5gsbn/ToUrBJKpzChKNKRRGkNb1yI0tTVj1bp2+KPTuPeRK/HHx1+HWFsGyzYA&#10;BweGzdrPmsbRQOeVyI7DQ2fOb2aaBW2NrFUDfCpmJKSkvqEG8TleHBlG0qOmyVCT5JsaO/H9W36O&#10;d77zYzx30rQuB4Nkeby+RnVK4gRqszYnPZCMueqcZMva5GTke45nr2IWkiqgVkXnV69RdXbV61gH&#10;aON19LsYtF1ticCe/WoViCEY6iajaOE1W5HK+pDOuzA2nMDUeAm1oZUYPerGwGFeIx8h8M0hErLh&#10;6LFnUVvnIlnJoo6A0RyLIKKpD3Y/GXDE8l6+HJ0VrzNxBM8+/QSmh1Nm4ex6XyPy42W0NHWSmcaA&#10;nB/ZuQpmJ1O8dhRuVtTsRA4xspUaXxnuShwRgpffmYWPzx2fLqOzoRsTk3m0tzdj2Uonzr/kbCRz&#10;GWSVxYnPozy+WqZwxfIYnn6EDnb1eQR7P15/zXV43WuugJfPn5jKIGQLoDLjQY6qVUtv3sRzlncA&#10;J22uwZaTl5M5TeLQwE6zylBti4+BlB0jPPZjH/9nfPjvbkZDbDNZeStjlzX4wbefxkmbbsErL/k3&#10;fOFfHkaUjnzkWJpArtxgTowcGUFzTQvcDECKBNcw9aGLAJtPZ02zaCo1TsZ9Bm75yXm46V86ybbf&#10;SSa/FRs3rUVdXYxBUAmBoBdNLRGcdQ6DJqpATsmQud+MHqdoBaYcUd7pYcBmuiKsAKvKTq0lFy39&#10;qerc8eApnbQGO1kj3qstI9XP6t/VQE5S1b/j9VjXe+G7pYv6tDbrXhJ96j4e9adIJ/fuY6DnRCI5&#10;DU8gbpY59NImPVpaiOKgfilwNelWg5aL0Zzq/t4CvLb1+NVP9+P6N3wDb3/Tt3H/7dPY1PV1nLbh&#10;K/jcTc/g7W+4DcVZoInRpZP1nxqh/tMUOpsWI+yupcoGkOd7stlqUSryee0e87x6DiPGplhu2iSL&#10;aPqJtbCBRM/rcDgrwWA4G4l0TtzCRzM/LMiCvIRiWcCLlZtR3tiGlJb0KucLJo2hhstPTidw/0NP&#10;mjmHDnrIoiZhUumdSgFIANGcWCtK5m5uGgYS8YWo/EBMfS6MrLPFCqaTccymxsz8RY08Xd5NQ8IY&#10;nX0cQRqOWDI/4CZFGBwYQ2Nzp8EoYaNuqUFDgWAYGY3M4RNqyS9ZUzqTNE59bGyIUXYWtbFG7neh&#10;fVEdC6UJ60WyOp6fY1ltdLk2D31jgVF+jlvBcnIlrZUpx6OtYJ5FUnVW+pTRyylpZLHFAHTsC47S&#10;XMccy31ybDpf9WGautyMyjVExgLbrk7WZSVPcBtAuTBKZ7UbbscBrF9jg8/fx+scIFM4wM8kFnW2&#10;obGlwaRV7Dl2iAEDK88RRDJNR84/FUBogZRSmnwjRU+WI70ok2a4+V5YR1NTCQyTfWo+BYsPd8iO&#10;UlKF17l2k04vl/Mx+AiYxA2oeJBJNqGQriU7DOO5Hf30bV7WvZYZdJtcs+GwtRi6Vlb68Q8+Rzb+&#10;LBYTIMO+uMmwNDY1TWZ7P846/29Q27gIqbQbjzx6kK+t2dw3QPZR5D4UvejqqMHQ4BCGh6cYKAFX&#10;Xf0ynLDFg9PPPgEXXnQKupcBUcZcU8kU6sl03/SmD+OUbZeTebuw7dSzeE4YGzefyXIFoEQbP/rJ&#10;c/jiVw+goZVBR9DH9+pCONiIUtZO5jONKHVlsH/U9KkE/WUk46PoanPDizgKqUOIEVguPg84ZWsr&#10;3vhaP177qnVYsbiMsGeIZT5sEmgYdi+UcFZYp5ayaE6tRuKXNYqX+i7QtDZLLwQK/NP8bYGlBbjW&#10;Zo0HqAKzi+xbrRbqm9Tv+rS+6xxzu+dFulnddG3psaGEJQV3uh+rWfpYmWfENJ8Kd5Rz2qkhRdJF&#10;sP7HqbdpTCeOouIeZ8BH2yukEPRpYp2WvaSiUQJ+B/JUIJMMgnb16KP38IJ5BjRO5KZ5/aQfAz15&#10;rOg+D8nZKJ56chQ7dyZw5ZU/xUc+/BBuu135kcF3zvOprskM6wYeuMoBkyZVrTEaeKjnrtqZOr+f&#10;r09WexP1oOf/Y++r4+ysrq7XdR93y8TdQyBAQoJLcXeHAoUWSkuVQpVSgdJCBVqgQHGXQHBKgLj7&#10;JJNkZjKu1/1b69zcwtvvld/7Vv+YDU/unfvY0b32OmeffXa0ZmsbJ7DtxhGNBeF0O6JV9TO7LQtN&#10;1xuWYfmHyn6I+N9K1prpyM6dfvhPXuroaygLBEYSzPphs7eSsSTwq19dg1qCpoVswCKcU2dXH2DH&#10;NIFzqRhSBJMke7mWWcRTBaZzH3Xco2RpjbT+3YiE9+CJR083Ae9jQ33svF1U2MVkXOxQtjIzNDxi&#10;5Fdwxpnfwuo1q+Av3IVXXr/CbAWXTkbhtsnDk0woFIGbDDWBMIJxKilrIQ484A4SxQPJvvvg8X2A&#10;LZt/gcF+KgVqET/1ucL1yanYxmf1D+0xQ5E2mw+FBVXwyIFICoklZ7VJGYo9mELJKa79h0RgK6WX&#10;P58X6jgDsBl+0UbzMgykEJN8r5bYxNNRMrEd/K0AWZaHIum8+kIXFiyowLbdbaip9+KQhcWmDKT5&#10;7v9dOzaui6ClNW68prdu3QuvuwoFvgAVzSDGsHoe+9NCTQOilvYE4t3UUNKwfCfTl6FBYRGLJsPM&#10;JlQArCI+1yamyzLU6EEsHWcdubB9ez+uvfoOZOPjabTYUVXlxoknLyJzC2D8JJaNI4ax4whDkTAN&#10;hjgVbyEVOOuMeW5tZr75bOVVgBikRZOgpmzv8OLlF2N45rndsDob0LSrGWPG0EgKN6G2PImvfOkU&#10;TJ4M1BB3NzQtxYQxM9DUGsHjj2zAhlWF2LVzD5nUZrz3wbfQ1rsDAV8VVrxnxWvPt2HFRwp56IKv&#10;WIEpKtHT088yseCjD95Dw6ixCBR7MW6Sh9e8i4d/fxOKmWeFAPQSYHv728jq3djTvY91Vcg23YC2&#10;llZUlpawfL1kt2TwHquJQkVMI6NmGxIzJouWMVdcwnILaxkY6RRF27RpHjwjD3vWhQFBlkseXHPG&#10;Wc7rWG1Ev+VANve3mKFEoCLRfQJZTW/oN5c793twiADOe3NL0dQOzYd5Rv5T7U+mnDaOR9qOhOaJ&#10;haIuebnzSLvNtpIOvZKnYIkjSaNTzmrzj7oH7b02VNcF8OBvLgLtOjPnnAgzH+zeXqZDfS+cHELW&#10;LgcpH/pDWbz5+gbs2W7HC0+vonE9Gl19FoTtXnT0R1BdXYem1WswZc4s9HTvQcCfQXfPVhQVRXHT&#10;l8/FeWePNtsSZpNx+LQsTnvHMr0Ja5wGpIaMCb+aZOdnkkaKzeM19aBR72OOuSuLVINlcCiddbvj&#10;GasjvG3a4efd/Mw9hW+ycHKFOizD8g8SdZ//taivWkKWZCoeTNZUlJn4xYpdxy4Piz1gWKlarrwn&#10;TcfOH/pHIGs2vtAQqwVuahDFi1UHmjlzOmJkn/v29aGzI4rXXgli43oyAWsJ2UUhhrqy8FjLUMwO&#10;/eSjAygvUUCJIMoqPDjt9KPN3JAWymsTaeVM7Nrrd1NpWMnmouyIYr9U1kSagf4uM7zXQlak1Cjy&#10;TCSeNGvxjGOvAIaPKS4tM9cVlxSaRfoS5SvJf9JEuRRB4lNmmmMJEinM3DBWDnRzii0PxJ9e3yVX&#10;TUV50j1WpYTXZVJorBlBK7yYykfDqcC551Rg7oHAKSeV4/CF2u47SbbVhP6+blxxVTV+fu9ozF9U&#10;ALevBVW1TL8jAQ8ZZffeLgyGktiyLZcn7Yuq6FHa8dswZirOrM1Fw8ZLgHPC7A/OQ/5pZg9sZjkY&#10;E2shOPHv1nYytaIDEEuMpXIfR9CqxwO/X4lvfv0pHHPsHfjql5/AsmWa1/YxfyWwWrSX7SCCAwmM&#10;HwtMncjnp7cg1LcbbkuEbLCQ9efFrANLMEB2uLt1JUaOroTLFUAyVoxVy/rQ3SHFDbMj0LgxhxBg&#10;tSduOY2e6RhRWY8Dp0/BReediS1bB1FbOtZs7u10+fDRJ1uYzjgOO2oqvvLNGch6tiFmWY8odqB8&#10;RAEKqysQs5Zi5z4bXn9nN554Zgu272b9shr6+hI0kMqwq01sfCqqCbBdtE0KAoq3bEc6nDQAGyZF&#10;t1hCBELtX0rDgiBQURhFWSBFBkyQJLOSgZFnozkHN7UPU9VsB7lPtRVJrr3k2opE7USi02ovmnfV&#10;tIzanP7mx6e/s2vFY7nf9TxdI9Ejct62+XtT5hrTSdgG5IUrA08jQXEalIl0bmctc7v6AUWOhAp/&#10;2c6yt7JxuDxZlFe6aMDyJB+jiE1yOrKzvg3U8zctYdOyplg6Bh8N3bkHj8H1Nx6Ep5+5Drfffiy+&#10;cP0xOOGkSTRiN2DkOAc8tRaEUr0ori7DjuY9KK9pZCunYdeU2/tZhozXpeAq/MI2KkcrGbpaz6u8&#10;0XoxeYvzbxlzwlx5uQeHEuzXIfjcLpZ9gloonqgfU5Ab2x6WYfkHS870/V/KbbjNsvpQVD/3zlvn&#10;DAYDgazVb5ETRzxBwMp04qyzDjHOPOrdxqNS39kvBCba+krUNp2hchfqZbsxODhIdVREgK3EypW7&#10;qSDLUFc9AhvWbyYj9eGQg/xIxgkYPX58/4eL8ZVvvInX35ZT1FRs2LiajGOH8f6cPJnKlUpBc5Bu&#10;u4tKI8kkKPpLgh2MyEwm0dVFRYdKhIc8xoEnEm3FNVcfbxgw0iwOgqbbJRqnv3nYCKZGaYlhCH2M&#10;sWxO2qk0U+kcWH5W8gArxZo/p8//7Ls2RA8S2aNkl1ZrCC47FcJQhxludVvdaGtvQTE1hcsfRnd/&#10;K8pLPcZ7Mzg4QAOgAL19rSgrLEZLew/qG3y48IJZZFgutO3phZOGz6ixWtu5ne/rwZGHj6KRYUec&#10;55H2wkkNmaSSldLX8gc5ehmfHCl0KrAMj+7eDgJaiVkW8/EnHfji9b/Ezh1WpnMKSopGse76qNjs&#10;ZMnV/G0ketsLsJvnU5FC3PPz58lIajBlaiGKCm2IJiJMbyfKSouZp2oM9sdZRzQwMm7WN5hvxWbu&#10;YPm2weEMkgXbER3Mom1nGt+79WXmZyru/NESPP3kTjz7VAy29Egsmu/Dk0++gW9/ZxEqyarbCIqT&#10;J50Dr30a5h5wCOKZIA49vAKzDwFOOKMRi06YgrMvHo8rPj8NDz/+Ilw+L0aMGIPK4lHYta2DAJrA&#10;wYeUw06r77rrHsaXb3gRf3pkNx743SpcdsVs+Ki0h8IJFBa5sGXHStTUeJB2DrK8YmxDDqbbBoeb&#10;/JDtPkqLTyMEolwKPqFRDaGlphlYwvrK9+WAMN9mcm1DwJqbqxWAqELy3sd54FTbyt2T+9R9uWvZ&#10;ZNkuNWScFxl1uu+zxmD+fRbWv4ZVE7SgUlkFQSGNz6ZZJ4pExk6QIGizDyn6k91pxSfLUnjquTex&#10;t20fxo2vw/nnTDHD/lrCY7WQUVtjzLumWNR+7DRybBgMklV7C2nk+REh6+crDXgfcCgweqIXt95+&#10;MBYeXoprrpuG8y8YgenTa3HA7APw1BOPs99a2XbsOOrIqdQvKpUIMqkQdUqaf4fh1KJ8Pk9OXA75&#10;YfC9/Eojjf2fxSHSf/cv3kMi5kJxcRHb1kA6Fuvrapxw2Cur7rW0YvPt/7HzDsuw/J1FGuD/JEM0&#10;2ssrSsJ9/Z3ZYHAom+voFlqMQdORzNAnrXbTgo3iluKQ6A+2/KyW91Cx84KyIi+BDTiUivD88xeh&#10;tt6JklIfO4sbv/zVa3jsMeCmLy/HwkU/wguv7kFfpBzFNRPRSaAJUHlricqokeWIRWXJk1lSUZp1&#10;e6TIHrJPKZxgeJCg5TDLKRrrKrB50zKzi0xl+UjsIXsJU7coiLm/2KVtXHMAy6RGIzmGoLi0aSor&#10;6UThoxia1S5v6f/ocJKXz37Py1//pjSmqTmyfEFRoAABdwFLxkF214DuVieZnA8NdaMRjAyhpWMj&#10;0y7aYCE4aRN3KlLmZ3zDeALTEMZW+1FTGUdNGXDlxWPQWJvG3p1vY9eO1+H1aOnJGMP0FVzf46fB&#10;QKOiayBq5oKz1EoZZiyT1twzlSSCVJDy5BxARWUpegaGzD6eNlsVDSDNf5cR8ONkKDaUVTbATQBu&#10;GF1HlrsHkXgKba0RPHj/euzdUYC7fvw6fnvPeqxYvo/lZCdgB4zzWTyWQcBbioDdA581Q1AEvvnV&#10;Gbjrp2fQGCCDr+zB5s2v0QixGGMLmUoseXUndmy1Ycr4E9G8C9i2vQeP/mkzLPZBM+QuZStoueyi&#10;r2HRonFmve76jetw1DFAZ1fOONK2iHYf2wbB8pEnrjK7PnV0dxJgnATNVjZLF/rYFrTcpKevEocd&#10;dhPzOx01Ixbisis/wjEn3MtyoaHDZ9eNmIOdHUl09aQQIpik+HvvUAQDg1FE2A69fh+Z6/55eYKt&#10;QFJOdZob1GceNPOgJ9H3PBAKbHX+s/fo93x703VyosqLnqcjP0eZ//uz4Jo/9FvOZ0JtWCgpYFT8&#10;ZRmmepqGrvlhT8PmY0dxaf4X2LCuiWyyCKNHjcLXbjnb9GbDoAl42rDe7iSLtGpqQYxR+8zKr6EY&#10;muqX077CNctBraA8ZUZLAJY52X/AG0FVMVDB9jtrutppByrLitgvijBz2hymkZfa+Gwb26c9DqvT&#10;QhbtYVvNmMAeyrNGlmSfKNCI6r6jU/G9VQZJGpFZgm6EBZ1mAVqi+3rZyJ/OqadhGZZ/pKiP/O+F&#10;/XTh4RiaPHX2rtKyooyNSjKTsWQ9ZEYlxRXGwcZDJZ5jQ9Rsasqa5NSXrJQDAZmdQdZyLMiLrQRU&#10;dkAF/j/jbBnP67Fp+zu0/jNkPJPwrW+8jY3rC+FyL8RQrA5R+LCjawcGUnup2PbhC9cdhvkLtBCe&#10;/ZDvK6Ry0zxwlIwjFqFyisZR5CtkZjPobE8SrB244vLTyWQ7+VuAQCSlvz+ZFgIMiCjq1MoHgc/r&#10;KYbHqTleKS+eMqXGf5g1u83JDp7r5DlnlJwCzIu+54+//lsxkW0OC0pKSmC3FCLU70RXGxEg7MPd&#10;312G4xfcg9OP+7HZkq2meibz7sSuXQkyyBEIBCrJ7u0IDblgi5dS0WVRQgRpbQphRBXw3BPH49pr&#10;ZmP2AWTxgV2orLCZwBvKF/FEIXbhKWV52alz+KOqJ5OkItZQmwbQLXGWBQGAijJr8UGxaV97bQNa&#10;WqMEpgYUV5UT+FswSAPgj4/PwK//WIWnXj8Dj760CLPmu+Ev0RrJsUhHJuPV5zrw8O8/RA+Vnp1K&#10;N5GJEoi6jfOSAukXKIYv6z8bB8Y0AjffeASvP4dM5lYym4MwbWY5wTGBw4+eQCDfiWVrPsbNt0zH&#10;5h3v0FBYiXvuu8YYRhoF//GdT2L1qjV49NHlGMlnzZl5LM47fT2uvngxvn3zJlx0zi/NxuEa+t3X&#10;StD10upi/letX4KqkVaceO4oEENwz29asb05YebA4wSgTbvXw1lYiWnTPo9RI+7HCcdsxZxpf8IX&#10;P/8a1q70wUMDJJ12IBQsYd0EoNCCoVDE9AWLIn6wXQrwtNF7PEIWRoMwGdcymE+BT5L/ngfFPCPN&#10;g7HamQ59F+hGaNHmAVuHhoN16Dc5WOWHltXe8vfqu+7XciM53umQ80SWPUsjPwJZnZcEw30EYzlq&#10;yWFLgfb3su/SAGSH0TSGfBkG+voQ1g49CYKfjGm1G91Pw0LP1pM2bAhjO/vZPrYBTUkXldvR2dOF&#10;EbV1CPX2oMCdwa6mrdjd1EvDE3hvyRJMHjfJrLc94oixhsVa7DQAHDQwbTTw2GCTzIdxIOPzxdaV&#10;Xw0Va9RAO/zsbNqDO+/8mSkLzVebTfUt2Tj70tqqSehmEnOZHJZh+QeKbNX/tdx2222WbEHW2bTT&#10;M2fFiu2Tk2mX3eP10YpNWwRS06dPo1KXm32azEKWptqyrGYdAl5qeSKYYvemY1n0dvXB4uJ3GxUw&#10;zwwF+1FVVYMNa7fwvJcAV0mgq0JJWTUGYj3wl2apCINkZP2YMaEc550zzTjqSAr4HJvGqql104mU&#10;UeLq9KHYEJxOLxWgwzhltLc5yXyz6OgIMb1TMH0GFT6TFQl38nyKys1L0CH8yMjXekEiK1WSURzC&#10;WD3DCF8l0BX4/rXkllDk+nF+WC//t0TlI8/hhKLiBK1wWD0oLLDRKACefaqd7y7BnINmoX8ojbvu&#10;vhvHHnscLXuPyWs4aoXf54BLiiZoQUEBDZZYxAzPKwBA617gqKNH4syzDiWYbMf4sSNohJShjCxC&#10;owxBKh4fWb7249Q92ttWeTPrdPm/DCTVXjhqp/JymF2MYolKMoRGNDV3kd32o7BYHq1hNLda0dTS&#10;h01bNiCZ8eKE42rQ11OGTeu74XUUGs/kwqIU5h40jqy7H6XFfuaB9ZLKINLXa5YEuwukuFMYGOo2&#10;IS57+4Lwui048ohisslGnHn2RPz07odh8wQxFN2N9p4+9PSuwSUXHYrTz641jkqat920Po3du8KI&#10;hDTUWot9+/oJFGkEB7PoI3PXpg2dHWl89GEQb7/VgveefwPF1driL4Vv3XoRKmmgEJPw+KMtGBjw&#10;wxMop3HTj2kHNJje0rwzgpY92kJxLHq6acTF09ixvQU7diThYxstZ/nK83pIvgKlfpYjM2dm/QWe&#10;YpfMdkKNRfODGkZWe/hsm8gBoESfGqZV8BN9zwOlDLk8w5V81otd8tln6HcdeYD9LMiKxWrPXn3N&#10;2Jhoa4znZD7yeQoaTSPQG7CZqQvFOd62Hfjz+22IxC0YCO3DZVccZgAR2Zjx8nWyni1sNZqmiZCy&#10;RuMO9A/Y8djjy/GDHz1gwhsuXrwU6zb0obZ2HMaP8xkHd5elgHU2gKKCepQW+UC7DetXxxFmux8Y&#10;6MaNN89lHWbg9oWYlgSBm20zYSczZd6YXjfTZ1gsM2K3O9m2HGaP4127BvHzn/2e7XQEfP6SbCQS&#10;zHh8lv6G+hOefdzn/fj2RaZyhmVY/qEiFPhfi0B220u0fYv8jW+8tfKAeJIY69W8rMWiedniUhsm&#10;T6qFP8DOTWDV/Il6clr7x0qhK6AwzVkNl3qoGXu6oqisLyPIkuFEOnDI/Kk4bH4NujsTyCQsmDlt&#10;JjasX41wvAPTZpdi7ZaXUNbQj+9+7xJ8/uKDUVFMpRaKk0V0UdHZyFD7+dwAlTvRiK+z2y0Eajvi&#10;VEyd3aKsLjJkK374wwfJvMehmExyzFi32fvUZh0yw8gWWuvqxGmCj4aIk7SQNQQmS90MT7EcpJw0&#10;/6OhcA195ySv3KTMZGHrAl37/7MVnkVUHs4uPxmlF3JcJinA17/5OtZv3oGLLz8LZ1xQgS/ceCfW&#10;rm/C2Wefji/d8BrSybHGuekXd7+PJx9txtQpI80cl90VREGhhpMHWBb9aKgpNIbDiNoazJkzmgZG&#10;LnVS9HJQUZAF2iRMPkGALMyquUOLhvHtzJeFylLLidw0cIBly4H7H1iN3Xt74fK5kLQPobt/Byqq&#10;XNjbshWLX3+dz7NhyeK1BNEDUF8NtLZasHLln9HRvQV19V5cecV4Mkcfq0TAPUhwyMBboFGMFNuJ&#10;tu+zooLApHljSXWFl8AYppJ0mg36L7hsBk47ex6OP3kaaupjuP17F+DYo2qxpyVIg81lRiRiwSos&#10;/7iVzyjF0qUr0N7ZisMOP9Ss6YynIqioLMfHSzfA72nElElTMHHaaDTt+JDMdp1xxgmSsTWT6b7y&#10;QgvWre9AfeMoxNKDuOXbs+AvLMOTTz2HkaTICv1YXFqCoYEIjZpKrFq1AQ8//CeCmBcHHtRAsHWh&#10;lwzNTQYl4MkBHA2LrLbls7MdOU27VI0Y440i8Msfah8CUp3XvTmwzRlq+UN/i+kKZPNe7GpvOvS7&#10;5iXz1/1n9yqUp6peRqLNFaVRl2RfVTug8cX0CdwzljAGh2I0Vuy49dYHsGZ1NwE0xfrI4sorDzLv&#10;9Lls8DrdBDcn25LFzPOn5LGcoiFNQ+KRx97DytX7UFY2iW2qFKuXt+KF55bjxaf3YuXSOL7xlYfx&#10;/DMrqQd82LgOrL8oVnyyk/2ygvXlx1nnjYTVYSEbpWHIfNltbvZnOdU5Wc/Mt0bSWFbKr43loD6r&#10;fhmJFuGlV5ay3Wt0jUaNJZ122NPtgdJFL+z8rYUmw+25zjksw/IPlE/N3/+lTDzFEj/+KGyYNGXG&#10;LrfXkkokohaH3YPysjp2crfZ2sqoSpmaElqff9lthp8S8y+1fsOIaqP8E/Eg/F4LvNqFhvrl1m8d&#10;iDPOmIJXF99J1roTe3a/zOMNnHHaVDz022/g6MOqUUHmoKHMyvJcCDcHO6GUksaQklpTwefIuUQ7&#10;dbgIjjWVBcZLsbYOZC9edj43FccWrFrZSkWcNNtmmWDt1tzyCOl7PS7HSvlQrUtCbkhNYJXhPyke&#10;OY/h/cNkFCkf6jGj8PJDf399aGjOKrdqghZ1tjmcBLQ1mzbSPE/ARlB0eHk6MBo2xyR8uBTYvGUQ&#10;cb57zVqyrceX4alnV+OWr7+Jjz7qodIsZxl6UVJK1l/sI2MbRJI2hZdWQzwSIZiFWeERHmECO3/n&#10;u1KpMA0IzcUyDyblrBIyHM2zJchYmET09wPvvt2JtWu3k8VQ0RW64fIkUVhmQ2dvswltZ7EU8T2N&#10;VLI12L4VePSxNhpZbkyZWY+ySju53BCSLBoSVypzK99fxDonU6Yx4Cj0IpIgO2SaVF+D3cw+FWia&#10;aSMmwh0YhMVOamJJmED0o0bYcfopswjmcQwSPEfVBwjOwIvPvYc/PPAIujpaECLTChRE8cCDp6Oy&#10;JgxfcRfT2Y6dzRtYLykEyZi3bllN5vsqBvvWoJygoUaota1iuNpQoKGxnslJ8p11ZhnVvANpYN5+&#10;GfylcbgKOzAQ24yUJYiWjlamYxBVNVWYMm2SmQ/UMqASgrDqXnOeNgKDFL2iIcnrlk3RtA8x2Vxb&#10;yLWRPAjmfwuHwwZs1Q4d/EfnJPru97lNW89dm2t7aotiuLpHQKvzAtS85N9hpjj4TNo1Zg21gyAm&#10;hz+n3cX7NAWiNFuZVnkQywPciZWrtiOeyJr54UL2NUV0UqPR+l8BrF2gZ/cxXUUoKiqmceQyU0Cl&#10;1Al19ZOxd28c3R126og5vH4MOgmqH3zYQcOmnmmYiXXrLPjlL97Ba69sZJpL0LavAyPH1JoNMpTW&#10;UHiImoE1ktDyI5Yd24qDnVn5jbPBattAjQ6EWYfqhRpVGDtukq60aH2sr8CRcrh9LTQ2u55ikfHE&#10;sAzLP1w+7X3/C2EnNf35hhux/p7fHfCaw2Xvi0TDWavVmd2xo4VKtsVcp8AHsiwTVABJKgw7O6zT&#10;5zNegBpuZX/gw/g/lassTzlUFDlLyRItKCEAKMLO5ZcXYdOWr2PpR5cgHLkTKz76Mn52+/loKHLA&#10;y3u03EZB3QkH7PheWtBpBKgU0vsdReLxmFEsmn8STA4Nhsz8q5T9IfNnYc+eZnzwwTIzvBQKphEh&#10;qij+cXz/UJzC7wlMNdxrQuLZ0kyrlJhJOplKTpFJqeWYh5SOOrsANvc9FyhA18lDOccoJIbUO6QO&#10;yOR8LAMmkOQZ7iI3tuxdj4mzgR17tLSoEiVF83HTTY+hpX0QDaOYVqa3rdOBMVMOw4oNQ/jWt5bg&#10;yEX34Ze/XG7mzjy+ErLaQrPWMRokgMasiA4G+b0dAdcAy4Fszt0Nnz9rRhMSqYQBeCUtFBpAEUFa&#10;sWdVT889vRV/fPARlBaVIzwYYZntZV6TeOXVC/H7318JBw2TkSOnYPfuIXjc9fhk6RZs2bwL/QNd&#10;CBSl8e6HV+JPT19gNjCQw5GcYBMxjWbQiiD7iKVCcPiYeb5bxlUxr/E4c/vBamGYAmVGgkMoYLuJ&#10;EfCT/dpFmGUcIQiY4VYKy/qoIxbguOOmY9pML2obwvjWd07D7IOAi64M4PlXj8Z995+Lk08djzHj&#10;srjw0pmYMjWFGVOB9976Nb79jaswxDahocqlH6whGxvidaXo6mzGpnU78Ptf9uGSMz/Cg/e/ibPO&#10;PgSvvH0cHnrmZNz9wBk4+IgK1I1JYt6iekybVQySOhou8gfQwbJP0GiJZBHqD5s5VK0E8/gUWCHC&#10;NpI0YJife82BMkGLDE0bDfj9udCB4UicoEZjaD8YG29jlpX2e9W9efDUfbpGYUW7u7v3G4C59ba5&#10;dqkRFrVBtj3WrQJFaKlb/0CfmdPMjTDl2qnTZUU3Ea63Lze37HCVo46NT+0/mRwy92uLO7e2TEym&#10;zCqBAR4Ks9rT3429rb2ymbBl607E4nbMX3AC3N4q6gUH+gajKCIKDqZicJeVorUngRYt0SsYg2Dc&#10;Z+IkB4rdqKihccKmIu//ooJCmmVsk2kmRrYu61zD9TLcPbIaKcFg2PRvHRs3xNgOtxs0TaWjBOvO&#10;1I6de/ZOmIe+M83dwzIs/3gR7vyf5LbbbkNXCRlkKRru+8W7BxcXlBXFoml2vIwlluzDvENmmdiz&#10;7IdED3Y1gZzM0f3reaRMpR5FarX+0qhKMkidVaLMGkN+alNmRV2yUyu4XVQi/FF+JB5qfz/7lfws&#10;rGSdmlsknc75V/EpCoCgZyZI5Tx+ogf/0iktw/EX5N7/2KOLCcKVVPyFKCxM4PTTRlFpu6hEYkgo&#10;SpJFw2ZUSkyQDAKLXe9JUgnRyk87zXC3EmmWKwhRKX8BUHZ8eYdK+eVEnznW8hexpAjSVgRJk3oH&#10;w2aJQ2cP8Ls/PIODFszH6PGT8fOfr0dHhw0tLVHMPXAeRk2owGlnlhsvzOWrbAjTINi7r4VKOIGh&#10;oRA/+7DkrY8IuAcZxWS8t0sLMNBP5hOg0iYDiUYHUOgvYgKoRLsHyZSLWQ7yLs3C6bWbtcWxRBQK&#10;P6lN+LOZIixfuQNV1WP4/CR6e/tRW1uLU06qx+gRwPhx48wymH3tIRovvSgtKcakiWQQ2Qh6erfi&#10;rHMnmShgVmuczC0MtzR2ymrKNEmQzJh6V1QvCtObKyklL4JYhoZBLImSwhpQbyMZpGKn8lfAqpJC&#10;G8tuwMx7uh0eVFRYcOC8SsyeOxU1DT6MGOkmi3WaNdBRIlJphRUTxo7CDLLNMeOIDqlOLDp0PEbW&#10;FjM/FWZzAxlfv7jnNWN0VFSVkJX5MGXCdLTsGsTsGZNZJha8svgp/OQbP0ZzVy8a6kfj/PMn4OBD&#10;D8aihZONwScvbheNhEQ8DIfNYdKmYXgBo/JlJfsSxKbScZaJhm0/ZagSgaH+VlsR8Ml4y4Oorv/U&#10;UKNpyXacoCWoa/LP0KfANr+fcS4KFNmr2rA5by4z3wVGCgVptYfgZN+0WwLse+7cNWzbcbZhpzaM&#10;YPN+/rkWGmdypLPgyGMmYtacUYZhZzUSktT7NSdKI4GNTtO9VruXxooDv/7tO8YJrqxiDCZMqMXU&#10;GVUYM6GGbbmE9duBQCkNCi2W5/sUnMRmo2FsZ71au7Dw8HEYx7pikdAwC8JtdfIyGumEW3U5pzPn&#10;K5FOa4N7XkSL3e2xmjWy+9rtePvddfxd3meZtNdr6ymtnPPinOPGLlswiY1rWIblnyDCsf+z0DDP&#10;kCQl7e5IltZtNhyOWGhsY+eODjzz1BL09KkDC4TkocpXiboZVM0pG/NVn1KsPIx3vcA4rYX8CTgI&#10;dpY0O5Y9Do+DQCtmzBv87EsFPOy0Zl363G+UaqhIHc1GoHSQBXjY0xQQXKIhO61bFJOQ9A0MYSjU&#10;ib6hdqazB/f+8vdmjaWGbL3OChQWlBjFJmtdh5QO1V7uEHJJCVHU0fPsQoe+69Ci+Dzw5v7+/9cp&#10;SlmG4yGkLQmU13ngpdGyqakFO3c30eo/Fu+92481q/YRLEcQHEuxuWk9rvj8JDOl/evfdJPhr8Ah&#10;R43E7t6r8NvHroKrLI5Dj52DH931RbNp+YJDHsSkMb/G1Ak/x5tLtlPxOBEe8rFsR7NiqtHbGaDh&#10;Us3SI5PSYkdbksxALshh7OvYiUg0gopq4OCD7SgptqOvZzeNqmIcMG0uaktG4ytf6MKY8hew+BVg&#10;6jTgqedn4aUlR6FmZBjbd32EULgfMrwEOjJ+3C5FJhIDihiGrPWZxrPc6kaK1lJqf/MQaMLax88w&#10;XKQxXQTv5h3AMQtvwXGLfoSzTvwDbvvaCwixfXnsZDc0sjQ8G4nGqaxjGDM+jEMXFmHOLD8ZlwL/&#10;8z3JHgQICBMagUMP8mNUPbBo/jgsmDsKFhoY2iymjyDuoTFw2GHzcfAhM9kudpPh7SJj/yNcjjg6&#10;WvvwxvOvIxX0w1dxOIJd1bj5+h/i5z/9Mx568DnD0GVPmjYj4GfjtJqpBR4EeYVQVMhEbQ8poyZO&#10;40EboYttfvbIewjrkKitCHgFmDnQzA3l6j0aJs5fo0OsVuCqzck9Hu/+dqk2x2t5qdKn3WvMKE8i&#10;jWiC1a6hYt6jTc3l9JQLVSjA00hNkRlOfvMtYPeebhqawBduuBQ33HAE08LrmAY+mUxXYT4VdYp5&#10;ZztyurIoLPIYBjxu3Hh0dnTTWGylYfgJrrwOuOXWAtzynULc+8ix+P3TR+DH9x2JqfNS8JbuREU9&#10;jbgRMRQUD2Hs+GLzngSNyawiOSl9TJAGMGSvKwa0+pHHnfP+V5nLi75lL/D4nxaz3ZYzdRamx5L2&#10;+gv2LTjs+D3f+AUb1rAMyz9JTBf5vwg7dDZ0tCVdVoVIZZU30dffQavSjXRSnbwE77633MzryQLO&#10;aOJHfvt6HXt7OitPQD1ECtX8lGOFRFsbFZJWHNqosRQtx81erA7kdIm28hqjmHlIjA4icBH4aNtT&#10;sclzWHOq1BC6hozBSqWTojZP89k+v5YBuQ3A19YU4LLLz0d5pR8jR9Vi9JgpZp4yEiR7G6IiTFLx&#10;+JwmfRLBJdWV+VeaSmnOH3nA1KdEii0vefDVkQfg/HkN2/lcRSZCkezxUDiMcLQLMw+YhHETCvDO&#10;u6/CX5xFzQgbvEXdzPpO+EhA33t/AG+9/TyOO+5g3Pq9ejS3ALfe/luccPJpqB81Dt4CgDoN23ZY&#10;MG3W2Zh1wOlo7UyYsH+pNA2etJVMncWXIFNXCEuyGavDy3IOYDA4RPaRRF1dHXwskO6OqFnUP3lS&#10;GZVXE3ZsW4rdTatRXhhA594OTJo+Hx9+0IzbvrMcF17wDi666FGsW78aY0fX0ZBpY/nzZmZXw+6s&#10;DWZam/WnDAPaP6hBcbCcWT5ZBW8I8RB9pgXHv1XdpRWjUVcrr91ClJRMQ/PuMN/RZIYq49EkfE4f&#10;CshWtd1iOk2jJT0EjzNp2pEdET49Cr8ryTy3G6CJDKbZzhKoLvEj2JNEBZkUybsZFfnDA9vR3tGH&#10;ZcvXIhxKYMrkmXj55Sswl2AciuxEWZ0Tk6aMRX3ldCRCFRjdeDCatnRi785uA06Kr5KIMdV8vgFZ&#10;4xQnIJTBplbKvDJVcvIy6CUWvx8g/zPJgWpu+FaSa0P6zB2fbXsy4gTMebDOM9yccZe/J2fo6Uhl&#10;5MwXo0FKY5V9zJJxGEdD1ZfcEhT1Kc5620PA+vPSXXyZlnKRvdNQibLNKHypzc68qU6ZPDPkzfwm&#10;UzEaFVG2rYzZe3ZX8za2oTB27tyCbSvfx5tvys8AaG4lkNIYTKTCOGAO8ItfLsRjj1+BS686EPMX&#10;VuHMsw7G6FEu44joEFCa+WKxfOkQOXfJKKJBTYqugDOhKNsM86i0yNjv6hnidWoT1EA2SyJr8+06&#10;YBHa8L5pVsMyLP8UyfXc/6MoRMDeXsQ9vnSS1nrWZnVkfaRjhYFqMsYMSkp5ATusmJJ27ZAdSo2T&#10;AxnL/uD6+qpOza82gmru0LCs/mbvYsfmN34KTim6RwcvoBphZ4+wQ8UQS1BxZBVph+DBLqR5pjgV&#10;jtVuMYon5/2rpQ8ZhEIpTQVi0eFjMXFqA/a2NVHR+LGziSxZS0FcChbPd0opKf06+F0gm/svxwz4&#10;v8mDlFxu7vXTOdf/TnH+RWh4JJI29HSHERyMoNjnwxmnzcYjj30fBx4EHHBwKepG7kPW8wF6w0/j&#10;tw9eihENWpqwnPZDF8aPKUHzduDKS3+K5g2dWPlxG+74wUPYtImg+91+2DzVeOeTTxBMJ7Bm2w4M&#10;0ui56+41+PJXXkOQ35eu2I7V63vNmuK+AbJ42vduZymVVhGc1iKmK4iqKg8ZbBDf/e5xWLXqJjz9&#10;9LVkB4No3vkRC6WL7CVBMPaiyDcR9vREjKg8GmUFM6hQ97Dc+1Bb7zLz3bGYGJud+pgFzPZgc6QN&#10;y5HplTs0Zy5g1HB8iocKnNfBTxZvx/sfsxW4axAoq4evpITQyQR7c/WiJTFy0HJS2fpsZfDbquG3&#10;lmOoL45yfwnLeBABvstlDyNgI+A6Qiim5g72DKJAe9nx3rY9wFln/Bxbt7Vi/MRZuODCK1BffwhC&#10;A6W4954B3PgV4OmXD8ATL1yBYz43EY2jRiIe8SCbLCXI1+G0ky5GfRXbXYiPo4a3k2qFh3rMcKbC&#10;AMrTXd6vbq+T4KtRFu2EVMTf3Ob3Tz9zhxyONCcrMMyDpza1yAWliLMsFTQiB6DqT/oUO81fo0+N&#10;2nzaFvNtVSw4dwiwTIAHK4E3ZTGGkIKEEK8IfLnnad73u7f/Hr9/4ClUVo1AdV05Dj4UCNCQ8/l4&#10;D8FTaTFrbvkMbYGnLf/kTJdMBVFTB3zve1/GmNHVfFYYo2ZOx733Poijj74NH3+wXIMmqC3UxgJs&#10;I4MDqCgL4aJzGvDVG+fjvDNnooD9lN2c5UnjXe737HuaHpKnvzzqFTEsuX/USGVgwJ7Z2rsnw/bb&#10;j8GBkAwOtqZMJBhz7bKVWHrMQ4ZlWP5J8jeB7NOrkN3bj5jbZ4kVFfsxFAqbqC5t+3pNVKLWNl5E&#10;JDLwxtavDpCTDLRhtIaa1PHFaDT8I5VqY8+xpl2wZqRBXew4OUXKPmwCDmiDDxMpxkFF7MwxBNFN&#10;MQQ9T57DBv0oeZCTV6ci70SofOStKYUVirJ/U/nf86tDTHSpREJrJ9sx1M9H8xmxeAZdvYPm3ToM&#10;sApt94tGv/9acenzs+D62b915Mrgs4yX1jlcKAnUojJQgz5a/T3tAIvS7Ab0/duPw/0PXI75h1Vh&#10;wcJKjB3nMvubJsP9BMI+HDZ/BCaMZvllnFi48EQq+Cz8vnL8+c9xPPfC26hqGIvSuips3rsV/qoC&#10;DFCJbmlKwOKYgvZe4Pobf4Drr/8+SABQWiLmQiPD58VAHwGX5yuKi4wzkMdtg4dpkrPV2PHAAwT7&#10;H/7wCBy6oAJW9wb0BD+GJxBCS8s2LP3zB2ada8OIAPqGtuLEk+bAyapUwAk7mYjLVoBUnPnXPF6G&#10;bIdla+qehayZNmvGzfz42QaoxdPFiKc8WE+j4a139mLk+AMRzdLo8hDcPBm0sLxcbh/Jkw3BoSEM&#10;UaGyaJBm3WppUoDnNHcX7dfeLX44abTZEDfTD9rFxe8kk1eV8tqaemDN+mVo79uN5199Ftt2BMmY&#10;B7B69XZ8+PEnuOKqxfjBj5aisxM48sgAvn1rNRpH16CszI7aOg9GjnSbfVOz2QiZl7aGY4vRUI7a&#10;jBqvCN/+9mKc6/lOM0e6vy18VvYPdBjwzLcdSf57DiA1dKw2lzPwcu0v913sVwCtT0kehHPxi3PB&#10;KQRKYtjaoCPBAtPwdSKeNSCpdiAmnNLUDfvczl1dbHuzUVZeh81b1qGHMKWlYYoDnCbIGiarpT88&#10;HJYA22iBeb+FhvRQKG3WMFdU+QigRdi1qRnRITfrpAh7NmexbyPbOplyoiuOkaUFKA2EEQrymmCP&#10;qSMBbHQozjrOzVFrKV1GlWYqTsZ0zpPaRmSVkStnS3kjv/b6m9i4aZsJCMLbsslUlt88HS9uz7Jn&#10;5TXEsAzLP17Yhf4G2Xab9dTzULN7xdYF7XsytelkwBqJJKkRNPfWi4MOmobRI30GyfUidVjRVgGW&#10;li7YjNdSzAypmaA42u5FnoMKRyTPCSoUzdMpomqSDCRj5zdbDClr1MxjCuisokP7HSEMwPJ69SAF&#10;VVCs1VSayoOWroaaLLSGFZDC75eC4l00jINUyPf++m1EhsiKaSS0NLdj1syRcLpsKC51Q1uA6j3y&#10;ILLaNZRNdixllvWYITURZOMYpbTwkIL8VDlazfc8uOrIK0z9LgWcitH6Jkh20SC55oq78aPvPo1X&#10;XmzB809vxfgJU6m8CRaBMpx37rFmQ/RCpjs6WMR09OHSS+egg/fd94slSERd+MEPTsBFV0zDrWQe&#10;Y0YfjqadnSitduOsi+bjgIX1uOUbd2PTGrH5WmzY0I++vjC++pVvksVY8cMf/NGwleOPOYKKTsPm&#10;Ale+i8AaKHCgq6cVvqIsPD47vAGrWVN85HGVmHvEaBxyVC1mzSlFFcFm1Fgqz9ZVKC2P4qGHv4AZ&#10;M4tMWStQu6rfyTqIRXNhL7V3rsVGZkJW4pKhlPGwTHgxy8OS9kA7NfUQNO/+5RJs2JLEwJAPITKt&#10;tDWM8y4/DIsWlSGdsKHQbyUrjMHr1dwgmxAVrQJgiN1q+hwJKn2yoExUITZTSMcjTFMAbmrxpOZH&#10;qcATtPTOuuxMVIysRohNePkne1BcXG927qHJQYX9EeprxuKxhz9ER/sI3HHnm5h5QDWu++IkXHJZ&#10;FSprmDdXksZKggAUZdvOwiV/gKSNYGtHJq0h4hzepsjUtVVcloCveUaaXwb0PgW/HCjqEFDmQDXn&#10;gaz1spqPVV8y7S+r77mGn29rOSasdbg5r2NJ/pkCT33qb+OwZzal4DVJ1gONWrdVy9pYBTaCLJ8d&#10;Tthx373vIh6twM6du8ngXbju+jkGZKPRHuMkqOU7ToKrGZHKiLV72X0TSLJeCwKFKCfDHz9uBB55&#10;ZBUaG+aioXoGEmEfdq0J4YPnmlBsHYmhnn0YPaoYg31NKCRDLvIVmT4pb+JYJE27ysE0E1CzcbiY&#10;QG1naaWV4nZq+F3Rr0IEVBkLdubRgWef/YhlGTBBMewOezpjtW2rmHjxq+/XW3ZkX0bq9ttvN+Uy&#10;LMPyjxb1zv+7VCA7tgrB2srKroG+jkR5WaGUQnbm7LmorZ1CtlVuWKxwxcy/mUMmPRUJmad27ZGj&#10;hTqneOxfJH+tgIvKxMTTzST5U465ao5VVrnckBTYQFYu9YZxstLwlg7qKpM5q81JBZfLZp7lRsMZ&#10;Aqq8IfVssrMxNSgvqSaw2PHx0m1Gyei9kbCG0ngPr5PhLMYoL1il2Tyc1xgdZtJPEeMlO/j0kAIl&#10;m+XFOgxa86VZWv4Zi2IEE7Bl/VNhyQG6r6sQRUXTUFs9FTt27sVLL3yM1hagrtIHkXZt/dq8meA2&#10;vw5f+9rV0DpF7WVgtw1QqXZh6/aYmbvcvW0bli17DwceOgWRZA8uvASYf4gDq9c0k6YXYcvODjS1&#10;DiDjLkf9KBuee3k93l+6FQODDuNt+s57wFVX/QHzDvoOvvTle4yjlb+4mul0kd3vJkPUkG7UbNI+&#10;sQE4dFYAh8wFrri4Ej+6fRy+duOJ+Nyx4zCeLLu6lIZMX7eJDBQPEkQ0RUtQt5CR2m1+KG6yCaKf&#10;3T/nLsmXJz81fP/UE+8S2ELYvHkjlW2SbSyI00+ZoOJGSWHuUq2hTKZjZohTIKJ7iWXmmVqmoiFQ&#10;N8EHNLY8hQGy3k4zp+jwaMg+bEBDca3PPKEK37j5MNz8paNQWdaNZGIDAoosNn00NqzbgNGNM9G+&#10;J8xzo/HKyy/jpi9+Ef19ZOWpINtXyPgQCMgSLEgZUJp3lUOeaUdsL2pz8oTXkjNz8IfPHpK//v6p&#10;kcYHUJQ/DZNGaKzk5ljV3v9/5zp9CmzzgJs38j57aM9kE+2LidN1btapjcaVneClJXcFNLhGNE5G&#10;SWkZDSsHrrrmLCRZhx37elDmL0E2Stae4LP4m+pYc9Ka99aezJEBmPCG2ukvQcI70N2J8EAHZk4p&#10;ZpvoQjKWRXur1axLfuap1ebeupoZ7At1fBDTwo6htdwOmzbjYH0yT1mzu4CD5S0DSdMQEbJvAb0P&#10;Hm8JjTbtTwVs2b4L2nnL5XJnHXZ73On07b7gMksrrhI3HpZh+eeJetf/XZ5GpmSPpf/q047ZOX5k&#10;7VAovC9bUuHG9p17sHljEE3bNTdFIzkWNT4eSIcRDvawI1gRJ1vtD9KCT7KTp9mrpVilQ2RFO6go&#10;HEkyFgFr0gzr2VO04BNeuNKFsEb8BJ1i8ldq4JTNzEEp6gv1CMKkXvGEWELGzAsrGIPTQhbDrqU1&#10;ox6+w0eG63VY4KByElCMbChEsD+KPTuDGBryU2HzHnbuYCxIQCSlU7g5FlUq7kAkZKXFnEE8RWbN&#10;/i6QVdxldXg5CBknF2ocxf/VWlJJih9yINF5zTaLhadsg0jbI3D6bIY13v2rduxqTaCoaiT6Yv2o&#10;bCSgtr2Dzo41KGPxxLpiqGRa+8lcg30qK5atj/f7Y3jp9Vtx5z3noHNgKRU8bZ+6kTjh5IPJQAdo&#10;UDQjRTb65ktkk57pmDBlEurGl2Dt7tX40a/ORgFB8omX30VhxQT4AiOxh89f/MYnWLq0DQPhSjzz&#10;ymrsagdeeWsPmvbaqWzHoLs/BAeZ5gDTax3KwEtl7woFUUwF37M9jLOOKsK5x01DojsEJ/Nc4faA&#10;5IR1Z0MsyPoMkOmwmETA3E4vnHY3Qc8UFSufBwGPBAokMExLEmPGzELzriYcf/QBKA504I/3n4Ey&#10;Nhsfz0uBZ1i2XnsNLIkKWFMFsBOwVR/ydJXBJfstYU0jKKcovkC+ARY/2xMBtmegF0UlAdj53nh3&#10;N1wsrNGlA7j2IuDxP0zHy88cjO/fdgLOOetAprcf27Z+yGMLxtdNRP9ONpIhG0aXu1BLNErQSOnp&#10;IvAlyZxdlbBQ8cfkWexm22RT1ciJCcTPRGm7OIfFYyIW2ewEOzNvSyBl+1RgEI30uD00EPld85ta&#10;ipagUaBlPzJSdZ2u13e1fRdZuY+WmpNWV4oNUvfoXD7QiK7X81T2Xp+bBpONLZHsGMx7NgCf26ce&#10;w4v4ftZVU/NeYxhcePHj+PiTzdjdtg2HHDYOJ55UYupohHaiSHlQnK2EL8s+Ge2DyzLA9/RhV/M6&#10;FPhKUeytVQ/FuqVsP081o7rIhURkPW67DXj3/c/B6lsLS3kSr61YjffXD+K2n2zBE890Ip72YzDs&#10;RoRZiDLfbl+Cxl8/02uB01pAZquRJJaVdAbLhNliu3cx3x509bPNvL0J/eEIfAU+JKKRbIHXHRpf&#10;P3LXjuasdphN07jQncMyLP8U+ZtAVi313S/8aXDfNmwvLSrsiUX70gpfl8pksyWlI7Bzew+oG5FK&#10;SBsSiajsfIGcd6+Gu7TrjfmDoo6tQ8G/tYtHlp9SSArFKEvdTs0rlSBG7Pe62dms6O7oJ2MQI7XR&#10;uo4bz9jCArc5slQsQ9oAc7+oW/HW3MHvxoOZn309wMEHTkFPdztmzpiLurpJBDYqZSbZJwrEizRv&#10;pXTqXisVo5XULhfbl89gPjS3xuTkhvD0N7/kDofxrjb37S9pwzw0xqxlTUyF5oU/XBbCU88tRnFF&#10;DY44YQHu/s2xeHnJ1/Cb+7+J+QfMNIyskBr6gXs/wZ0/+I2JwFRS4iJwO+Hz2slePThkXgEuv+KI&#10;3PCuP4LZswPYvuNFdHf/2TAE4giKSQtHjynl78tQVunH+GnAHgJowxgCIhWbxVEIJsFE+Dn+lNMQ&#10;ZiGcfdHFGGJV/OJXz/MaZpQSGihGKYumkPQv1m9FARlQgeY3M2GMHeEzZRUPtiDgidG40vxnBl2t&#10;IRMU3+t1UNGmtZ2tMS46OgYRjWVQQMarghpQXEOVIZW9vKEfevgVskkvRo0ahaada2i4tJht8dws&#10;T8XxkDGTsqRouNhYrlYzfG+IMc8JrxXIQEO0FnscPp/TuJUOhKK8z876s6GsohzNzd2IDgH15eWI&#10;9mRQQsDpbm1GCbNCOwsNtSDIjsLi17+C279/NipretHb10Lw92NsYw06WxJo30tWDBcZbgnfE2B7&#10;tKCnV6BDq9GMWbO9aHSDb5WIkWk4W8t68uwzL3kWKkacZ7ES/Za/Tr/lhpDFlHPndZ/YqSR/f/5Z&#10;hgWqvMyh9LBMzLI2TYGI5TKZsjRYXyrP0eNGonm3RnM8OPb4k1FbH8AXb5pupgmI06ZwO5pbiXHM&#10;BOtf92gdVC8t1OqGqdjHPqTlQRs2Ab994D2C6nLYHHZ4Cz1oJdSVsp1dcOV5aJg4EuWjRiNuKcIr&#10;r2/A7//wFlpaaAyz7G3yJlbx2WUkKORjruz0bhWD+pab79T6eDldSepH8lzWg4LCUgwOKTiKI+tz&#10;+foqyxtbjj/QEmUby2V+WIblnyS53vl/FAvh6hrveeFYHzYcecxJK4lAVFUZJGJSaB4sW7YMq1bu&#10;pBJxIarJTyoTWO0YHAya0GfsG7kUqH+Yg2iQ7wNmCMtq5tIkTjdhkVS0b6APEWk+RwrlVcVmbaSC&#10;J3i0ryQ1hZhKzyCRkx2zvJJWtxme5gNyfTAn5jt7KIGyhgr79DNHYMHC2di1exM7+B6cdur38cbi&#10;VjIsKTEXFbeGeKmoeF/eyUmPyJJCWeW5wz8sCrRg0RIUKjqj6RWjVnOyOsf7CBx6n1GUtLqRKudR&#10;AheVyV33/Ry1I6vgK7Hi8GPIOCvIwpidNEJobe83jE/b+H3vu7/E9uYuoxBv+cr7WHTol3DMgktR&#10;TFN+X8sgWR6BlFl+fcktOOGkcjzz7DV4/oWvaYQUq9e+x/vPxTe+6oTLOoALzjwRv/hJJ844+ofw&#10;+6vQ2tqPQxccZYyLTTtWYfG7j+H0C+bjez9ZhIsu/waadvWaLQEvOu9lnHTCD+H1XI8f37nNhM9M&#10;swiCYQeGwkQ0/h9W3Eem30G2uK9tO7ylNlQ0+mH3hql4+5DI0PgRkPKaqhoyKW8KwWgUnb39KKom&#10;+2Mz0DpH7bxSXDiO34cQicTQ0b0XvUNtBH+2HZZrS0cHktYYUnYyPB5ptomsg0BGW0BT+lLJWhMK&#10;zfkq9i//c2RcKPFXoMBViGAwZTyqs9ZyPp8K23UKzjnzbmzfRM2eHmmUuJqsNlXQCIu85Y88wYU/&#10;PH4i2X89XnvvVNz7m5tRW0sD0KERlaiJtiVRPZcTtCWKhqRhbB0Cvtyh9bIyIHMAKHBUsBYBp9qX&#10;fhP45kE2D545sNT1+p1Nij/nAVWfefDVZ/7aTw9miKJn6chfo7apeeI4WWE6GUT/wJAx7J5/eh12&#10;bO7AxnVr2TeWmUhj6p1qzxq98ZG9pwL8xZNE0GlBmOBmL6xHX8yKq276IyrLz8GiU7+FtUTrqNuF&#10;tnCKoHoY1u8Ann1ZXbyBrLqSzD8Fr4tGGtOzZctWLFmyjUYv24faiPJCxm4MWXuCxpKMMB2sa/a3&#10;lNk038I2bDXG5ycfRXDPL36DLhpvFWXV7DexVCSaaYuERu+5/gfa52lYhuWfK+wuf6M8hdQp09F0&#10;5ZVY4/HYg2WlJVmzvICKbdeuZqxb20xmpfkdmr/G21HOR1rGkOtEBq3kfGFR+5dalChZOsxJdh6y&#10;HYKp4r6WlBSxY3oQDA2hXxuXl/kRCmm/0LAJfJCkYpKzSDgc4vkuKoQkFPhcyiF3SKnxN6NoMmbH&#10;FA0rjhyl4BODZE0xBIdieOO1pZB+5llzLZ/M5EjpMUWW/cHYmcdkmoqJDE7DeKk0Oz21T16RSknm&#10;lZIUGVVajtlqaRJZoea29raBRgG5hIssiuD0h4eWYu26AcO4StxeFBYWG69VJ8trxKh5KCudmvOg&#10;1A4x7jqy0yr0tqUxur6QDHHQxN5lkZBlap9eYOa0EfA5o2R/SRx5OPPP9x991AhcebkHzz33c2rK&#10;IaxY/TYaR9bjkkt8qCbDWLVmKxmCDxdePsMAVmtnO1l9GbrIQDZv68WkKUficyddgbff20CgA+78&#10;2TLc8OV7sXFbP4LMkyNghb+4HpGkAzW1EzAwqGHaGPPZgbS8WTPaDacLdncMA5EedPXuo7GRhcuf&#10;oRHVA4dYDIvo+BNux+uL3zXMUJGsnM4EGdIOlBD0SLZRVVfFYswixWemrSxrgqyML1AZQ1GD+E6L&#10;VYEfiKD8S/unxqOaj+efbGrZlNOsES7l8558eggHz7uUDHMKLrnwN3jgt+uMoldo6TYCvpYDBWMh&#10;lmsMteVRtmIZeWD+5IlOnKGhU1jkN/Usp2LVv9llRw2F1NoscRGl5ncTXtPy6RypPnMjH+oiOScn&#10;/SYRCEry1+TvyYvamLzlBeB5kFX/yjtM5dp5/tC9bH/8J/cstpNCrcNV+yLA8whGwmxXRWBW8cHb&#10;O8geA+jr7cLJpx5oNk9Q+9ERk3FbGICjwIMhtnlHYQlae2II89zTL3Whk+3TVj0b1SNnwOItxagJ&#10;01FVPxEbtvTg5ltW4iu3vIEf/+RZfPDBB+wzfaio8Jtdl2prytHYwHbN+mURMo0qCxkeKif1I3kS&#10;s2y1p6xCnGYtvC5XRjIwtTQqOMh+mbCio72HpZeOpzP+PTy9t/UZY8UPy7D8UyXXk/8GYYfNnHUw&#10;MTCNHp/PEq6rKc+6qCiyaW0X58SKT7btn4+0IqlJFr7STZpmnJAMyPI3c1DrEfTMsK76jKgINbxY&#10;kpPX52OTJpJUnaRbiWQGDieVAfWnHC18Ph8BuNCsgfV5A+ykCjzBZ6hf6flWDRHGeehvskke+iwg&#10;IFE34cpr5pGVZWkRe1BZPZLGwV6ztEV6kbDMazVPlnOWkvwlnbpAzhgarkrnmEFuSDjGQ/tzCtB5&#10;re5hhhWxxmSbt0kZa7lBcfEibNgQR231QWjaESbb/BmamzrRExyiYUHFS8DZ0USQrT+MmsKLa7+w&#10;Fm9+sBQ3fOU6vPzKT8h0wyKQZGiFIpB49fnt+OUdT+LzF/4MW1e0w2v14ISjFyI4ECVwdONLXzrI&#10;MOgv3jgDT714CxYcUYnegR3GS1rLd5yOMRg3biGZGA0AAk15eT3uuucm/PHxxejs68Cdd8+Fr8JO&#10;hRpCiEW7dVcM7T0F2Lw9jcuu+jX+9ORG4xXcP+hBW7eDyriS5e8mcLqJMQ44qMwLilkWTLfm6uVU&#10;E4wNwF9AoCrxEGhDZk58wYJDMXv2dILIIAI+1msggW3bHkJXdwYDfL6Wi2WtLtaPg4cCcVKYB6tD&#10;c5asK20i7sgiEaeVQlTNplgvpMC93UFVKp8JvPxyF4469k/43h1PIIE6TJl5IqZOPx0vvdiCU45f&#10;gssuWIa77ljBl7mI3X7WYQDRWAzdXe3aQ4LPCjM9fdDeuF4vmTLzIzAQkAn48qCozxxQiq06jQew&#10;+oHO5VimEv8fRb/n1njnvIbzLFeSd3jKS+4ZOUYsMM1L/r253z/9LZ8mxf7Vvq6R2BAUnCJMq0P5&#10;2LIe6Ot0ItifxOeOW4S77z6NfVBsPML7NJXiwpCG3WkNDbLPReM2FBW7zejDI4++jr0tMYwYMZfM&#10;uIDlr8hbAcRibvbTelSUT0RNxRQUestw0EET2P6jrMu9GDO6EGefdwJGNPrMNIqcrnKSUxZWNlCm&#10;en/ac4aCiwaYdt3p7Bk0S4XkIFVfN85sVKJY6oVFRcGG+km7b7wRbDG5JjIsw/LPlE97498gR822&#10;pDY3oWvU6AYCrT3t9WieiAAWKEFPD1kdO16GHSRGJadA5+qlGtZNxIhi0lRGPtv+92uD/RJQOB5K&#10;a/sAFVqEDNOFUNhjwLu3F7j2mvtx0uduxpI3m1BQ6OM1QYJRG7wuKkWDhHq2QFzv0vfcu3ROu/M0&#10;7+rFxIlS2u0Ehg5a6QLGEuOwZFiJ4iAzSQJmeSMbhcjvOQUmVuLk4WZhenKH8SjlOYOm4qSfinSk&#10;mINAWAzoyWf2YNWGFviKAzjt7HL84IdH45hjFmHcyEoUBRRfmFyaQPvBR90YZLqKyxqwesM2hMma&#10;p8wMoHVfhiygAGEqOkU9sjFrjz7wCl5/aQXCvZrHLkKAxVcccKCo0IZpE8oxaUwZYSmCz190LubN&#10;LMb3vnsmJkwOkFECS95Jw+0f4t9lJqzenx5fhwNmHYRZ04GVyzehtLgOGzYDG7duwUlnnI2G0UAT&#10;ecKmLVLWhejodpJpToGmIhWi8gvX32Xm9oZY1WVVtWQaxRgYUJlYsLe9xew3q/lRu11z9RZ0DXSQ&#10;EXrNMPQbbz2JZcteRiAQNvu9nnzSQaDdYbYpJFkzh5Z4WGRaaOkPFbGeof8kCmhhYlcrvBCvDNMS&#10;9BW4UFcXIFjA7Gr0yKMr4Q3MwMx5RyFmzWJP1x4sW78STl8F7M4RaN1tR/OOlImbHKFBlE4kWZ4u&#10;EzjEy7qsrPShrKzERCUKEnS0LjORzI265BmmgjNoeDgp41DBE/ipYWi1IwGjGGiSDc2c47X5OVod&#10;ZjTkL+CZy1ceUHVezFdgk2Om+aVAuVEUsen8PZLc+3JHXgrZJtweG1mki/2sCMWljcYpbf0aGlcl&#10;Y2jEhnDkUbPhZpt1uyIsU7FEXmCwPoNYMIhC9s/QYC8UfljlsGDBBIwbQ2Mk3Iz+vl0o8qdQVpRB&#10;TVUKs2d6MO9AN0aNHkR9Qz/7yFbMPbAMs2aXsoe20chNYMxYELBz0wUyoBUYRt7E6ZRWCtCgMgd/&#10;4xENJmhMOdnenGbOf8Xy3Whr6csm47ZsaVFZNp1M93iLR289+GALubks62EZln+umK7yt8rL+27D&#10;sjYka0pHNmxY3TR5cCDs9vsdFg29VpdV4/wLxlG5sZN6vOxUGsLSa6nMiTaGUMpTxeD9Z8B1/1cp&#10;j6FgjJY2mXDCidIyt3GMePjBJXjnrWY89sf1aGnVXFgWG9dvwaSJs1BTW4Cy0mKqAKnc/MEH7u9i&#10;f1E8fKXdZiUw+9HfI+wvxNIP1lOhN2Djps18bhiHHzuenVhWM9mE7ktr7aGGjZNw8G8t57FqXS+L&#10;UhsHCDAUGMNChZclqBvPTrNvKM/x/WLwDiosLRsZCFlx87f+gCyNAbu3D6eeNYUAB5x66kgzJ9ZH&#10;lqRlDE88vgJ/+MPTSGWdiGXsKKn242u3n4sp04C6Egt62jU878C+NirNAHDffZ+gvnoSNjMPRxx+&#10;AEY0BMyQeDxmQy/zufiNlXA56sxGCTIEtNn5McdON1uD7etZhnh2E2793ulktyCDuQfnn/N5sxTn&#10;vjtWoaFhCtmuH7uaduHAg6bj1tu20HAKUIFOwcfLNhF8N+O66xdg+XLgtFO/CZ+nmkpzpjEUNASo&#10;JUJ+NgY5xQQKSrGnuRdFBSVmw3oWsBlyD8UGadi4ccP1p2LOAfPhdidw+BFTcP75sw27kVepljyF&#10;CbgqS4WJzCbJcFIEmozqRG1KaEIDKZmCk7RdhlDfYIaAy3LqlHdrFx569EO0ddaQAY2kAdMKm68H&#10;0+aW4DcPzcXKlUxHMI6Guolo2rGZSjyJRUeWo8CbIHjsQzKSoBHnZXkGDbBpzaac7+TBq0/FDlbg&#10;k3xD1vy8lp3JUU+Aq98NMO4HKz0jD56fPSQ5Yy43SvJZ0DUbblDy130WhPPPE/v9z8DZHGzHkVgE&#10;/UM9yNiS6OoJE8jK8epLvXjgt8vR3RNBdZ0LN311AsKJIMs+AxcBLaX5ijR7FAE3mxwgiBL84kPM&#10;I43o8CBOPHECzjt3PC65dAYOOWgOAfsdnHnKHPzgeyNx2AIf5s7N4uLzKnHuRRNoOE1kO6pn/Y7h&#10;MYPGbrlxCFNIS6dTox18VTK3P63aeDbN9ydpwCQ0ymXj76ncqJbHb7YYXLliMLtyxW4zCtXf35tM&#10;pJLrRo869NlNG9D+/vvD+8cOyz9fpI/+ZmEnzpw7Fz0XXWjZ2NndOmi1RLN+vyerOag4gVHeuppX&#10;ZF+gks0phGg4lFM/Wh+ZpZbXYTA/pxAEwmKe2g3GQYQIBKwoKrJh7SrgW998GD/4/oN4+502vP9+&#10;G/buVki4KrJmJ8aP9ZpgBHIUigRFFwiAxhPm/8+q3jQU6jWbDBSSNB533DRMmFSPgcEeTBg3k2BO&#10;Zc+Oq86cNQOyUnT8IJ216nlksYbiSvhhlvDxvNiugg9ksj4eHqQJjmLuZrhZeMxbs2ReyaTNOI/I&#10;+3T3blr8TMPk8WSG23sVEAmVZT4zCtDU1Imdu4mgjizqRxWhqWUlWrubMUjbfIBHNJ41Xp919WR/&#10;S4CWPUPY1dyBI448FsccX41de/qNgdHdGUbTthCuvfwufOGyB9BNhjnYzuQwjy4y7kikHQfPL8cd&#10;P7oSyfQ+dHatx2DvXtRqDpTVNHnaeGQScTz/9HNoa21nmUuRpbFrVz/2Eeh9/gacf+G1JrZtF8F8&#10;xKgD0LQ7bDaLV9ouufQBHDDnC8YY6OuR9vQSxOrgZrmJPQX7LQTlUpQWlKOreyecLKsFh7px5WXz&#10;cfnF42iwAe0te5GI9pPRRlk3cYIqDRem30zr61MkOcV62s+AvN4S9PYnQLyE1ekxka5+es/buPs3&#10;L2JnSxydvUkaBltRMyqAm799LE65cDR27qNBWBLFns7tWLNxLdw+P/oGBllfTPdAP6vLhkoaYvFQ&#10;yuzSo4hhLre2hmOdEyG0zZxE29RpblQxvXNrVZ0GLAV6+iTGGhDUd8lnwTJ3PsdO9bfOCWDzLFe/&#10;6X6xVf3916L79GzJZ4E1/wwdGh4uIAutYsEW+kuZxgqU0Bjeti2Itn09KCqUM9tOsztRKa23ZCzG&#10;Mk/yOjvzyDZFkC3wKaJWFzysQ482BrD20EDsQGfnPgx0JbDi/Y/w3itL8NozzyHMNlFBQ6uioJPX&#10;bKGluQ2FPrahoXbmJ4Yy1q/Wxaoyxa41JJ6bA6Zhq7jKrM/86JIOtT+F6tSIkPrcrl0ZbN3aQn3T&#10;R+PZjdLi0qTH6+s47ups7223SaEMy7D88yXXu/8ecqYlsbs3u/Ww+Qv2lpf5MkODfewdjmxnZxCX&#10;XPYUFVWuI0RpBafSGXZOAghZhpShHBzUmXKh2XJ7s2bSWvuahkOxX6lMkrxuw3rg2ut+gPXrghhR&#10;dwoVbiEV8Xh2qNFo3ZvFAbNPMs45EQEPQdZmcRNwafFS6QrAFUzBYRYraliN6eE/Tjs7byZqmJ5G&#10;Z8+/6GQysz4z7zs4mMV11/7OdPz2ds1ZaalQigrADu2ZmSAdi9F87uxuh9WRQCI9YHbV0bOkkMWO&#10;g4O5ZTy79zbzGu1yM4RINEVG5IWP6H7ssccyDx5UFx+EK899GTdcuRiTGksRGYyBr0FokMpj+xAZ&#10;6miMGTMT8fQgjjlhOo7/3EjDemVDWMmeenjdXb9ciV/c+zgOPuwYWN1uFFCjdbIaxk4qJphkyFR9&#10;eODX7xI0P4eWpgacd8oSXH3eL+Giwurr6EGlv4Rg6mYdBVHsKMDI2mrc87Mf4+DZwPrVzE/vcjLH&#10;fYhG9uC4Y+ajeWcflWkn0zUOu/fsIduzYv5hxTjptFdx72+fQE3dCJRV1GP9RjFKlkFzEJGwF5UK&#10;okTjSixFHl5yRLIwDQVeu2G0cdaXn4zTijjirMhx2j+XOn2wi8yKgOZxJc2es4UFaWMgxQYjZlmJ&#10;2dpPjYmNRWVqt3nR1jJABlaAAU3LsjyXMR+PPrWSoNuA0VMWoYZlXVGfxpZd75A1k0GlulHWwPoe&#10;2IS0YwA2D9kZE/jOu0vNHG4q7offWY9wpwNep5/KPuclrGFetigDfrW1VfxOG4LtOLcBuobDbcav&#10;IECLQztDCQQVylNt2zgCuj3m+GyEJ/0uRpwD6E//1o45ul+MOM9m1ZYFpvl7dV5/aw25PvNgrXNK&#10;h9erXXcUDiPO+o4gTAu4sNBvgOuRh95EaSXbTu9GHHbYKOzaGWee+Y44G5uGs5Na955ln9boTNIM&#10;ofv8VcjEHEiEMvDbC03gkasv/iruv/stHDj5UjSvdcHCNhqlUedO1LDBNaDMyb7LtE8cW0FAZD+H&#10;ADzJ+qWBwOebDe15XlMPzLqZ72bWabzk5msVUMvHfJRXFCARAy447yqsW7PVUlFeBw0eFRb5o1aH&#10;t+2xxYgw68MyLP8S+fuB7FPIdJegubyqvGnzxk/S8SgVaiTKjlvODunHug0KFKG5Fi2yk7Dji/6p&#10;F33myMhqpVIwBzXwwECfUUTtZBf1ZEhTpi5AVflUWLJ17GzjCGh1ZLoVqKyegD8+8hLu/fVm48wk&#10;8Fa/EsBqDZ3WI4rNmaVBYqE8yAXMIvwkFRFh12j6qTMKYHPnlgr5fKUIBR0EdZBxFcFFEPH77QYw&#10;XGIn7PHuAgcq60sQSw4ZZxDlry+YICBTAVAROMgAWQyorx2N3bsUiKCAytlOpqblK8C55zfiG986&#10;DYsWjceuHcuwesUSozAa69zGqWv5Ry1YtXozFOL8jLMaqWhCZIIbmR4qHD6bbzJrDhXU6rU3PsGK&#10;VXtQXDIGFdWj0NnTj8JSoJcAY6OxoshN3/neiTjwwEXQxgQlxZVUnCkE+HtDZRXLg4owTgUVH4+h&#10;QYKJrRxjamqNx/LBBwE/+/klOHCen+k9G1d9fiZ2Ni/DyNFOBAoGMWV6CfoGt5ulR2XlBejo6MCX&#10;b56JyqpGVJAJac3rrt2dVHxlZgCggjgk5xYZO5p7W7GCdU0lrGVCybgL1eVjsXn7NqbRY5aZlpEB&#10;OYnKRaxcv9uJts4dBA2iMxVzcbkX4T5aE4kEjShta8YXsI6C/SGUlpaYspZDTGcX8M57LagdeTAc&#10;vgkoLQ9QWZeyvRQh4Kkzw43jG9le2XYCZOXhsJyn7EjQOtQ+uh0ECJuFAGlXEH++ms/U3KuOvFew&#10;5vkzvD7PHE3A/lhuXlagq/kRhUF0sC1pONRsecf2p6D/mpcVM80zTXP9/yACDwFo/hCQ5ryIc3O4&#10;crBSuiR6nuaJTQB/Hpr2iGc0LMt27AiY+e6XXmS78taif2AfLrrsGFxx1XGYMIEGEe8POApRxPIK&#10;aD7aK4czK41RbW9Xi2Uf7iHglaJxxHR8sHQPRjbWo7HxYLb3EvbFEqbFb6YjBJayg2xW9rswv7PO&#10;smxg2QwN7tzCYdN55eIkA0LTAbIjjHe+ErFfZZjRIh4a0lYZiNkWBurYN3pZ5kn4C9yZgYHeoM83&#10;auehs4xnpW4blmH5p8vfDWQ16/mUxRI86WSsicZ6Il5Zy54CDIbkfTmAp597D0EpVV4rZxD1Fps2&#10;p5So+ZuewwTpgvR+JUXGW1pUZE5VVueGdI8/YT6i7NgefwUVYAB2p8+ASYBoMnbCRLLKbjz9bBde&#10;emkV7+IjqadySk/P5WG6GrPNHqu54QRZpY1/xxMhvj6EknIyvwkV6KGSGRgM04rvxx8eeN0oWOlx&#10;ERY5trgdNBbYb6OhfQTdXgSDYXT3DiKWTlKBZ5G0BzEYjxqPx9tvfR6//vlenHrcrzBnyo149+0h&#10;855wMobG0cChh6Xxo5/XoLXn+3j/o2+RpYUQExVnmsUUR4yswuevOxuTpunvbVRKYbRtpzJkTuSp&#10;20lwEmMNFI/BKaddj8lTy9DWniSAH4UupZl51pIXeeMqyMPerqUore/GH/40HY88fqOZ4xzsJMBt&#10;Bu74+jaccPBjOP6gx3Dp6Yvx4p86EB0Q6AALjyjA1289ChdfORmTZwCnnzMJBx5sY9pGwhPYiF//&#10;7kjMnAm89dKTmH/Igbj6qhexq6kdxxwD/OCH+1BAgD3+5MOwt4PvoyL0Mk0uFuM9v3wB37n9blx3&#10;7RMGkH/7m3dxyaVfw6Rx09Czf2TCzB6knFSmWRo0MdSSDju0zRqYOCsNnABNshTproNIaZZDZlBU&#10;6kdvT9p4Sd9660u4+prH8PY76wkKDWwnwNKlCTIuD5rWRWEPH4TPHboB531uK05c8AGKnPNQWTqP&#10;bdVNo6EKY8dPMuEZSysUUUletSx0R4pvifK9AkeFc8wFTtE0iVimvmczuaFeiUBPQCjQEO4p0EL+&#10;t/yRZ6I6FKf4fxLeYp7x6SGA/fS5Clah39SfBLICcR1Kk94lgLfRCN5HI/a99+L42tf+ZAxjbZp+&#10;89dHYPosgqm8jvt5b9Rigk8kiGhaN56kZeemMeJgP589dxwOWfALGniXY/3GIhMT/PHnl6NxynQM&#10;pbvROrQe7QRV2k9wFZL5lrHk0iH2PSdcBGCP3QuPzUMGqkPMneDN7AtIBawKCCNvcQU3sTpisNhD&#10;/DvOOvaaaz76cy8Nimo4bIXZsrIypsOXbu9q7/QXL2i67czhUIrD8q+TvxvIsh/gd2chTsK2sbah&#10;vDMSGszGqNWjsXh2gED7yfINKKCSEluQNa1A4nJSMaC3/yNvnWblQJSVcoLZI1IxWvmnCRwgoO4Z&#10;6kCGHc7ppyLxpFDVUIS27iYT1Wd3y3a8/+ESgi6tcwKKrF8blYwsY7HX3PP3M2W9I22Hj0rCYbei&#10;rrrEKNJrvnAuZs+ZZNhjMGjD22+so4W/2URTkn0gxcYejkw0Q7AvJbgOoaikGCWlhVQcgxiKEnRJ&#10;Q4vLSev42sWvrcWDD76JdLKMiqDSRAIKk61a7BrD7COT6offmUCJNwqHpRvt7VtgoUWv4c/JM0YT&#10;MLeQgPeYOSuPk+YMy7W6mEyZedMqJfnXnHraN9Hba6EV78TNNzxEOyVjdr8pr4SJ72s20CcmbdlB&#10;JuUZgL+0Hdo6tLaWKSA2FfJ5rXuB1cv7ER6spTKtwub1nfj1PY8izucr+EBpQMODIVQRtLRu98yz&#10;RuDaaw/GlClAf997ZvhOTmlnX3IyNm9Zgaqqwv1AwncT6SuIoHMOmsR6o1IkY2/p3I29NF4+XrGN&#10;wOnHxCmHm92RfnrXE3j51XWG1VYwz1s2xnDfr96C12dFd1eUefNjIEnjQps6xOIY6idqewhOZJTG&#10;YmDdhoMEQUptrQ27+ZwVK5aZACn+gBs7d25DS+tuDLEd7du3HiPqCtHXHsTAPraHcA28tnF44ZmV&#10;rDo3jRgnvAEf2XqJSZtstXAsSnbLQiHApvevixaAfRbscgCX295Oh1irnW1MozK59qPU5eZkc8Cq&#10;YWIN8+bmYXWo3HKg+V8fxnik5N+b36A9/5vWrOe2xdt/4X7ROTtBPMC2r2hq6oAffrAdbfu60NlP&#10;y8YxQENT+SXzjfXC47IRfJk+02csZjtIl8ePPvYJbarUzvZl99SjoPQA/PGRVWb9d1n1ZOxu34me&#10;2HYcdMQIBLSSi218MNFJmylEfeAGi8XMycuc0BCvqi9NA0UkXinWuvN0WsvhREapNxT5yZ5kXfNw&#10;ZEybk4Hw+OOvo58Gld3mtSi4xeBgZzSV8a+qn4dmPUZ5HpZh+VfI3w1kNbibfQrZcoul+fLLL93m&#10;9XozLnbE0kqCT3kZz7qNwtWcjyIpKYailJPBPh5G6ehgJ9MwrjaBk8OS2+Nmp8qa5ajyUH79vScR&#10;KI0hatmDwqoEyhuyBIs2pKyduOU7p+APD1+Jy648AwccONkwODnPaH5H8WFz2o2PlaIQwKf5HoIs&#10;+zDZIS9mt/YGtLtMIY4mY5Z3cknxSLgctVj64RbDiATcbipzrbdMJdjDCQ7VFRNMWLlgshWhWDuK&#10;A8UEw0r88LZ3ceTCh3D8cVdh2ozJmDSzAjd/81ycfFZDbijZUghL3I1SRxlsSVrvGYKAtR4V/vEo&#10;YEI6O1OYNbcYqzbciwsvnIkU03n0omMIxgGUE6j2Nu2hMgEuOPcbBMFStLeG8e6772PCzBkE2CEz&#10;VNy0exAhshXNY4nVP/bog+jo2IITTp6G2vrcUHIRr1MdPP3iEjS3b0PNaD/qJ3gwe149GseUo5us&#10;T6EZ97VZUFlUjuuvfQw//uEKdBEg66qAMQ3A++/ehxmTaAQNtOGWm4/CmtU3oL1jA8FjCF/6UjOa&#10;mrYTZMswf1GADChG1nMAqisbTTCIngEfSqqmY8S4Cnz9tp00UAowYfLRZmebPz7SiR/9+CEsXvwx&#10;jROCLq2Ljz9pxYqVIbh8I+Dw1sHuKzVxqoPRpBmZiJFpubwuEw2suzuO0aOB226/gWw8wvLaQsAc&#10;QnHRIM47rwE3fHE2me1KHttRV5+CxxPiEUXjqEJcdOkYlFd7MRjtxubtW7BuIzAUZFmwLcuJKpZI&#10;EkAJxA4NFwtItScsmZhhormgEBoa1lC1Mfb297YcEOaGk+V9rs88GOaW8nx6/E+ie/NMOW88Goeh&#10;v/otD/oC9Dyr1RRKMBw3S616u4Alr6/BqDETYXPHcOUXzjROeonUIO+jwabhcT4yo04lR0JCcygR&#10;hL+IRhqNj8JqYFPTarbrSsTiBbjmmtU4+bRzceX1Z+GCKxfi+q+ebAwMlzEeLIgneBNLUlMvOsxI&#10;sb4nmDYZLRo61xoyQa2WIAh9TXjKT0V9WJvHy8+sqzMOhd9M0/jqH+jNhKLBnsuu/8r7BT+w9LNp&#10;/8cbh2VY/onydwNZ2tH6L2ux3DAwZebIddmMNdLX10cmkAs+kM26TEAFORSpsyfiOeWQtdAUtpIV&#10;KJqScJCHRdFwLFJQTqMI+oO94J/olkOjrQeVBIepc8owapITcw8dgYr6LArKYwjGoyZU36wD3aji&#10;NR2d7QTXFBWcHFLYz/6TZXIuasC2vZ1IkB3GUmHmAYaxjB5fjUg8glTchdKSsWje2W2GLaUsk4a9&#10;yGmK7K+FipCPDg4QyK3V8LnH80+PURqvvboWdQ3j8dgTf8Cyta/jhz89GWeePwIdPXFjpccICD6H&#10;FykCRJhgoDWuzrQH8RAZWiRNS19GBhUggVTgrx1SFs4fi7mzR5vNrGvInov4W0GgnAo5bRTX6DE1&#10;cLjD2L13JcaNJwA2FpJ1uMwuKC89uxkfvrueRe3AIfNmYdvOTjJw8jEqt/YestiNq2HxZnHyuXNw&#10;6x0H46u3H8HPizGOTFWxZHnScILnnlqBJx/7EE88ugsJpm2I9zpZtuvWbcaxR9SiluCocho9jgrf&#10;thM7dy/Fxo0fQXGtZRTY7G74nBXGM7qDpKmjy8O0DOLu33yMFxZ/gKKqMfAUNqKLTKpxTCWSKTJX&#10;AoEMLc11n3z6TTjl1G+bUZEdLSw3dykGyeC9RZWIp2msuBSq0cs6T6O8yoUNG3dizuxKfO3rF2DG&#10;jAJMmWjHT392Ek49FTjnHODbt52IX/zqGEyZCnzu1BoaHivRM7jOMDm/HHKcaZapzTjG2Vjuil7m&#10;cPlNPuRMJ+ASiOlTIhamOU8ZkVq2o8hhmmrUSIIBRYKLDrVHAY4k/ynJA6Ou1c//3aHrJLpfR/7e&#10;/O9KU54pa/hZ6RTACsCVvoCvCIoHvuJjreP1sa110SBspJE6HgpjaLajlHUmS5TlnWY7U9/UfKyc&#10;/+SsFI32Y5BA19hYRA1AFp72ITrkoIHpxtlne3HZ5bMxbaKH5dnD/mVDsYxK/idUtWoulkmlzWGQ&#10;UPGTNUquuXUZKsZgcYjh55bGaT10Om1lfxVQW8z0ze7mMI1kX27jAJs763a7Mg6Pf/c130bTw7QT&#10;WDC5whiWYfkXSE4r/D3kdnaS22C5fdlyXHHqbSV9reVzuzqHitOWlCVGTRyN9Vr27WvGkUdMIaOw&#10;Ih6Mw+P1IG0ZItBGTedXqDlDqdhRbexUZviMGiBNZemkQrP6LJg4dQpGjhuJcy8cj1lzijBvoQ0f&#10;L9uBoXAzzjrrcDP8KaTs6+lAQ7VCJWpzcGoHdjPa0IadGibLy2xGMVJpWv1w+/nFlgu3GKE17HRY&#10;sXbVIPbujqKitArt7RvR0FCLiROLEI8NwZH1Urlb4A4IGalk+Xfrbifuv28Tmd4f8fBDK6mknKis&#10;c+JX91+Ja29YaAwFmTV2B1mLdhankklEIihy+5CNEVCZ/e6uZhQUK8QglYozi7gcwXiPPJZ37erC&#10;nBk+HLOI6MkM2HguzXQ+9cx7mDx5Dh74/cmIxsuxcu27BKIZWLhoNHq6g0hFXYgRCB/7/Qa0t1iw&#10;4NAjcdrZY6isqLDITNxeG98HPPKn5Uha/DjrgumYMZevYHoVCKKgxEnDY8hsSnD00XcTMGpRWj4N&#10;b7z2Z7z42Ov4/KULjcKrqiohi8nC67aiad8enHH2Apx5zuE49bRpcJPZ//HXd5OVb8H55y5CL9mx&#10;Nqg/+eTfobe/AFZXKYoqy1FeX455Cw7CT346Czff9BGeefJ9HHH4EdiwaQ2u/9ICrFwvZ5cC9PRU&#10;4eWX9tBoG8CEKQ0oKnJi46YelJcXwu2ymjlyeUmHwv0YNaoWXp/NON4sOFye2RNYXjn2VFEMlJba&#10;yVx57ogqsmng+FMmY87cSXhjybssoywi4QH4A2lcftlUM+XB5kV2qjqXjco2lVGbyi3vEkNVMIi8&#10;L4DEAKKYGHU9oZO/6NBaVz5n/5ypaf+0THKgmGv7Ahhd8z+J7tMzPit6ntqynpcbWmZ7Ea6lc3GO&#10;dU6ez9pt5+23m2kwbSa7H4fO/t342T0n0Di0orzYBo9ZH540m+orr1pOJ29frQO3EgSDtLAK/T4U&#10;BpwYM3I21i7vwFAfQTjmwVtL1mPlqmU4/PApxnHNkSXY0xhKhZm/VIz9h59Mts0q4JaTmbytCbLs&#10;Bxp5UpqN4UDGytQagNVynkyKxjf7aEqfTNadP3kca1b1Ihp2ZYuKSrN2ZyoRR/bjp/fNemnwaIQw&#10;vHfssPwL5T/2zL9RjD5YjNTqpuzG40+sWl9S6k1oiYwVfsTCXjz15HvwefVKGxLSQg6yTCqlT+1M&#10;njMdi9/0MP4ZjUVR4PYjFOmByNTkUV5MnVAE6nN2bjINMr1x46woKYwQ63qpuhLwkr3WUnuGYiGC&#10;mbw0FaxBc3lxkgcqrjQ7e67bkoUl4KMCyKT4m5VglBxEKZ87hkp37pwaKg8xVgsSUTeWvLbabKGW&#10;SRMUnFbjqBzNDmFIS3lo6H//tvfwu3tWw2tZgMqShfjZndfizh9/zgyTSx/L6tYotdbzdnZ54fOX&#10;UGmThZEF9PTTEOB1Wo7g8GspxAAy8RgyZKceF9NACjl6dABRMpBgJIpkJAwXwZEYi9tvuwFf/fIR&#10;KGOZ+L1dLNOdZN4fm7lUp81p5lDlDdvevo9pD6OunowvAjJOF/kUX8r/5cmczRabsvnD/W/ixRe3&#10;mnWpNXUeAi+NCo8FfWST1XVjjZf4uIlTcfwJp6OcLP/NxT0oItMuZHoyZBhao1xbVku2qg3V0ygl&#10;kF1x5Xj86YUHcfut3zABObSJ+wcfbMakSTW49tqzcd758zF9+hh0de0lWJea8nzzrTXYsrUT6zfv&#10;xs6WTkQIigLKFSt68aUvX0IGHEdJ2Ujs2JkQL8T5F3wJi6nY+8iW9+whYyqsojFQz79DZKetCIbb&#10;aQCEUcaG1NkWhnZrExNLJ9sw1D+oYkAdy3BsAzCbrHbjmneQjA2itbUV23fsNE5k8gnI95qYVPl/&#10;YI0CzZyzkYNIkfM6zg0d68gBqbn0LyK2mpc8EH72+O9EuG2XQcpPsVHzbAJWhmClQzFf1M0U2CS3&#10;fpjX8XU0B5ge3sv0lVeOwgdLm7C3rRP7Oppp+EYwgTacPPS1U5U2wRCSmW0b9Xy+R1M+oRgNUua7&#10;uDAAD/M4xDKfN0/RtOpMPlQGfm85ln6wxay9lV0R8LjMvr0eGowOC3/UOnYzjaPEafg8twY4SaNY&#10;kbq0ZWVSTmVmxyKmms8wJc1bpCBkj8v4fPf91dQTKVRWV6KmtiwbCDijlVUNrRPvzMr1+C/aZViG&#10;5V8hf9Xl/0bJEcRM1GJpnzIhu6K3a0fInrZnu1vSqC2fh0WHXIGHH2w183AF5QWIE9DkXOJCIZUF&#10;e7Xu3t8l4qk0FX+cykOaJo0ybwGBJm48akeXWeFhRy9jhy2hsvjWjcfgtWd/gEljilDkGcBQbDti&#10;6Qg7dCHvL2AntZm9PG3a3DTBDk5talffI/AW6CH8Kk9nS8INj1XDUb1UYHHc9KXx+NH3Tybj2oIR&#10;VVOwbnkEl1zwKDw+O1Zv2UcdkYHV4zMA8MvfriFY+jBmzNHYujWL9j3FuPMHQRxz+Nt4bwnw8vPA&#10;fb/cjqf/lMZAvw2/umc72dLvseDIF7GM7KxqrAMh6prOgW50t7TD6akku7USsKmkyXozGGJZRZgH&#10;Hl4qOBfZcDJsFGxDpcNEZNL2c1dfWoE//v7L+PF3biBDZpUkLSbOr59At3zjoxg/O4mLLq8nkBH0&#10;WRYa/tRSmovOW4LWzcC0kTPRsb0NP/rGT802b3Y2ERsZzwAB+ye/eAw7mvdh8qxp+Mo3i7Bpx58R&#10;TAxiyswywyi0VCk6aMW3b/wT5k24En/42bsosttAm8GEdpw1zYeZU9zo2tdn1riOHLsXV11Tg69/&#10;A/jmLTR4upchMrAVR80HXngCcFtH49jjzsPaTbtx1Amn4pmXQDBeRnC/BC+/tgXjJpVhFg2hEfVO&#10;sqYQtq9rwu8efNZsMNC+z41LL/4Q11/7AsGnmKBehWKfBwM9e5nxKCbU+pAcktUTRpHXyfblRYXK&#10;i4ZEMX+uYJrPPOZobCF1riiqwUFzj8A777QhLoCJJFgXSTIwtifWjKY3JBom1mGEAJBrzho74VUC&#10;N/Y2DXtqZyd9qvuJVeaW7mj/4bQZZs4fCrMo/Bbw6DDzqPsPA856lx6uT/3O/pGwEZhsUaSYtrQ1&#10;Y+aDFTTDCG+xs/FnySK9Xgt2t/QiyTQ9+/ImWmMp9pmduPTCw7XtM7y83ML+6dRadTFrlyi8i+DH&#10;VDPpHjeNZz7byT/6B+NmM/5zz30EK9evR8qegKvUg227O1FffxzOOesNLF/GtqH2wTantc9Qmdn5&#10;zGgKcnRK0fjV2mkr36H2JsNUQ8bSUDaH1s7zk9+1/pzZYFrbzdTQ9t38w1ZhNivoH2zNbtu+PN3b&#10;39121PFHrnv9GQs1zbAMy79W/r4gKyHQfufkbJSMozkab4/09rSRSdWiqyOSXfZxE95/dzP6BnJ6&#10;oS/YTyWi4Tb2KPUcKQz1K3UsmvHmUBxg2tSyvi1URDYqSFc2AY8lDb81TnabQqij1WwOXeJWZxyA&#10;x2mHx+ZHJMy3WKyGMYY08UiYHhgiosifhMrNjEvxxdJXElngTpsDLiKXxxE286GHHw60tK4j6NrR&#10;3hpF07awiWbUMKYGEWqoUNyGMePqcdkVM43H7Padn2DylFoywGKsXLkcLXvb8fOfP4Ivfelb2Lu3&#10;Fy+8+BG++a2VBIVudLaXY9eeNO761Xu497erDPOorBmDkpIa9LbuI6sImPQ4LWRENEXkBWoj27ZZ&#10;3cwW2bTNZ7x+q8udKCfIStFp2G38aC9GNBSbqFF25l/BNOTXVVVngb9AIQtZ1Pxbiku6bhcVVSqW&#10;xoJDD8P0SeNw1MJDMWfqTLMSRvOeclpLJwN4+skPWJaN2LmzGx99DH4vQDjeD+lfO7WydmkRa172&#10;YSuNlbHIJljurGvtqh4c7ENjo9ukaQTpoupzwvhqHLFoHLwE+r3aJyW7hYbVGowaBbMLUiY1hPfe&#10;XUx2u4+AsBf7yD7XfLQSu5r0/sU469zDDYPetj2B7373bsycfypGj59lYivvbQGWftSPVxfvNay4&#10;t8eOrU0x1FVNJAPzmEhaCgbitnpgYfuLBWPo2tOP5CAZLcvGwzZ4yIGNmDyxAJ2da8wevGpb8sL2&#10;E5S1tlobrv9P8tfDuHnRMKgOsVu1c33+x99zw8YaepbovNbi5g9zvW5Rs1ZnMmx6f0PmCY3TaP5T&#10;4lY713WU2CDbtbuQgJREORvN4lfZb0omke13o7bOyfqYhNBgCoVsMzSQeZ+T7YyFbGUF851J0klt&#10;M6i3WW1uDMUzKCophNaDr1mzB32ktP5yFw46rAaNEyuIobwnVYgbvniPuqK511Wsh/MB7G/MrMlv&#10;Ls02ZLSyQMyVb9B/fykXXq9NJxQ1Tls3amQowordsCkCu7MEgUI/6hpKaJwm4sUlVRusAWzBWeLu&#10;wzIs/1rJteC/s9y/2pLZtgdBny8VTaX7shqm6+7ZZ5RDKJzIRWRipy8qKduvFtgX5GCR62vmkAVu&#10;5qbYu6zqkRl2QHU+IqI6pebEnKRh2ZAdlb46s7tZX0cfim1V8FnLEBpKwOdxmeFdxet1e2r4bgdK&#10;qrzoHCIzdLsxqM/M/rk0vlY79GTNPBqVJ61qDU8VUKnanIPYvXcdJk0bh7Z9A7jjR8tyQ1c8bCkH&#10;mrelTOjA+x+6Bld8cRQ8ZR+gK/g8Lr5yOi68Yh66BlZi/hEjcPixk3HU8QchSzQt9I8lmMyhUuml&#10;xR7CWafPRpiAlGAabfZSlFaUsDyiubSlnQRThVgMQHNd2ZiTAMh0M8/yzNTQn1hFVAFbLSkUFztQ&#10;XESFRCRxunJzWwrZeNddP8TXv3YjqhUIgoxNQ4wK9n7LLTegu38lSiqCuPgKG669fgz++Mh1huEq&#10;6LqWo4b6gImjj8XSd3ehpvwA3Hf3NhoidTjvwrNRoWVAwW4z7K61xO37QmRKZbjuCwfAo1HBaBCV&#10;VSU4ZN41OOvsO8xSqI8+GcSoEdNpNPnNXLTmOu/4yUX44OO70LSXIF2wATubz8LHH1+GeXNH4oWn&#10;L8Erzz2BmoZS1nsfDjloFI4/BmTEwK/ueQwnHH8By8KLuhHjUDsCeO7VLWRAhfAHJuOB3wGfv+It&#10;/PC7q7GVAPzCyzuwuakXQVobm7d3sS0VETwDKKsoRkk1M8H21zvYi9POrMcrSy7Ghi3fxNJPvoTL&#10;r5hsYCsWDiMdJxBmaOyYuNX/vRgMoeSNuc9KnqHmGG1uQwF9zzHb/7gPrYwiQ2DNp7xw9z9QDVFO&#10;VGwE2qCCpgM/tXECmXI8DdpivIaFzvbgLvTRcHLRQCrCnXd8gEcfWop01IGA34lv33oF5h0MjBnN&#10;CpEBlikk4BIQ2fZMB2G5+ALsjQS5BF8ZSbA/R93gK4xRM33WfIwcNwo29xBGTgK+dMs01DZmsXbz&#10;hwTICI485g688eYGGmYETIXwcvMhds35at6YhaRyYj7MELz6u+ZWKMFQENqtSc5/HlrTYtPIFqKo&#10;0I0lr36YjcdyO2QFCu0Zst7WcVNOfafqCLQalB6WYfkXyz8EZK/+sSUzcRo6Zs+ZtrGg2DrkcIaz&#10;IxrKqUiLsHzZGtQ3yHlFW8/lwsNZ2dH+shuP6Wi5rxKtmRXAatmAgkeYXW+k6vQ/r0uzwypuqlhc&#10;hTaURAGCvS4qQJ8ZStWcVE8XQSUIssysiWFbUEEmQz0SonbYr6YMwGotnryZkwSwhA6CmOZLr/vi&#10;eWgfXI31m1Zi9JhJWL9+L773gzcMuA30Ao0j7OY5hx9dgmtvmoknXrgA7y+7CLf+sAy3fGM0Nm76&#10;Be5/4EqcdFIBjjhCmwc40BfuwMpPFmPi5BG4797P4aMPgK2bmKZBPkj51V5vvM5ErpINIptcB18k&#10;zZE3DDQnpXlrRddyEa3cbofxZo0zb16PDUUFmmvOVfQRC2di+tRKM0eXpcItosIqKxRzyKK3t4WG&#10;QtYYNyECsJbLKDqPQGzt6iEzl7Zi2RZMmjyVzLLDROKaNn0izj5/NLp6CQpU4ny1edH06fONg4yy&#10;0dlHpusrMmuc6xoOxu5meXtLkZfi/HN+gwfue93MEzbUaE1sFlUVWcyZVInf//7z0IZNCuZx0SUL&#10;QHsJTTveR1lJFEP9W/Hhmy+ZXV+ad5A9lx6AWTMa0dGepQExDtrnv6OviYZUPz53xhEoIMuHrQ7d&#10;XSVkt8DNt/wRjz65zETBGj2yHhHWcec+Ghws0NZ97QjHBlBT40UsGURnT59hYD7WdSaVNvGRywM+&#10;aEvElDZdNTTyv5Y8wObFEM79kmetEgGLgPOznxLTP3jkfs8NE+c/NUCc28aRACxwMuyV7QtOY7OK&#10;vapdK9EZS4TtnRXL15G0m2Uvv/rlqxjoTmGot58G0GTMP5Tl0M3rmd++/rgBU38h/6EQ5wz7DfFe&#10;xQrWHOzQgPqIE2vXALffvgabNvWjZW8f5s6dg0ULgWOOA350x4FIh9Io8E3AqhVD+MEdz0J7+hfQ&#10;oInTOMiIomZVBkqwDglZ7f618iYbCjlGMcuIKJrz97oCWLMiwWduQzLGXCYimaFwXy9ctW9VTceK&#10;L461RD5T1MMyLP8yobr7BwjB4g7LbXGbfyLGT5jVuHLVyoqO9kE7FYrliKPm4+d3PYwbvngYBvrD&#10;7Hy0uOXBIRFYylOTncwEjWAPM2xRCCGFJCWiT2lpnlfMYYcmj5y04omy2u5tqNeOsmLtFKJQgN/H&#10;B+9Fcf/9H1ChfIDnnv0z3v7zehxx3FzwtAnZJz2l12etMePdKCWVyZIpKiC5tA3T1Di6FmPHHIRV&#10;qzeiu1sbFnjR2r4XV1451zgUSUUInIKhMEoKFUd4N5lkAfrDKRQV27CN7On7tzbhO99YhddeHqRy&#10;t6M/ugHrdlyCsqLRuOHzf8Dil99AJpHCofMaDbgrfusQFZ3mvsyIIw+BusMRJdON5YYM+bfNkSXA&#10;pY0idjMxdloeCbMGMUuQdRCA9QwaAdSdiXgc0VACLoeDLN9mHFhUTrub3KgsHoN33/gQv733LTQ3&#10;9+LEkyfBRwKjXXPq6l146YUeKtHdqK6vpLJuN+z+4UenmI0f6uutGKAWdtgLccWFLyMW88IVSOKE&#10;0ybB7rXD43Tgzx+m8fLLa2B3VGIoOAkjx1jwo+8tRn97O445coEZboQtRUXeg4CnOBdNiKCtkc6a&#10;ajsNCMWNHsQPvn8pmeujGDtuPIID4/HVmx5BVclsPPnYDrPFYcYWwtLle7Bi3bv407PXMQ3Ard9/&#10;AFt37EZpWSOZ7BA2rm2jDTMC3/nmU/jVz97HrqYY+gf6MfeQGtZXAL3BVp5n+bCVFPgLjGOP6tjP&#10;OsmyPJKxII2eHjj8ZGACAzP2+Z/LfgwlYOQ/BRv7/6Ao2P5nA1Bo6Di3zjbnMJVznNJv6qpqCBpC&#10;1VAyGSWvVbAIC43ULMFKe/Uaz7r9hlmWQCxbrau9Gd4CD42dEuxts6CtA7j3vmYaSgHWvx3jx1Xg&#10;G99eiAoaOl5vhiDWb2JIO/keDbWr/amfydEuxnb08sub8J1vPYlvfv1Z3P/b9fjowwzWrgyivGIS&#10;Ojp6aKB18tOJVcuz+OCdBAG5AJlYNSaMmYeenhBWr2nBno4OGloj4WPbzOVKorhxTL8pNDl40LBg&#10;efnNrgFpBMM0JmM2szpBflhXXvmLbG+nlyrBkw0ESHAzlmXjDj7voTfnY0N4jCVx++3DTk/D8q8X&#10;te+/uxjDlORx1jFYf+wJ1nUudzpYXVuqfdyzyz/ZQAAaidcX95AZBKgktOaO/1l5kGJp/aCW3Egp&#10;5RWT6YH7v8u6FfJmsjnmGRxsJlL0GYvYSQrjJzCItW4i0G/bliQwDqGt1UcAmoXC4oNQWXWgmfvU&#10;/qbau1trLyXq14oMZbc5qdy1qbbNBJ6IJcIYORaYOKUSiUw/xowfaZT5+nVtBO0I2vbGCFZysiLD&#10;IWgn0ENFrY3ZkwbM9uwCfnHXu3j5ydepkAPo6hlEcWkRfnjnBWaIbfWKbsQIxgrpeMa5C1FaCxRX&#10;5objCkrJlvhJXWmUfO7Q0JgcR/r41wAS6QjzzfQSyNJ8Z0JLI+wWvlvRmViWimCRVsB8hUZ0oaTE&#10;S9BTXsmDCOZy7rzt24fjxi8eTyW2i+XjIqAlzHrWUITvZvmQH+C9d5dh9KhxOProg6k096G80ocl&#10;S8hy129m2glA7nrDwtetb0JbeysOOmS6mQd2EilpS1ED2tDZlcKYCdNRO8qKr359F+ob5pBFe1FH&#10;5d5Pg2JfWzdqCPZvv7sW7725ESs/bqfhARTRcEnScPjObZdgxAjgy7eciRtvPhd7dq9mAoOYObOc&#10;eQ1h7NhaHL7oYEyZNgqVNR4zT7yvh6w82I7xE6dgX8cQ3l38Jr7xvS+RzS5AT0cY0+ccj8V81y/u&#10;e9p4JYf5vtY2O8uyDJl0qXFyUidpb+833toB6nu/P2DaiqFU/4MQN/8iOYD9VPLztbrm02U8ud/U&#10;9lXvedH3zzJZc15DGwrUQisxy/s16iGANZ+mzbBFkL2WlpcQJT38y2qmP156ZRuef2kF3J4K7N2z&#10;CddfdyimTNb1BFJrHAEZRl6HcVAUm9WIRILv1WPVXRLxarhsB2B0w+kYUX84qqun0dCaYNYCNzaM&#10;RHtLD/789nIsfuFDGlF8RrKMfVTbGspArMKSd1bBX1SrzZJy/c8shaIY+r1/tUFW4EtDV74TzGca&#10;bOe+HPNXhLON65Fdu6KV13nYX91ZGp29RZXjln3pPmzvPFoOT8MAOyz/HrK/df99hZ01y86QIr50&#10;1NVhZ/9gSygc6cu6aJFWVIxCKOjE4ldXoLTUahboyzM1rU4s8GR3UlxUaQvpGy1RMcIuo06sdYu6&#10;NkMtI+/JrNuCOC34FDvllh3Aw49FcMC8h3DIwh+jtuEQBIrGwl3QyH5cjqbmENo77HjiqRB7PkEs&#10;wOfy+erj8hAVizWL3vm33i3CXFzqMyAy60DgizddAqszha6uTsyefQSefOIdWvtulBZ5CSB7eX8E&#10;sWAEhY5adHe48Pyje/CFS59CpN+FqQdMgs3djutvWoT6xmI89sdNOPOUx/Dmq2swYewELH77+5g0&#10;l8o8uAu9sV3I2KPoH0oaRw+Vj1SGIfwZF7IpMnUCp4JiyAs1VyYa5mbZEdnIc8z16SSZdEEhQbEf&#10;g/0DSEZjSMcTGOjvRSoRy+WfldU7GEFxxRC2N9+PZ1/6Bu665zxUE+zLqRs1XLxk8RasW7kL8aDL&#10;bHtXWlSDQQLm7d++F6eQ8XaRGckT+ZYbX8b0aXNQXRfANTeNhaeI6pFpf+utfbjnnhcw64BDsXnH&#10;NjJGGhfrNmPztl2YOn0auruAKoJ7XXUdHnvsE5x+xA145tEm/PoXK3D5hb9HbIB1lPAYVr2vM4kr&#10;rpmOqbPTuOu+hWhquRFXXAccfaIfF146BUcebcVXPn82elhHpcxfCxuhNVGPLRsHCU5+LDz1eMNu&#10;m5nmxxbfhoefnIEk209F/QxoZuKkkx7Bl29cQpAHLjr3Lpx91pfQ0t5DNl1sduExQvZvdZez7PgC&#10;3fS/kPwwcB5gNb+qwCZ5ANZ5HZqP1TyswFXnc98FsOwhvCl/Pm1NEqzSLGf5LOiBpmmT6TKNdm06&#10;QKOLAJtI+swUQHsn8Mprq2BzlWLDlvUYP8mDI46iYdEaZZvdg/5gB58VZfsKkf3S6IiHkNIWSY6k&#10;AdldtGlXrxxguZaxPGYTjAvYLwpw3sV1GBjcxLbWDL8MvpAbxa5GvPPKKjTWjMTYxkoawHaUlHlw&#10;5TXnI5ToM+xYIJtiB8yXiyS/rlfr5gWqiUyc746ZgXBfwKYIZNmXX1iH6qqpSMastCXTycFgZtOC&#10;Ew/5M22IHt6kpA7LsPxbSK6n/wNEuuJwrA9t3YX2iqpAMJkMZlv2NqOvP8rOU4ymnYMI0SLV2tFU&#10;Jhe5RbNK6mzqWMa6V+qkw2Ri6zqCbIoXpkSvCMQZi5sGbwOyjhKEqPi+893X8b07HoW3eCwaGg9E&#10;NO1DbyiKsqoSRDGI+lHVfH8Iq1c1GW/WPgKDeQ+fL4DNZhRhiq/Se9JUKmSBihY1FMw5nQwGW7Bl&#10;+8eYMn08QkNpvPHaCnzn2w8atlVS2ED2lySjLTPLPMoJMLd/+w6yxRR2Nm1DJNKDP/z+VCyYDzz1&#10;1J/QvGsfinlPib8Bv7x7gYkxbHGGUFZsR9YVRTQbhd3DzFNjatrKLGngoQACdmuAh9csd9CWbgnS&#10;XsWJdpDJa7s0WQ1SzoqZK4R2OT1k8UVkAGEkYhoCDcDt9ZHxD/AZCdRWeckQPWT4UdTUqT74vHgv&#10;6yMGha2Tcjz2mMNYHxFsb+pnOXWir28rrrnmXDOcqOVAAb4qRsXa0rYd51x4tBm1VP0OESCXfriV&#10;St6FVWu3wOUpxDPPMk9k2sedeBzOvuBIs2Wf9gFv3UdAfnMbps05D/tabOjtcmDnjkFoYwPVvXbr&#10;cdCoCsUziKeHjNLv6hOIyACagZkH2FDBcqwcGcDC+Qeb3YN6yaSS/KwqrYTdlsWOptVoIBvu6mnF&#10;4tf/jNfeYRvwOdlWXHjyeWro/lqccspVaOQ13d2lNFbKCLBl7ChpxJNxBIMZs6OQ2WPQXsAy4uf/&#10;IPvJ6f8nancCw/w62tzw8H6vepuGkXPRmST6no/alI/cZLHRSGWfkRGWB1gZVzrsthivz8LLuu5h&#10;GakuNCT/yCN70dmtWMA6l8TJp84EmxTq6zwoKfajPFBi5vc13hxPRuApsLN8rQjHkmz7A3h98SY8&#10;/cxb2LB1C4KhGNn/HvP+XXt2wVfQjBmz7Zg1Rw6H63DAbD/OO3cySks60dbxHvv4aoQjG3HxpaNx&#10;3nkHmPWywtY8vub7vkT/aq28y8k2bnUa42JfT6fph2riy5dvJ8BqjkFlmI309sa333Qtds3B06qd&#10;YRmWfxvJteh/lFwFx5afZQ/58uWPfH3Luuj8VLLaVV05GoFCh8UXGMBv759jnJfEqBSCMeB3IzSo&#10;/T8D7IA+RAaj8PJTnVhMVoo7Sq0eiQ/BRWXrLSo3XspfuWU9Nq2OoK83t1ZQO/Ls2tkNDxVMNNbH&#10;6/fhnPMWYXCoGy8/twRXX3sxxo734dijSzGCbE1dVURCHVigqsDjWbKDBDW7ze5DjAo+EtGSFeC8&#10;cx7G7t0ZAoAP40ePQseed7Fw0Xgq+ZPM1nUK/C8GXFIC/OmJtXjmqQ9x81e/gOnTgeuub8HKNRvh&#10;Z4YHo70Y1zgFq9/eyXPlePSFmWTlKQRj2wzwlQcmGM/eZEQbBXgRGuhBVWUlBmkZFPgCBliSLJiU&#10;FJOUMvMgYM2zcClaRTQi3KomWNFiS2S5+p2f+p4R51XIS5arOVQIGcEJxT7Erykk4l7Yacwo3r6c&#10;kEg+8dWvf5PXWMjkv8/0ZchcrOgjMzzpxF9hMLYTH3xyl1mrKvzRkPTJJ94Hn2cclWMt9uzuMIDf&#10;vHcbrrv6dHzregcG+pg+Ks7nX9mM995pQTRajG9+bS5+8+vdWLfueXyw9EY07Uhi3MQcoL325kZ8&#10;9NFq3HTTRYatJtNBdHZ1o6K6iuDZhaqyRrPcQ8Pil1/1JAGoEJPGHoF77/01TjzlEIwcXYW3334b&#10;3/j2RVi2sg9r1m7AV79yGK6+YjHbwkgM9kYwaXwdYslNuPzq8Zgx04Exo/yw0PCyJgvgIzhIgsEk&#10;PD6myYy8/N8lz+Lyn38BGn7mgUegqnqVqJ4NqwXTY88gkkrDlfXDtf+81pcnaQhpWctAMIFoopwG&#10;lQ2fv+Zxts167GkbQDASxI1fPg2XX+BCARmlpiFMIH42Gs0D21h58knoD4bgDxRjz74QfvyTR7Fz&#10;u8KQFsBjn87r4+jsW4KPP/mKMYZL2JdkCCoZBvhVLPsPAaZY9FCIl7JetBSqrJR9T4YTz+n9phwN&#10;q2Wb1P26kcaCxUHAp8VktRejrdWZPf2kr6J5mxczph6O9o59aa/Ptqt2/MJfzHuu/MnbLdZ+PixX&#10;kMMyLP8Gsr9b/oPkt0jv82WbjzzmzOUVlWXdRSXuTBetUa+3CNt3dOPDpVSE7OC9VLJFRCWn00v2&#10;5WHnZYdjB/P6PVS4RC31NaZUSqag0E3mVIHiolKz/+Xm7WQ/b+/GqnWdyDgK4S7xoC/aA4vLQUs8&#10;YxT6+RefjltuHYUrrjkQ51xwMt59613jKSuvYxOcPAcrhllIqWkfW40J2ohUQ4Mhs8RETEEL4b99&#10;28XY27IOfDyfsRFd7R5sWpvAD7+72AR9KCoESqlsBiNhHPe5KfjJz7+AxkbmsVubuLcjPNTL/JGF&#10;pTowbWoVystd2LxxC77zrY/IiO00Kmj5B2ZSOXqwc3cYyZSPxkEKZWWVhokWlxBgaRX0dPfBoUL5&#10;6+FKqhcB7F/EzHdRcclpjJowYyFjtxBcSY81HCcg/nQOz/xjytpmFQSzDlxU8vqbZSDjYdJk4Mc/&#10;vRp33HEZCll3lWVWtLdH8fJLzby6mywxa7Yl1D0CZq1j9XrItmNhXHn5RDL8BgK9D+PG1aGgJIH1&#10;O6iceb22vXvqmcWsy9W49tq5GDUG2LRtO3qG9hkjp2qEA/u6k9jRnMGzT7+LZctajGPUINtO196w&#10;GWq2s95SpK2DQ2HjeewlGH7+Ko0eNODY4xyYOtWFI48Yh83rP0F6yIX1n2SwYd0aMq9JNKgIAAQe&#10;mWmegJflP4jGkQ2YPbuGn+VwiVnaaHRkIkiovFhODuNO/d9Lbujzvz7+J8kDrhhtPkhFnt3K2z5C&#10;em+3u83cugxBGTUKk+nxkk2y0foDVSgo0BIZYP36Trz11keI00gtq0jj5JO016xaR4R1zXpmCVqR&#10;c/qTEZVIWREgwLa0aiceP+KRYv5dgZIKJ/vYciTtq7BgUZlpgjWsQxVHmMajjFqrtR0+eyd8zk6C&#10;agecRNOGBmDUCNZlOUGWBptsFYGv0mama/hFTpAWgq1+o1nBfuZGOJSEw57bLaiO7wmHrSgqrqYB&#10;nWA/GkrQdGyqrKnY0GixRJjsYYAdln8r+Z97+d8i1NpH3G7pXHiq661Tzzx1TUd3c1zejs17WrLB&#10;YJaKeRdefLEfry9ZZrwF1Tv8BcVmuCxJZZlMRMyyFIGKLOVIhDyVmCsM3rW7Ge+8uwqXXfYrWIl4&#10;Y6fUIG7Zi0DZIDLOdji9DricAVr1NowZXWScnUaMBA4/YprpzLu2d2Dt8n1mzZ22tJO+U8fWMJnZ&#10;PJpmuMDK7yKD4c8KDRgOps1QVdOOuzF+XBnKS8oxZdLJVOyjqYiiJqrUzr1tzMcQrI4u+AqiZk4z&#10;Suv96cdbyX63oaggjIkT3bjhhuNw2VU+nHfxgSgudeKlFzbh/l8TplrlsAUce8yP8KMfvII332Ce&#10;PLk1u4m4hvB6ydJ2orjChQjLR6K5WqU1f5iC5KEPsX/eaphqjuLyf41Riv3KeOBFOk8+xOsVS12O&#10;VXGjq6TkZHCIZRQQBKXbBweGMGFMOWZMqiVrbDNlU1Jkw0mnjMSVVx+Gz197FEI0BsSOFJZx/Ro+&#10;OzmIvt5ms+XeUA/ZT0s/EtE+nHGmz+yR25/sxM6WCOxuHw4+5Djcd18XjjpaASCaMGX6OHQRrIPR&#10;QYR4T+NIK9tAIQ0sN9pbaAoRZA8/8FYcNP1ypKMFGFU9EdmUyzD2vXuBeYc4ccXVk9BI0H77/atx&#10;3vkB3PLl082c4VMPLsGGNWtx+OEEUdadz880BLqQdTYjmtmAE04ZbXYq8rKcFGIww4aXpfGVzKZM&#10;pCRiW65c/xvJAch/ffxPIiA2ow5sj7m52Jzzk2G4AkVNGRgDimLqXGtuY8ZoiCWc2EdD8oOlSZx8&#10;2u/h81Vg0cIFOOG4g/HU4xew3mgoMB8a09CaVEtWw9CsuKwLqQTLOW4zTm87tsbxu/s+QUebA6FI&#10;Evc+cCreW3URXv3gMtx7/6UoKlLEkSSCoQGUeEpR5KphiqrR22tFMu2gYRmlwTXAdBJY7WTdlgHY&#10;MnuRSncZg07lILC18gtND2Pc2gW01jRCoQiNtGKWvQc9PcD77ynOeYBAX4XdLU3ZZGZoMIvAytJp&#10;2Z2XsouoGIZlWP6dhE38Hyy3I/GLHZZtJ52PZWlLZDBrCWPXHtIXqwtr1+7Cj398P1avbEYzGYrW&#10;4mnuLRcYnfapQEATntIgRAKnPbeRs373+wtQWuLHjGkjEA03oaNrKU743Bj89vfH4tJLFmLihDI+&#10;I466mjp0Ebi2K3IcseX5Z94mqyJa0Pz+eNkqs6bUDG2pJIzC0d6b/JHa00pVIa/hga4Yv+XAxOOO&#10;GqA/++zDUVhkQWt7Oz5Zvxl9Q3GmgUm1+xCK8xlpG0KDQWizcx2VlUm0tv0ZgcIe3PWzw3HuuQ3G&#10;e/mGm9woqwEZbT2efPxjHHn4KzjvvHfIfKuxekUErXtdeP21Ifz0zqeZ30KjXMuI+K1tbfBqM00F&#10;Vhea/rWozHjkwNX8Yr7vJ7bGY1SGC+zMqyW2X+FTeUtPGS9vXWhjXpME96BZa6uVFPLiTcZCZiay&#10;JOAhC46aOLcjacCcfsaBOOXkg8mwFVs5Nx/66svPYdXyN8hE+s3WeE57goYGH5buQyFZ7lCym0ZO&#10;ir97qVz9BNbN2Lx9Jdz+OC645ARc88XzaYQQMJiG0pJKM8/auidiPMiXfQzc8/NBeJwzjOeqRhLM&#10;cH3WbtLbSIDUKISHR19vn7mnp5csjkzq2muOxmmnzsLXbr4Ao8mw3n5rKxyOQUybVkYGuJvHTiw4&#10;TM/SXLBGFPrZfhIsAzYWS8KAmCG0LLe/ZqefPf5WyTtEGZb3mUOicx5admqbqifVj92VQTQaZZv2&#10;sJ8UopRl99jjbyEYycJP+rhl+zLMnFFrjMb+7giBjXWdthC8c41Dj9ZzEzQotMSrmEbic099iLUr&#10;e7BlQx9Wrdhi5rSjzP9gpIf9MU2gdmNfWyfTUoTuThqa24HNqxMIeMsR6g/A66yHy1ZsmqSd/a7Q&#10;4yMYe+HVXJHW8O439EzjZPvW0EpG3mVMm9frN/4PWsvsYf62bGnnZwk6OjthcbIWbLE97sKpn/zZ&#10;Yhlk4nOFNSzD8m8kUrP/YLk9uy55W+qIefBYY5VTP/zw/erConJriKyQmGmpqSnAFVecidGjLUZJ&#10;xEktnU4CLPuLlRrORLURAhIVBK5yAlJvdRGhistKjVPKaacdhq99bR7mzSs11vmcWQU49IBSPPbQ&#10;CvS0D5FBhmm5v4aP/9yLzRtbzNzmrj0bMX/BZMybSwXA98nphKrDgAzVGEHETQXrJoCnCaZOgn8C&#10;e/bsQnVVJQEUmDUT+NKX70Fl3QiMHFuPSLwLL736Bq+P4bBDp8PvJSCmyaTDCVRW2TBuQjFu/uqJ&#10;OPGUBbTIowRvBwp8QBeB+ZzzJ2HvPg/WbGhGUelo7Fy9FY3jD6ShMBNvvvYOUrEYrrvmOGOA9PZ3&#10;oJiok7UUwEkGnyGlMgRVylFFI721X7dLX5nfeZi/9TuPPPDqU4aIxSajQifJX1nuGZ7IkoHIEcxH&#10;Jp8bWQibIeRib5FRqhYqYq/DTUYaNZuhN+1oxsjR5eju2o2KkioyF/Fg1imtlGw2gi9/6RqMG+3F&#10;G6+sQl9fEz534mQccmgdIgNulBYW4oZr/ohEwo/LrjwLF146Fh989A4mTHLjhJNGGkNnqH+IdVKA&#10;x/7QjeeefA9XXHUhrri8AD//8TrYWZann3cojj210YTsVHk89EAnvnjtE3j6iY3YvD5OZt1AALUh&#10;4EshZduFefOrMXWWDzNmM3+8XtuknX3mIpx9RiWWLF7JMm/FJRccjWLWkR1kYVa+X/P1fLg2k0gm&#10;3LJF1IZNGf9XIsAyUxD/xfGfSR5E9SnWqk/NyeacoXJDvxLtTqMoaKr4dJLpUwQlhQFj/bjcfjJJ&#10;4JnnB/HLe5/G9JkHoqGxDLFYM7759UNMIJLyEppKSp+sBS2ZEZ3UkDgNJy0FS6ZyUww/+N4r7ENu&#10;TJ40D42jR8HmqsK4yWLBXnzl6p8iFS7ClEnjjNWhdddnnHobfvXLl/Dg/e9iypQD0TjCB6ccuvh4&#10;OaG5+V3bJoo5Z9TOlB9hK7/II0BLk8TItUZWG8trjbB8sb721Sdx54//QCNpDJweP6l8os9TUP7I&#10;Ebcc8soLF1mCuP32/7xAh2VY/oUizfqPl4eQeC2ADadcNPKTojJX1EXFlSWARuPZbHlpI6or2WHZ&#10;73Jzgbl5LinKNHusQ8PFMlClS9iFND8jNqK9LP1uKxbOK8OcyVZUE1wVnCZNk1cxd30keQceGEC9&#10;lqKQAZYVTMLmNTR2U0Voa2uHyxvHtTfMM+HaFNUha42ws4epwNixheQZ0kwqDTs7frA/SGUXwYQx&#10;jVQsGbPmVEORv7n/NrR2bURXfxsz4EFrSwzvvbuLwApEBqlMmKeyUqfZ/SYSbUV/fzuVYRfGjvbA&#10;wSxFh3heQaqYty7RPnsSWUcWUxYdi+lzJmBgKAUHqbvNmUFJhRx8Ihg1ahSBZAh+AltHey7ikNZD&#10;GqcRWv5itnqeKS+xFDFdnWN5auhY+pRXmU/NP8Kmb7qcSGZCSVp5sDzSbgK40wwRO2yKmZxCNNSP&#10;VCJNRZlGuC+KTIKGkNGQGVSWFeQsNt5vJxyWkK3WMM2zZ43GN752NQ5bUEqFmsHEySl4vLtx8EEj&#10;DB4UeGyw8nPtsl40b42ggsxLbWGwrw0bNn5CENcypQhG1NWZNapNW/dh4ripVOp1+GgZ0NHbAleB&#10;G8eeshDbd8WM800ri/Lxp17CuLFzmeYivPDMCvz8zscUQhk7mneglGkLRppQWhYjw4qZDQwOnVOC&#10;KePB95GVNzpw0omzDRCpeTiTNLgSalzKYW5bNoGr5jMFeP/d8bdKHohzzDj/3Fy31SlNsygtXq88&#10;ytUv+giwXrM07uWX9+Hhh99EIFCP5as/wXkXzSSrvRHlZPKas+5ub2M9a6h4/5A024sCvKQyYaSz&#10;bMRk7tqwf+zYsWS+tXj37ZXoak/hxKNhyuyDt9rQtMmCLeujZm68eTcQIEPu1cYLqEJPnx/PvbAM&#10;vTR85CGuqRmNAhnhZ2KI7ZL/520Nfcgpz/yo0FpqzxQt8dLcfjzizc6YvgAFgTIaZLFMaVXlnpIZ&#10;p757z1mWARYKbxqWYfn3E6MX/+Fy221Y7bWk5rSREAw45mzZvL2spKjBEg7FsGfXJsu+tiCVRDXK&#10;KzTHRDwgu3Iopqkm1rSQjn3WYnEaQDQWsdNFpug2Q4JpLcNhh40MSGGmUBrQkoOk2Wbs6KNHorCg&#10;Fr++70G47I0EtHHo7mnHIQsn4+u3nYMaAnA+qpCFTCVDoLUJJCy0AhQcnd3W5rHA5bNR+Q5iMDiI&#10;wkCRURZaUqOwkFNmHIwnHn+HQJClxT4GO7fvwrbN/fjg/U9w3HEzzAbULlcK4XAPasoqCI7FaN83&#10;hIoyF3ZtB157HvjBd9/D6o0bUFZXhhSNDwW8aO/ox0dvPIFQchsV1ZVUgDFUVmawe+82+Mn8nE4P&#10;8zLA9GhHF+0PKm0lkFVZkSXx7ywpihhQxvzN0/pkpvS3NJu+W3iNvDkzKQKs2KzFwd/IYHgJbzHO&#10;ZcqD05EwTBZpD8vSCTdB3kJmZSebzcRTcDkCCAfjqCiv4jUaC8jdq6hRlZVuDA0NIlCYxedOmoqj&#10;j52LeQdrkwCe57O/8sV38MkHQRx0wOm834U1qzMEWpfZq/Scsw9ET1cHAaEDv7r7Wbz+0lpcecUV&#10;OO4kK4H0LbM8paTGhau/OBppZxpdNECWr9yAd95cSTAP4NXFJ+LPfw6SqUZx2hnT4AsUGHYeDfmp&#10;x73wO+0I9ceQStpNfGc/lfmC+bOwcP4UY6y5CQ6IE2CTPJkhyrPUFOzDRktLUZckyut/Lf9xmPev&#10;Dz3vryX3+6efOckx388eYpmaAtFlGfTTVqQhFI0S/MvQvAv41q1PomlXFL7CMh5pXHrFbIxqzLHN&#10;SH8n+xvbW4qGGJ+lSWyrLWnANZYeRIqZt9C46u93oWHEeLz39nYajGOwcd1u/OlPHfjNvX/GR+9s&#10;Q3KogMbnOMw8pBSjJwK7aW9u296G3Xui8PrL2NaiOOu8GfAVqB3F2V7CsCvRNNBsHqdplypAlaTy&#10;IWc7+QVoD1v9Go86aTRYjV741jdfRCzuREl5dTacjId6E6MeLbugcckV060h7Wc9LMPy7yg5LfGP&#10;ltyejrFvLsXq0y6atdhijfX4fKmstgorKq3DB0s3on8wbYaTtAQgrgkfTRqmZAOw2xFN0wRQjYyl&#10;eKgzRmNpKsq0AUga7ux4bgO8Pd29iIeH2KEjJpj4mee4sHDhNBT43XA73aitrce8edMxdTIt7l4y&#10;Er5PTlEyg7NiKmZndSpVvkP6LxVNIjY0BG+BH2Vac0DEV8A9Ny+ZNdOKgw4EqmvJA0lN2zv6UFY1&#10;Hs374ljy/iZa9EAn32G1e1BXWYtQdICWfBBlRQUY7CHTeGEtHn7wDbJcL5KZFHx+K0pLPXj1mSex&#10;Yc1WTJh9KEF8qklS91AHWnpbUdcwgXkrMVFvKgjaSPGklD+B0STYMNmc01auepkzw3ATVKZSXLrE&#10;Qraq4AVyTMkaL1Rxj7yTlMpXIwk6SshM4gRReVbbHX4aNiow8xhEtAiWJ6xW7dRCgCp0m31qdT5E&#10;ki2AlYfvQO8gykt9qChxEAQ6MGGc36RMe9jKmaWyqgxudxxbNy/Fow+9gScfuQ/N29fgy9dfbZal&#10;lBXVY8LY8WS2uxCJRHDY4QpDqLnGZ6iwE5g0qYFly7T6XMxTAbZt60NV9XScdeYJZo5w22ZSWxoP&#10;mo7IZLwsJT+GBtzQVn9aJvX22514+aV1aG1hdghA2qNYazjFnE1CWdfGa0fhj+wsEK1BgYIz8GIZ&#10;Hv+NqCz/20NVlrWxyliAqkMaOqo6YyTJcOJFmh9Psy+kkhakExYaRFqKlYHiUim0Zm9PH/oHBnmX&#10;Fw5XndnYYQ/zsmrZVlRUl+GoYw/A5689DdXVMH4PHlah3+VBKhQxQ85qC9qJSO0ok3LQaPIhmyxj&#10;Oy8jENswdgKLoHgA+3pX44B5M1BSWE57zoOq8nFsux68/MbHhsFu3QnUEcQ9NESnz5htpn5iLGQt&#10;11YppcFGYWWZ8a+o4jMy/2aWgnkQOVf/N409K48yGkE8BMharraVBqnVXsi2H2A5pNKdHV27faNn&#10;v5O40DK8ZGdY/q1FTfyfJJZszGfp9JTgpZ/86EtrywqHEkXFKQxK93tq8MnKzWYdpmDV7yRrSPmQ&#10;TvoIAh7E2QPj7JxRCxmJJUyglaUrK55XS98JgBV1nLnJopAdthLBkMsEDVi6LIlQvAOFpTG0da5F&#10;V9cuPP3E67jmisfh4DM0NJnBIBUNQdhWjUySJjefE9QenNKpZCxuJUwIL2eQVIhgkyQDzkDbXU6o&#10;BxY/cw3qa/ieaBecxeVYvasXfZky/Pz+tVi+rhfbmvqZDyuVt5RYnApOpQE899xbsLht2Ni0BhMm&#10;1WPMqFqU+0vIFMsxsWE++jvdBP4qvPhaD2y+KmQclVTrDhPycOMa4JjD7sPcGdcj2Kvn2VmQQH8f&#10;ryUCxWNUzVkn82dFKsEySwaRTkdZpkw3f3OpoGlUyNPYqtjPzJOFebKSDRpPGio24ammxF2Kr5st&#10;NPVhAFYRgFhm2hVF+8JpylwDewJi3aMoVX4WowwYadeS4kKjzOUVXlpYQgWepCJPg2QY2qXnlHOm&#10;4Ts//hwax29H/9ALNF4iuOmLizBtEpMY4yMIhNpgqL3dgnAqjSLaFvLsTcZGYsfmHbjp+vFm+FJD&#10;26077fj4vSR6W8fhB9/ag3NPHkSRdwYNshiGCDBiqzIo4hk72fDd8Jf8BPc9MIT7/7ATc2Zfh6cf&#10;32ycbIa6owQJJl7lpDzv7ykaWk2l/cyvwFBsMndCZW/Wru4/9Hf+t/z3vOT/1lAtS1+REY2DlRmM&#10;4N9sKkjbM6weppQNVMmQUedxWuFmX9Cmhzbea9ge7ysu8aGopBG7W/kcpx933rUeZ5zzQxywcBG2&#10;bX0N37qtDmedUWaqtYDl5lJ+MgWw2woNcLtdTmhLxHC/FV57CUr8tVj5gQ0Xnf1LPPqnTagkcP7u&#10;yTMwaxH5cmw5yqrjOOXUmXxXD7K+NPEwgHtZfirX7QTDDz/YQeAP4fBFC/D9268yIxou2Q8s83jS&#10;yXe6zDIpbSs7RGOZ2eO9CUTkmcb8JIOszKyHde4wIPy5U+/AnIOvR89gzNLVPZhNxqKhEz93yZJz&#10;L8a2VWaB7bAMy7+vSIX8c+Q26qMZt2WfKLbEWvtQsH711onbd+wO2Fw1luKSSktby2Ycd9QM4wwk&#10;D2JJJsnkkcVmrFTQUjhUDrL+rbT8bbS+pd6yKYJHJsIO7yRI2Gj985O3paipXl+8F7+861msW9eB&#10;1tYgFZsV48aOw5YtGzFmzFgq/SQaG71UwlRbFjcScQuVsfSaBUmii8BKDM38Iw1lXqg0aH7MaQpP&#10;SyBC4Tg8hQVYv2UHggnN7/rhdBaaIAdvL3kZX/3ymQSEMNnnAAL+Ugz0K7awFcFwAHt7duL5Vy/D&#10;3LnjsXpVO9545X001o/BxvVrEQjY0dK6GS8/8QcqXQumTJll5gw1/3Xswp8SsEZg757t+OKXPpfb&#10;AizNdHidCAaDTLuHabCR1cTIytx8n4vgyoPIp3ltVT3JjMkTeZG0s5lfNXOy/Dn3Tw5fTLmbv3JF&#10;YNgyJa2CZsEQopHRsDNVZY59aa2jrlM5ass2MmWWp+ZktZWgAR6xZ9ZjhvkqKgfzVoyjj5mL8849&#10;AieefDAmTag0a5E1Iutn3jSX9+M7n0NVzWjMO3guHnoQ6OzsRHVFGofw7x074+jotOOFZzegaSsv&#10;TtXRuLAz71m0d66Bv7gdV183D4qnPEil37JH8a1T8BdNwcLDp5roRR1dO1FcaMXpp06Ghy+30DDQ&#10;fKcR5kdkUwaFQNAMwfNnuxrG/rL6zBeKykCFkP80xfEfheUtcNVtOqeRBFPQbHdZMmQBrtlLmSfl&#10;nKRhXhlnYq9i0poeiCdjZItW9PQr2lWAbQi4+StPoG7ERLh8SUw/qAAnnTyHxh0NQxpUft5rAJ3v&#10;YZOH02M30x8D/WkT5lRpWfpBCD/6/rNo3pnA3n0DOOHU6WYZ3bQ503HsMZNht3swYUIZZh0wBZt2&#10;NKNroB9btzajrdWO117axhR7EaelcthhUzF/vt9EM5Mfg13GMROvNqj3CB3T6mP2NLt5mkavVhWQ&#10;n7P6NFige7Y3A08+sxx9/Q6Ulo3IZtOpVDQa3WmzTn3qke87N9x+u4ZphseKh+XfV/Iq5B8v6ge3&#10;3YbNxIJDfIjbw2NGr16zekQsWeDo7hoguKYsA/+Pvf8Ak6u6tkXhsSvnqs65W+qWWjknBCKInHMw&#10;YMDkcAzGgG3AAckRG7AJtrHJmJyDEEFCiCQJlHNstTrH6q6cw/7HXCXd43Peufd/33v33WPsXtLu&#10;ynuvtOkWBx0AAMc7SURBVOeYY6655hwKY97sBgwOhOHzWlUUHwdRV4KfF9BOeAMBls9E8Kgg90jy&#10;EAcpIMobWyI0idDo6gAefuBLtLU4MW70yUglPGp91u5woraugTezbAcyYPPGTzFl8iQKMZVADw6q&#10;+XJzq3UgCiQxKVL8KcEk4RzFs1j2FCoPXIJ2IBBG9SgnRjeXIRRNYdvWVhS56lFVPB5VJXVUFIaU&#10;R/Bxx89UzkoSFMJJ2kVyiKZJFTj/8qkguVPXfvC+FSgr9aGB5/veHQvxgztrMX/eHKz4pAVhv4Yv&#10;V+5iJcpwwXk/wKTm+QgMDeLxJ3+GUY1ksJEknG4zguFB5Q0s9UuSzUqIR7fLjqGhlNq8L5v9DaY0&#10;QSSDcHyYQEbmT4YhVk+FnXLwubRX2JZBvJJ4aPIoJkyOgKzhGvIStEBMe3ItWdctrBP+fTkEKgIy&#10;hYhFhaMQNpAsWiIoUKFJE4TjiTAVoyBsBEW3KD38XLIRCbiIuVGWmz//ogtbt+zFpk0RbN68HUW+&#10;PF5+5SqUVgJV1Sb09XCa3fMXKjRkqacchS3bP8LUmRre/eA4nHL2fMWuJV3aYC/w54c2YdmyNTji&#10;+Gb84MdlBIwqbNj4FefNNlx68WmFrVtDcTgdnAwK+FgHOficTRaMUBBoIOoebCbLf2z/v7/+d6A9&#10;VApbc+Rk/M8HAe/CIPAN+a6YcHNGBfKiaKjva0mYHfxMvic/omIkC+aBsKQ0NOOtV4F7f/El6qun&#10;YuOmz3HZlcfiqmvno7Zc+lMH1SjlyCW5hNNpslAtjlgiA6fTBpMlyvuGna2bqZhYCLQxhIIOgnYX&#10;FbVGPP/SMhx11ASMnwCMnyQBYYyYNVtyyI7Dk08swfRJx+Prz1vgtlZi25b1mD+/HudcMB3jxpOF&#10;U5kz8h7VEeP4J/mY5j0k/WpQ4xFPxMmuJcoU20RFzO8PIJZ0YD8VoZtv/RPa29LwuAVgOau1tH/B&#10;URe//fQzzqUuu+aXrhwB2ZHyj1zk1v4/VzRNf01D9uMBdJx6nmmzZsxFS4p9upvSLxhM6Rs37sWP&#10;7nocxUUesoo4qhrKCtq9KiLMKCYojZQmrvbRZWCyuXha3qnUi5PpuGKx4iSxZWMcnW0BHH3UsWSY&#10;68gEu/HnJyfgsmtG4+gTmlHPc3/yyWfYvbOH31fUQK39yJEiSMv+2Wg0TeYjGYGEffGkkgJPeeEK&#10;wAjjy5GJZZW5SyzKt39/Id574xa0bVyB7v37sGvrPrJXC4G8Xwnozv4U+v0xhWMDgTgqygGvLYbO&#10;jh4K/RUYXe1BONCK228/TOXiLCd4nHQycNi8Kdi+oROrV3Ti1edWY9bUY+AtMpM1t2HMRKB3iIJK&#10;whBR/dfzkre3CvGYAyazHQGhbSxerxMlxR6Cq00xSbaSAEIWKuySP1XxN1S/Fg4+5RP53sEiDVDT&#10;RSQ+Hw5+JA8CIP/VIf0m204OpW6TtG7/4SCbF7O106Kh1OegEiSMW36TpZJTMO16vRIpqwCOzWPK&#10;MX5iBYpKxMHnAI4/cTIqyJLCoSHlTT5/niQ18HFsi2FzUHA7+7C/cznHCKBepcbWPwg8+uePsXVb&#10;C5UbN45e2ERlA2R+wDXXnoPHH3+IdQP6ulMoK5d9yNJAOTgpDh4aNa2CSiYHu4P9UQBNefyPysZ/&#10;Vjz+vshHksNWGJ14gmsGWd/mIcZonk6UnvBwkoyc4xsLIZNLIJuNIxIeQiQeRZw/jonDVqkJa9cC&#10;117zO3QeSGHNl5vUnt5bb2nClGY3hkL7Wee4GmPFhFltT7ERNqcsEyQ4E3huPUi2ShBnP8v6tmS5&#10;6usdRn3tFDz/9Mdo2ZnG9258Dj++8zOVYJ/ThkowVLAOtyeNWDCMdDyPUGAId999Cxb98hTMO0yY&#10;sswRCfDPvhOIZ5sko1I+H1WOUMKw9XReOQ6KwgAqvhWjSlXUsK/W7iI75j2YKYLNWoRRo0ZlpkwZ&#10;11Fa6twQyWm8emGajpSR8o9cClLi/2TRF+GLKcj/+B6U/PaXb8/RdU9JMqFrPrc4zYS0ns79OPvs&#10;E8g6zOqGlzVBASX1RwQPbytNl/RjBFl5rUmA/IKJOCeascWhwOLll9agu68P2/d+gdWbrsZ1t41D&#10;1Rhg0gyggdr40ce48dDDz2PCuHpceP5MtZ4nhFmOUCQMs5mQbiVvM+bJjo1kfzzIwkyUUGIulryt&#10;BpNBmWnbe1tR7CkV+UCwAM4663js3kFGSbT3+yPKy7K6ZiLqR9sIdDayyiEyDwHzkAq8Xks0tVOI&#10;FPtsuPnfzsD06QRtJ5lUhADkBk44fgxOO2khtq7X0bY/KhIZs+f78MqbV6ng+qUCNFEd4bAJkWEL&#10;fvPLt/HJsq04/fQpFKYuJHmdweEeWEgpzKTnaTI9Eysrps5MWlLiScOpoBhk20aEfZlgG5PEFtn+&#10;I0qFlUKaAvIQhWNRmHsQgIinqvxXQCshMg8Bj4CK7IUsPHL4CPbDYV6P/SSmbDuVAouJY8nPZO04&#10;Q+ErQT0EFMS0fczCCRybKFxksL+59zoce3w5eru64HVRccjZcNbZP0E6ZURFWQWOO34SduzYQvBN&#10;4pJLF1BhYls4fhIA5MYb7+Hc8uLs805DcVUOF19yMWo4OS751nR43UaVtL6mwqSULPFmV6ZZtlHI&#10;oxTSKb6m0sf5J91QKP8Vkz/4g4Pl0Ov/sXeW51D9wJMYiKqFXShifCcakrrLXmSVE9ZkJrjqcEha&#10;HLYhlkjA4XZCY2NEIbzm2tdw5+3PY/zYY/k7B8Y2V+GSy+Zh7mE+ZbEIBttQ6a2lMsW5K9fj+S3W&#10;MP+GkNbSak6Y2e8DnJfxpI6iUicVwNH4an0r9TYvX1dTSSJYD+QRHDDj7dd2Y8H8sQWw5nwfGIhh&#10;97ZW9mEZRo12YNHPR6OMIBmKBeDkPSzxsy1wEmLZ+ZxL+azcRwWLhonXdrAdybiYLTQCt0RhMyKe&#10;tXA8f4iyksPYB6Vk0/GcricHHd6iJdFM7ZLvfhtUl6TDRljsSPnHLv8uI/5Pln4tXQ0cGDtmzM68&#10;noh4PNZ8NJJAUVEjZU8Ftu+U7QP8mp9CVv2g8Fcqq1isOg4KND7IBv28bqK2W0gmIDFc/UMDiMQG&#10;YHdHkeJ34tTkB6Nt/EEeFSVQiQVq6xox0BdRMYzFUqYILa9rspFJ2DIEWolqTK1b9nIcKnJZHnJ5&#10;cdkYivajisJF6iYew3bK0Xo27oH7j8DgwAbY7VYK+0H84IfPk1XyOqyfrrlYV6OKnGTKFCL2jGlw&#10;4dxzxmEGATadlBCOQDXrmeOlS4oL+2mFAYxtalKAc/X1R0NkVoL0RJxSJVatmLIlitK7b2/C3r0h&#10;/OH36xQL0nQvqisbKUhtFNDyXVmHy6NLIrZL14pAV1qMfFkYh2wJknVnnlh5vPKtQ0Vw4j8chbH5&#10;e2D9e3ApOP78Z3YnzkHsPf5UPK0FYFMJ9nQszapoavuOmczXTCEsUX4kNKWMaSKZxe13nIJ7f3Me&#10;WWhWhWmsqymnIPYpT+Y1a95Hfb0VC4+ZjNNOlTXANDrb2lWIR/FY39/SqUA2myVTtlrR0FCHqDhI&#10;Jyx49aW30dkJDPtTkDRv0URKKVkFGzpHV7LuHDzEJ+AQyf+7Zqny9239+zZLKYDrwR8eLAKwAt5E&#10;EB4Cqux7xZRzag3T7TArp2YzFTp2B4dCHPEqyEAd6OwCdu8D3v9wB2bOPZ7zPIZ4uoPsMo8zThvF&#10;fpXpnEWFt4xzjH3J6stYynzO8l+Ak8FiKsOOvf3o5b1msZXBaNcxRMVn8iwqpNNrEUkMo7e3Fz5f&#10;BUqK6rF31zDaW9K443vPIUllRE75u3vPwAsvXoef3HMyfv/wAqUYx6k8lnuooHFOmdgaVqUw17L8&#10;RZ6KsDzPZdTarbppeVjNJpRV1MPucamIWgZzOdo6yJCzBj0aC6cOtPXs7u53frn4BfSxuw4ZXkbK&#10;SPmHLv/nQVZt4uQdDrRcfse1b15/4+XbvB5jumn0GOza2YVRow7H449/gKGABNoXBxB+k8gqDFPM&#10;wAb+XFZl1XqY3Lq8P0X4KGHO78g6nrDSOXPmqD2DdXV16rXT4UCJqx7RnAEPP/oFZk68E6lYOfyD&#10;GbIjAg8ZoZwnnU9S8GUQjQcxGO4nKMYKB9FOzqPy3/IQ01uOQsLn8irZERhKorqUj/0ZtdF/fDPw&#10;+Zd3o7hEJ7OYiniiGj+6oxUPPdiNjev6MEiGW1xUAT1tBvEfdVVmlPP34UiQYBmBIZdEfzfrQnL5&#10;599vwi03/Y2M2o+NW1/Gkg8uwPgpBXZn86UEGtFCYXvd1W/huus+wtjx0zB9zgw88se/YcaEn+GS&#10;c/6GdV8SaEiCw7EgeVlQMfXaqjq2mXyWbMJIpmHMF8OQrVQHsuLhrWx9quhk9LopyccED1lXU/Ja&#10;seD/K4gWXsshbKWwDktRqx45hnwsgDF/y/Mb2J9mKkoOqyTM5xf4Ok1QTBBZo5Jdn0XTw1Q0DMhk&#10;IhybIZSWJhGLRZEj8woOJjHYF0Bf70bcs+gqfPd7DWrdMZtMY9bU+aAuw7GxYsbUOrWlR9iug4AS&#10;o9Jz6bllmDb2XLTviaOunN+rtqKq0kUQzhB0ZJoKq2SdpHnSF4cargorynKImf5X5dD7f//5v79X&#10;mLNyWj7juMsh/amp/dqyQJLkPMynIkimQsqJLRAmw+cPuruBRx9djSNn3IYxzUejvXcf5h9Tg7+9&#10;ej4ef3oGKskkBeJCA0nYdE4snlcULjG7O92i2DmpwDRRqSmiljEVXQe87P9ileGppNIIC5WWrbs+&#10;w8BwB0aPreU1BzFlZi37JIO62kbs3ZbFT+5YgQtO+yuCvcCECTymkiNrvHGNAbhsstXNRIWBfUdW&#10;mqHiKKG2pQ5iQRFFOZWMwSo3dS5Lpizp9GTJB/hweQvu/e0X7JFSsuhKPa9lcxabsf+MC278ZNfa&#10;yVtny1qRzB92oerIkTJS/oHL/3mQlUKgNbyuhW4/E5+fdC7etVj0rngskp8wbiY6OlJ664EMfvWb&#10;T9A7yLtIdFXeiBL6T5xvKIKU8KEqz8NUyDUqN2wuTtCLq20jRWR9F1zQQAZYjq7WMHZv5n0voJg2&#10;oI9k9tnHvuD3mhAPS1xUOyirFUOWuLehUA4WczFcDsleUkohKNfmpXgUAOLgwecmQx4pgrt4U8oe&#10;XVHKSyvM8HglsLlfmXpfe+tKuH0ZAqQDG9d344VnV+O5p9egrKgKsaABpSV2DPaGVQCNZKodbs8Q&#10;r9NPYWdBfYUNPjKvFUs3U+knNIb34egTaiTsM1lMFMFoWGVh2d+eRjvb1XYgRiVBw31/OBdXXT8P&#10;b733CC6//AZ0diSxZlW3iutRUupDMpfGgY5+QgRZkrSLZNVgpFDnEzGpKsnFPwoLpP/VGLBxRnYU&#10;QfYQuMh3/p6p/ufjP34mz/lLUVD4vjrIKFMJCWNJJYdtkghKss0nk5HgFhZ4vS4CgR3xaAxup4OA&#10;nCKbj6JIYjbn+eiULU6sEgenuFiiHIUwaapH5C/c7HujIYj2A9sp0gvnlW3CAc6p0qLRFPguTB4L&#10;vPkim5bxYnTtROUpLkpXJDZM5pinYiSB71VvqAe1TiqHPJeD0Ch1P1SknYfK3z//XxVRHkVXLPSR&#10;eHdLJwg8cuBVzXkdqwEOtwkWam82myyJSK5b4PVXt6FizFHY3bIf4WQ7Lv3OFMycJ/cCUFPN07IK&#10;PmsR57NTxXzWJTwUrycsMZaRfMJu+PuA+3+zGueeuRhffJahAmYnewzwc+Dk049GZXUZBvy9KCp3&#10;4MbvFuOOu88l611PZbgR+3b6EQ/Y8ebLe7FtSz/vqR643ENkoH4CvI4obyhDngNLhUGyXYlDouyF&#10;le1XJrs4MbIivL+y6STMpN2ydVZI7erVrXjq6ff1qurxelf3Ad3uzMRLKis2JRxYuQgYoFBQHhKq&#10;c0bKSPkHL7y9/5vKa4v1xYsXJebcgshoR9OoDas2N+pZh8XhrEZn5yCZY1KbNmMC6kZJ0IIUBSYZ&#10;IoEgHo9RmybtTPMeM5gJfrJ2SsGS98NOdpbIxmERD2MKlace34DhPge2bYzjxWf3YesGGx+3kGk2&#10;o783RxakYdLYCTjiiGoKfWDjhn40jqZQIvKEI4WVpHQmQQFgpgC2UlBIQADWnZfWdbILSi7N7KPg&#10;JxATBMU8aZL9BwR73ZBERk8r4TRh2ijWuwipuIZcwopAXwQrPvoUJ55wuMpRa5R0cqYAUtl+Mqgo&#10;4gQSQ7YE6ZgF5578MkKDFmzYtgbr1t+Hiy6dR+1e6mCE12Mnw7DjxuvuxRef9FMA+/CLX5+M5slU&#10;PDiysi5mNrvxzHNPYsy4Ghw2vwHdfQNwuXwECQkAIetpKTicJsQSw0jnwspRJUswy+bIpsgqh0MD&#10;8LgJwJqAawbhcITA7CQzocCnsM9R3Mla4iET8d+bi//+uWzjyartPJK3tOCNLJF9zBZRnpL8LEVF&#10;Ig3xVJaeF+0qn80TeI38ronsU7YBaWS6Dv7OQhAWoDXBYSYL53c0I+eHw6oUsByvKY7LV1+1ENdc&#10;e0LBw5rEXFizgPJnK4fJ6mup8OzGgdZuzJvbjJtvORa1teJVbmT9IioXbYbKiNnADhEzsRSOO0+h&#10;DrVdSQ6+kDbKkoW8e0ixELYuCdhzRI1D/VAwwRcepfApFRuNc0winLGdxBxxTEvHyfUIrLFQiuMh&#10;Bt8EAUgUSFmT1XDd1e/guSfF9N2kAPjaG86mUnoC6upZAy0Mh533ABUPZUWQanFKGjjWYnkxWUzo&#10;6AqoebF9K/D9f1uDDV9HMWHckVjx8Qa8+fpKnH/BQvioqNY31WDs6EnYvj2ELdu/xoJjZuH0841k&#10;tmVob+lDkaeK96QNmzeugac4gqOPmQxJr2tm52twqdSNRtlSx3aKgmoxy7q4hG6M8aBiSa1FYm9L&#10;/5qoRAVDOjZtzeCPf1zCe74CJSV1VDz9uXQ21JI0Vb64uXf0559dj/hIjOKR8k0qhbv9v6tQSm1v&#10;1DqrRmOlzWHtGQ4M5vv7Q5gwcQECIQtef30jWveLqddGwW5RHpUuUhTxSJR9HRneoEmxD1MM6WRF&#10;sqHdaskrz2DRiM868ygUFzmp0VsQGtDg7zZhoEech4bJIMsokEzo6c7ivbdyeOqJNtx47a9x9mn3&#10;o2V3YZuDCD2zqZSCQbbeUGCRWCgHSIK6hTJe1lVNBAAjWXWBEfIHQj4oZIwUnmay0wOkmGaLRNzY&#10;hWBwOwb7e8iwmxHwV+Ht17sxSCbR201Qy5K5OSSiFM9L9PO4nRjgZ4HgAFlxH846bb7yYM4Jm2P7&#10;HSJ82XQRauu+GiTIeBEm4/vRj1/GlVe9gs8/28v+InMlo6kZVYSyihJE+bqhrhz3/eZ9fOfb92If&#10;22kyWil8xYRYjI6efnT1duJA514y4ihCUfZTWSk6e7qwt22fArAiTwn7mAySYi5J4S0Rt8RzWABF&#10;joIpuAAmUgrbdQga6jvsp4OPhw4FVGpNmGBEeih5TQ/9Rg6ZoRaTsDcLH60wGWR/sgHGHL8jaMe6&#10;yyFRiwhxfCFhIqgQGNnn/IJk0JFAXcJAxdIgEaxslhTZ2hp4i8NkaeswY3YpaglQEkWLGKTYs0SE&#10;dti8/CFP+Z+OQ0+lctKeQpv5Hv8U6i79IOgm7ZfPC8+FzRfWouUosHmJYCURuMT5yGLmWHBqx5Nx&#10;lRdWFjxjqQzfL+E9UE9Fw4BwgMrg+g6ybHES6oLbG0fTGAPGkpULMNqsEbhM8uMYQv7CmrvcC6JO&#10;JzNJKk1x1NSXsE7Aqy9tRjfnv7doFOdbHfa3ROHvL8Xjj3Zi5SfST1BzJkLFdvz4yWjZP0hFDJh7&#10;RBVuvPVElFaGUF5pwPduvhoXn38WUrEcgtEI+4Zt4QVV36iGs28IrgaOicEoOwDEemGiQmWHOLaZ&#10;OLFDoQxKyox4//21iEWdcLtrqWx36sXFpvCYSTPf/+HDx3yqr2ejlB1hpIyUb04pyIr/zqLr5ryu&#10;Nz/3Br7/54fWXNDRAVdN7Rjs2rsK1bVxzWjegWUf/kp549qNWcR5E9stLmSTsgVBPC0lHCGZWGqQ&#10;0j4HGzXrZNaMWMSJUFCEL1kuZc4vf7UV/kASldUN2LRlB292K8WAA9lhKwVcBqPGmhCJdmH//laM&#10;qq/C4FAblnxwK8rF7EZhJ3xCfGCMBFUBW2CITEfsX5XKFGnIZyk2ZPuFSNs8cnoGSb6XIwvWDB4x&#10;jOGrVcDFZ/4Sk8csRKmnFl3te1FdZ8Cf/nqciqrTP7SPbUqTaXugp2t4PgOWf9iGlpZWnHX+sSof&#10;rj/ASrCddlKtYQrcd98BXnjxS6z7YgUe/us9+PjjffhqzQoMBfdh2ccPYOJE4L33etDUUI17f/UG&#10;z+tDOJTA1m0bcfhhc5CMhjBrbiMuvmImJkwlAFpTbHsPilzlZFVOCnOJzETgIHDJfuTOjl7U1TTz&#10;tVH1r+w9LUjSAogIizvE5uQQB6PCZ+pBFcXgDv4mnRJP5sI0JETxecF7W8yxanb+pxmaE3ASqc2/&#10;BjIgGRPpf1n6k51ceQJrjmRHFrPFmUviKkv0K4+rGmYOpBhAOjqpo1Fh+XxVN6ZMrEEzAerQpcR8&#10;redi/D61KIVQfFetWXDQydrVS2mbvMVSYKuFtkspKBjqqWqzMDhW+X+AqhyHirRbYmxHo3xPNyCd&#10;zMPjFc91fqjM8lLsGODU5jDhlu++iKEQP6TSFyMQz5w3Gv92xzzUkIFLDOgstUuLMQQ7Ac1E8FLR&#10;JnQXYoEQnEV2SFC0WIpfZL3eX5LBvfe+TpCehOZxk9HTtQv79u5kfxL0rJzJhgguuexSLDwOuPl7&#10;q7F31xZUj9HImM/C4QuqUOZk16SAT5e24vijG+GSrVaso9uXZZuTBMoEvK4SZNLqjmBb5SZJcYQL&#10;qe30rIu3CWc4qxMcysBdasbvH/oMTz61EYN+h261ViCV8qc9xbF1E8669e4P7sV68uNCouORMlK+&#10;QUVu5//esmixvnjyovgPb4Tv5RfWzO/uCbi6ugY0b0kpxowZrQ30tePiby1QYdlsFgP6ewdQXFLM&#10;O43ch0JDOdPwM5MsVFLymXnXyk2c19MoK7eQqWTRSE1/5uwKzJtfg6OPcWHj5jR6evwUpmS4/iDc&#10;Thu27lgt2wTI9KYgMJzGzt37ceqpC9HQJAKCp5YULjyxhC8s4INk5slQcFNa50WQ8BBGIx8aCsEq&#10;xFYn5sKQxPjVbfD6DGjZ24qdO/ajZU8EJnMVujqCKK9qVuu39aNKKJjLyQBcZLOFYAxTpvtQVCbO&#10;U0Uq3mteGser2cmiSTDw618vwfoNe3Acme7372iAh0zzpJNn83E8frH4UbKGelxySR0+/CCOt9/+&#10;DNmUE8cedwLuve84bNgYwNo1kge0DiWl5Zg63YC+XhOKvEUIBy0q7rAIySzl41BQ2kAhTvbpdHgJ&#10;jgSqgrzmUTD/SvnPj1IUKB08/v21dCpf5AmUok5ochBg+U995+CREU8z6Ur2qcRgzrMOeZHuvKaR&#10;A1P4DYv8ke/J1ir+0qAl+XkGdtbXYXchEcliYCBM5ceMsiojrMTQnLEdE8dWkK0lqXhEFAhLTGCz&#10;SRi3RMaSpYeDpmLFktlORaTIuuVBoamBY/z3JvBCRQR05X0xdxdAtsBeD31HHaKq8DGXkWdSOK5i&#10;rme9B4c74Q9GMBy0q5R0m9cCWzebsWNHJxW2KDxlATz5/Hko8skYpRALJ+HgnHBJ3dn+dIrtF5OL&#10;zEVeO55JwGp3w8Qx270HeOyvHyPIMbbYnfjNfdUYN6Ucq776Ev7hYVRVNVIxcWHDugNYtyGLvftb&#10;MHPOLEybNgGRUC/mzatRW3OiqV40NZbCaTNj2M97kI1wu6Q/+Fk0oJwN1RqzjItSPkQ5EccuKrgc&#10;d9FL5H7ROYaBCBXQS3/Gca7he7wZ9FzeV2IejKa157VzZ31w43QtLl2+eGTHzkj5hpX/fpCVm2bw&#10;DP3Xf6qy6JlJUzSrpT4Uz2pmq1sLh6Ka1+MiwPowfapTCfbKCp8ysVnsZiSTFPoE3nhEgpBTGOat&#10;Kt6spKrL55LQTDq8pQay4k5q2D613ihxVDet5/cNoxEPS+SZHry15GjcfPtsnHTKDIwdU4cN6/tQ&#10;WlqBuoZ6TJ1hUknFxalKxKdJRYsX4ZBRkXiE3ajsNRS2eREgfJoVwXGQ/TgtTthNdljNaXicZhx7&#10;7HQctXA+XL5mbNp6AFWVzViy9Cu8+94GjGqYrFhJlidIpuJwuBNI5wbgcGUIuBIWMk0AlBjCFDcE&#10;dtl2dNeiX6NujAcvvXEpPMUEPjLLMrLv393/OIVcKc6gorD8feClFz+Ey+3E7x46B/OOMaFunAB4&#10;DZYvCaLjgBGfrFiPN19rx1N/+RL793jw9RdJbN9kQKnPopxo7E4nlZk0zymgaEBomG2T5Uo2UwSl&#10;mERF4SkcYjIlaPK5gM//rEgfiRlX4ad6o3A+wWKBNAGqbJbjSGZmFC8eCdQgpmWCraSbM4oZlqAp&#10;XjDqkHPIuQy8ttK0WDEqUrI2aIYLvmIXL5FEGkME1AGUlljJEqMo95WwRXbOjTBBgkoTB1GCdNiU&#10;gxXPo+C+UATAlbsTAUOAVmMdDjH4Q20XnP131loA3IJiUTjPoX5Se64zwoY5U4hFosykqMzJvE3z&#10;u6Ul9UgkzLj4wlfx4nOdVCArEUkM4ZFHL8Gtd84juAHtbVtQ5nWgzOOFMcPzHezTXD5L8E2TDeY4&#10;j7xk+Wae24hwVMzRssQwDH8gi/6hIDLGKlx0uRWnXTAbl15xGJ566g1kEqUE8Gbsb+vAqNENVAjz&#10;WLVqJRpqRmH8uErWMY0Kj5lKUC8VryzsNlJbXleSx2scG4fTiGyuYBYWFaLQcjZS1rd1vhb2z34S&#10;By4jb6m77n4D23f4qQRUEF6zeiYXSFoc7hUzDrvixc8XaR2LsDjPfv33gRgpI+UbUgQd/tuLrs/K&#10;VkzTdrlqsHJ3y9pwMNqph6IhDA9n9H17Qnj8L0uw7P0Q3ActeAlq6cPBAOwucXopnEOKaNIkl2wU&#10;GS1fDA/1UHANkflmUVEq2V5kryXIUtdSuPaQ3Tbj0qtnq617xFtMmEYQJ8ht2raKd3Ma+/bvgewg&#10;icaGIWH/0hkKaH6Pch+5dEHAy54eo0SFIssRU2LawF+KNyW1deQtGO6LQk+IGduIyFA3bPYMZs0H&#10;TrnATD6yE0nTAAx2K2IJJz78sA+7dsiaINticRBEKagpMb12B0E3AZcAAEsqGUcqQUWDly8r9RA8&#10;LCoKz54DUVTWAGvJbGEQRxmzWoN8+pmlZO4R1I5qQl0jsPyz3ejoz6GI/XHiWdNRTaY/YWYViioc&#10;ZO5jsXr1Tiz7YDs++6QdD96/DVs2ilkXrAPbEJUtNeKslFJeqhLjOUt0EKemwqMoJIVDQEbA5BBz&#10;+/vnUgRzRGoKFsmjKCjqtbDAfJrtj4sxQH2/kGeUX9DINg12HpwMPF9KjyvmJ57TshYvYTBlDuSz&#10;duRSklSefWl2KzGfCCXhpLJgtxRjICBG5wpUl9QhMsy2kUlVl0pCepCFxdiONHKy6K1uEQEHjqdO&#10;GsjnypQtE1HQTBg1J6GsPxbWkVW1eBTWZv8rcD3UD6rw+4VGy+dJKos8F1HHP+DAINnhB++lsGN7&#10;ABmC/fa9X2HKzFLMW8BL83eRRDcmNzah2OZQ+YnF+9kgWZUyBDrW0+70UbEqUmvz5OcEdaDPH1VB&#10;XiZMnYghstYJkyYiyA4Ick6XeDmfOP+PPbUJs4+oICh3oKTMrrbCbfh4NRXQGXhvyXIqIqyvZH+C&#10;Ew5eOyMs2ZZX1pgslVtRniwmBwFe7gsxD4tPApvJ+qlDnrP+ohhJIJUPPxzAxk09GDd+PuwOF8or&#10;vdnyKlfLBd+++KPb79H28ULiy1boxJEyUr5hRW7x//ayePFiXNC/KH92A+zrVwWmDQ8Hy73eBoPT&#10;WqI11Y9BLBjQWvduxJELZkCC3jhddjI8goykwcqbeEOLSY6ChUJEttXIeqiYbkVqWyxWeFxeBKIR&#10;BMNGCg0T3n7nC7KWCA4/ug7/dnspzJ4gkrle+DySxgz4ZOUOCjsj6kY5cNiCOhKifgrMLNmPFcac&#10;UzlEielLto6ovLO8//OmFHJGAgOFcl5p6zwVBYrbZVEmw1QwRnZkhMvrQu9wDrpTx2XXzcWYiTXY&#10;umMbvD4Xvv76a/z5kRcpZBtw9FGlBDab2nZkt/owNJggcylBhEAhgkriIIvB8Zm/7SCwuLBm3RZc&#10;eflhan/xb371KLo74vjZj2/H3DnAb+//GGeedQre//B9vPfeHrz54jvYvrMLzeNm4/xv2zBlfhGu&#10;v60BF1zegLMvrEeWysGB1l7Eo1ns2dlK0N2Ovt4+TJk6FmUlbqQykuwgRLZCQUoBK2AqjFUeCyAr&#10;nsSSHi+jHJYOAeu/O0QdWrclMOdl7y2FMIFSHUhR+KYJCvJeruAcxXFUieTzVgIJ+1uOjIlATGVG&#10;G4BuChPqCPB5oUey1s7xkf2mGQuFth3xgB9mp6zfGhAJGmEnIOZjJfjgTR1fr0zjZ3c+jT07OrFg&#10;wXiOOwGXmpTbbSbLGoBLUg3Jgq+IeIIHYYxPpS1ZPgqASpvEyUeUCH6VY6OUBg7SIYcnafN/VjCk&#10;CNvOJzhjclRcbAQ/e57zzIGeXo7hL1bisT/vxbo1frR3DmDUOAuefulCXHVTAyQ4kgTY0DMO2HQb&#10;Iv4YoqEM5xr7x5YjyxcGm4bFKlYPqAAknLIqQ1I0ydpTGQgOWbBixQbs3NvD93NULq2obqAywjac&#10;fMJ4LDylAla3Bes3bWB7HJh12FnYtnU7Zs8t5dhksPCochUZy2vnfIgbOdYp2GwEdva3gGhOLZJz&#10;zGTRXJQRabbcLzw/DOw7Y4jdKss/Jlxz7S9Y33K2M4RQLEySGwtEdbz+vd/Oe/OkURhctBj64pHI&#10;TiPlG1pkyv9DlFcpNtc4tU23/2rhk+FwzyYNgUQ6HdHb2gcpQMsxHPVh134yKkoLidbkdnpUtpl4&#10;ghKH9248HiXDi6o1uVScgEdwEseLZEzEi/ij5lFdZlVmueHhDtgcok4TOPnaZLTD7bEhTIrqKQMm&#10;Ti9FONmPpuapKri5w9bIYywZZrla05Lr6eJUQm1dRURiEdCVaygZwlPLo8hTtXzIKlgtko6sGP3d&#10;Q3CY02isNKKY15pzBNDa+wm2t6yCk0A7euxMfLW2Ha+9QSWCAt9i9ZBNmylA61lXsijNimICtc0q&#10;yQkymDGzETX1Vdi1zY8H7tuEgR7JMNNNZpFEeRWf83UuTyae7sZtP7wCb71/Ba646Qq0tAyTNXfD&#10;xPaNn5SgPOyBP9yi8qhef9MonHjqYXB6TXD4bCSPFpTXNKGk3EwGSAEd9VCY12IwwAZqLuoyFKwU&#10;mFkqOFkK0nTeTCXIwcNN4DOS1UtELoIT+1uXtUsydI0MWB6zfMwQkPN6gpAlQS44uOIkIwf7U5ir&#10;KC3prKasCDL+4lxeYK1kugaNyo6EJVE+x6rPRdkSeS5MaWiQ4+crJfBb0dYXU8P12lthXHnlEjz4&#10;yNtY9vk6rN95AG9/uA2vvTmMQhAsUSQMcIi5+O+LAlo5ZALwegRdibsrpk8ZY8F4WUJOEdkybGuW&#10;YCfXk0OUPjFvq5qyWQa2GbkEjFa2neCUYzujSTt6WN+95G5bt6Sxa1cE7qIy/j7INvRhVDN/x3OV&#10;UNEU5m3liXV2hK/Ui9JKN/skhWRUchaLsiKJ6YHtO4Kc2wWv+GGCYlGJVcUFliWF4jIXRjU0wqSV&#10;o8JbpRZCJMNTJ0FeAp2cf0klfv7rS5DMtGL37s8wc0adilPs97coi5B4a1PfgptAa6N2kpZoE3mC&#10;u0U87iXgBxVB6SNlG2ZfyPjyuXpN1M1TaVr5ZScVYDvvKzd8Po9eW+uLFleWrb3xzu+uXFmn9wte&#10;88sjZaR8Y4vol/8QhdqvyEcq9/mS+/+Gc959+fMbdmwdGldXP9/aPzBEgMqisiKqXXbpJJxzlg+J&#10;cBAlPiviBFEr2ZLDRcEnQhlkKSmK6rQRVidfUuDGqGVHM3ECaxHBGDjt5AcpWKYSiM2YPr2SjDWH&#10;y28Yjz7/IMoqywRDcc6pjyKXLKXQSWHm9Ano79+GW2/9FkbX29R2CTGFVRF0ErG4Ys9muxXDgWGC&#10;skcJF8mVqQBchDKrlaMEzlHwSnxlAQARvFmjGT1kIEVeM778Anjs4TXYv3cYsUhYbeivKNfR2GTB&#10;M0/doAILSGQkSXeWjkUoWG1itMUAmfTPfv4OVn0UR9sByZsbRGV1FpdccRzOO/dY/PQHy1ifMsya&#10;PxZHH++C2SUhJ4Eta4G3X30LP/7BsaisjKG2xo4wK201VePzFVH86PanEIsacdZ5x+Gni8bDJN6k&#10;rIMkNl+5sgUvP7+MfdOP39//fTJcH1wcH80k7NWGVV/sQF31JExQ/QRI8P69u1swZXwjsgSA7rYu&#10;lBYXUYFwIUfpL3FFdEQhie/THDub1UFB34rS8mosW74BkyfNQG2dVwFZf2ca1ZUWJJODBNsQjJLC&#10;z1LE37lU1K64oK+JY201I0zhPdQNrF+fw8zDjCgqF+9s4Mgjb0Jp6Wg4qERc8J2T+Hsf3np2O1nt&#10;Gjz22I9wyUU2ZVpNxcNwEgCFhcLM2UmgVmDK8SQ0EkDESUoGUv1XS8Cy7UZInATFl9CFFv4Lx6IE&#10;RBdZnxlCWo2ieYmDUMyPjMuE3mCac7FGBeT4zW/24L13NmLSlMPxwQdvUeErwuNPXoEm9mUymYbP&#10;SWClsuGUCEkETaNxQG0dk4ATRkFg2SAMBwZ78/B6DegjaD/1t9fhLnHi0u+cgv6hFKrrrGSywB/u&#10;b8PSd/dzFpWjyFeBgYFBFBd70d6zGQZ7Oz78+N+o4LBPCdZffd6FV15+jn2v4dVX7lTIR30MOusg&#10;+Wkl9KNsm5IbWSkheUkpX1B2YCLAss2yzGMyOHk4VP/+8dH1+P2fV+s2dwPa23ehpsqRHgp1bj3q&#10;nFv/OOGOmvfvrTmUkF1Wv0fKSPlmFrkF/iHKokXQFvH21LT30odPu25o444GRyIxNLaja8hZUTPK&#10;MBQKU2iG0Nvdql38rXGwGm1wUGhJbGCJVCRrqEIplEmSwkbMZJFIGinSHzM1axOFZSZrQoIgK/sB&#10;7eZK9HXF0XMgjrffWIm9ewZwzLGz1BrmE4/vQF+vBv+ACamYD9GwDaFAmsCtY93GtTj+hHFkBEYy&#10;4gQBjAw4LBvrzbBZHMR0Mq5UmgBF9uEQFkhpIv/J9MRMJ0kDJIyhBAsQmWy3G9HrT2PSBDLb0jps&#10;3riTQtyAYl+dynu6ZtVWnHTiyfwdlQXWXaJZiRlSoub0DnTA4/Nh3JQJ+NZZUxAJlOHhh8/DnHkz&#10;cMopE5WVbsOaXrXh/5LLR8MlARkokJd//Cme/uuniLD+WrYP554xF0EyVJ/bh12bgbfeXEPhaoK3&#10;1IgrrjtW7QSRbUyfrAxgzeo+PPSH17Fv2zDPV445c0ajsdFLADZwfExY8vYW3Pubv+H9pesIDEeR&#10;VZF5lQjoeBGNkq2S4VZWFrP9dhgtsmYpnxG/KJGtZiOSibQyr1ts7P9hMjkK4Jp6nwqE39NDhaTI&#10;ovYGC6ikk8VqKUD2UEt2HXEEDsdy7BMHWjuGcPG37sTTj3XgzTc3Y3dLGAuPHa3iIP/m7tdRNroU&#10;jzx+B6YtKEPNKDcc5ibs2e1nHXSccFyl6m+H04pcNgqDRlBUC72yVlzwXpc0fRq/pNZnD7ZB1s+J&#10;oGT2Ob7mI//FSPm8VO7EyUkc9OwOsnpZa49GYSTDDmfZHk8RAQj40x/bsWHdAH/lwsYtq3HSaTNw&#10;zoVTsfB4n9q/azCElJd9OpZk/xViVbt9Zs5vM+cXB8lgI1CGEA5mOa9sGCSQ3vOzp6kgpnGgzY+j&#10;jpmDqloThvw8B3+7fXs/DhwYhJ61URkywOuuRCCQxby5s7CvpZWA28i5PYTDDndh3BgPqqrsqK/x&#10;YML4MRynQXjEtp42KFwXPURhoZjUBWR5H4hDmyxtGNhJyVSEShXvB42KHj9ubwXefHs7dh3IUkH1&#10;IZ7ozXuK8sOxXPqDi35+zpufjtP620l2eSKWEVPxSPnmFlF7/2GKYrOsUT6ft326AzOffxLX7d+/&#10;/+R42lTc3dNvKCuxEhT2aWecOgF33TEJ7QeCqK5xk02k1cZ5EXXxuAhEK0HYScGVJzjw7pf9tfkY&#10;ovEc3J5itHdQwBBMXnjma+QTJWRZnSgqc5LZUMOmwBKXmAQpWCIVR11tNfq6e1BRWoaerj3w+7fi&#10;5VfuQnWt5DAlIaFgT5NNyzaJGBmmRAxy+dzSGgpBMY3Jup28pCIgpjMybRE8UuRt2IFAlEyGLNfj&#10;dmDLFuDPDy9D+z4H25fC9CkzsPqr9xAKfQl/6DEVHMDtTlFoZ5HMJpElIItzi4QLFOEl5l9xiGo9&#10;0I9xjRX49T2tVAay+Nmvm9HB7zgJ0s8+vRzvvx3GrGlT8cMfjVWW2WIy1auueB+7d/cSCAyoH2vD&#10;Y09drHy7JO2cJC246vKH0d8l8WiLEI3EYHOG8fLLt6F5PKiwgEz/BXz0QQtmzVoAT5kRmzavxcJj&#10;jse1189E88SCDF7z6SCefvR1jB01F3PnTEMpWfTRR3mVM04oHCO4USliG6IpPwGxHmvWBzEUzBE8&#10;B3D6KdPJCIEzj38SvS15KjgliGT9OPn0+diy82O8+vb3VcCOtesSuOsHD/B6dagsWoDhoRy6uvez&#10;3zyYP/8IfPrFUuRtG/HB5z9FjHOjzG3CXbetRueeIJqbSvGzu+eqSFxmc5RjFaLSJv7ERLe8k6+J&#10;0gIqrK/aA0vdTgZS10hRJXORQl2LUibyOfGs5ducgmLVEK1H1qslcpVay+fvJTLXOec/yXFvp6I1&#10;B+m0EfUNlaht8OCOO8cgxulcShKfyg3BZpQYZDYyyzRZcYnaHyzKJDEbYn0WBUK8h+W8MsUe+sOb&#10;+NsT26mYTCLDj5FbRzBt1hj89ZmTFA4uOPpOxAKlZKfNKOX8v+vO41Swi5tueFvN29Iywr2vG48/&#10;dTMqSzkHRM/g/JP0g6EhgiaVIRuB3SymcFECRMng7wppIdlo+c/7cmCwG+UV5YhLbOKEHRHZT+uC&#10;Pu/wXyCcLoOHFxoa3h2pqav9fHeg7LHrt5322Z8lmoaswYyUkfINL6J//sMUAqzcVLrBoCWPmYTN&#10;o2fipUgqur5l3xfJbHpIr6gow3nnnq+/9fYqPPdiH1xeH79sJEBpyEjEfgE2ZCgM4mpbgMttUB6i&#10;uUyWbMKB0mKvCt7fPEacpyS1WxuC0S3wlWaVo09/N0EqNw59HQaVOPrSy+fjp79swCtL5mPhSWPg&#10;9tpw1JGnkAGEUd0gzDKP4BAFn8kEm8OKkrJSZMkaY6E4mWyM5/CTIaSQyaSV16VEaxJPS7XXk0gr&#10;wCwmtxKytiJHEqn4MIEPuPCCOQrM7dYUPvhwKSorxmHu/PPx/gdQqe2ylPCdg2m4nSWU2xpiQ0FU&#10;lQFlBNBsogd2Kh3jR1VQKgJnndKIvs5evPQMr0sBnA0C7722Fnt3bqOwNKKPLLqKCoNMhNWfh5FN&#10;+3Djv12Jn//qYnjJQIsouMU8amN//mrxLXjj5Zvw/JMXo6muDFOaa1HLy3QdiCui19vRTYFdhRNO&#10;PAoPPHQMvn/XNQTIJB57YisiBOnX3t2Pdz7ahK6gAe9/vgG3330vfr7ojxgagFo/9DqccJH1BYZM&#10;iEVK8Je/foIH7l2K2275Kz5ZsQ+iP4UTPFJm+MrGIZLhmNaOw8p127B+ZzfbAuzaB9z/++epLITx&#10;619dgaeeacKM2RWopkIUj+/DKy/9EccvHI9rvnMqSK5QR4B95bkNiA+HxNKLqpIGFBFEZFnBbHUh&#10;o5F5ysQknc8RMXLsKDnEo1n+pQnSGUOK74njFjuKNFfL5GDIZKjbZWAT8FFqW0ZFQwomeC67CQNs&#10;x4YdHIslwP5dGfbnNLS27MH2bStw/wMz8dOfjlHKWTnrkifeZJIENZ5JvKSNJp3MledkPWyOghVA&#10;gFa8kUMEMFkvlQAszePmwsr+TKRNGD36SJSXHsFxauZ8EGsO4HFVYPKkBsyZW4rpc3TU876Q4CuN&#10;TbxKJox4MAqf3QlJfJFJZcmekwrwdZ6/2OmGlQArDmo5Mn3Ju5zN6QrsZS+3zHFxbIuEhuGTUFTs&#10;3WzOruq1e1+c99YTmqzly1p8OjWYzWbyrc6qC97IjT11HQGWN+cIwI6Uf44iivY/ZtF14/w39ZIX&#10;z8Gls8ff/73GUfNqgoGsYd+2rRgzvlZSmml/evh0NNQXACJGgPIQ6EQIpdOyf9ZHwMnBZJWgDpJR&#10;RUMoLqECc6goJwuQS1AwDVAwCQOgPMDhcz4h46jHVGr7mrMd9/+xAe19UMnVeXpMn/h9TBozE8cd&#10;O4MAMZmMIol6Am+gv+DMUVlDBGdlUrIeK9Y7Su1kQhRyMiEyB2E5YjYuFL5HFhrxD8NbXoEUKYvB&#10;7IGkbxWBKea8ZR8B69b68eQTb6O8vAnB0ADZdgTfv/1CnHORB8ODMYyvcaKjtQVVFWMw5CfYVvvI&#10;GMh0TVYy7zTsFguOO+b3GOizYdLUOfCUmLC/awPmHjkav/ztcQiESaZZz78+AHy+Yje8ZUHc/+Bh&#10;qGti3bM5EYBkxgYyp1I2zYCeVuDFZ3bjicefwZo19yo23zuYoaJixsrP9/Aa4yRULtwE3xCBc9m7&#10;Kbz2ygoy2xTZ9S70dFB5ueQy3HPPVLQSZO667klMHVuLnyw+CU6Og7Ccqiq2exOZ81VPkN1WIWvS&#10;sOD4aoTjbZg+bSJefu4FBAeC2Lz9IfjZ1w8+shxfryaDnj4Lj/xxLi6/7HkyrSj++OANoB5GJQVo&#10;aY2ivs6F7g6y1Wa+ySIRq8TMWeb7Fo458lsID+tIxHO4+ebzccb5BCGCS1a2QhFIjRrHRkaN4yLm&#10;Yt3AxplSnG2i3BlgzttgyBIEc0YCLAeQ4KMRjcLJAHySWR529FAhs7mdWLYijfvuf0UlKehpHUZt&#10;ZTn2t23AL399K848x6cclWT9226X2M0ScpMMnxdX0czSSSptsg/VgXhMAlBY1Dq2w+lTACu7vGTv&#10;6Q03PIul776Hp198Dbv3DuJvT36NVNIHb3EZBoa6UFGjIRpvIcDW4Iqrj8ExxzghPoLUFzBl3C0o&#10;cc1Ec2M9W7cZr79zG9ue5Dyg0gA3glTMfD65bhY5yT3MyhnZPpVxh/0jVl6jmEfEiUDs2wTYgb4c&#10;ErKPl1+ZOOlq2B3V4tRHjSGnU2kI9Aatz8+/9fZHvixGJ66X3cMjZaT8c5RDEv8fr/BOXePXAnuB&#10;5UOx+Af9fS3dRV5TbtL02RRyRfjk3Q3YuQfYS41cRJpmktCFckMbkZK8WiDQmMkyUnHldEGxqJiS&#10;20qwJbIEBhOIRPMEL2rp/FTOlci2wl2UwrqNH+OcCxrQTWEVz7UgZYjARYF75LFTUVpei+6ejHJS&#10;kUThoplXVEneUwsiZEYicwUkZe03GpKgCRS+kshAeYBITWUPY5K1TPP9FLylJQh3DcJqZf1jafS0&#10;96v1QBGy0+YB846ykmHweq4UPL4iDA0a8NILX+OZpwZQW+VUgD66gayH1xWAlXUwl9OKrq5ONI62&#10;sF7AwuNH48ijG7Bnz0p8tvJtnHf20Tjx+ElkjZLaDXjzrW7s2LkTe1q/IiPZo7xYBeR1PQCHwwA3&#10;mVceQ+jkOUvYD/39e/g+lQLWc3iI1600K0/oydMrkCGlLSWr5ksl8CXgw46dbejuilOBKSeQluH6&#10;m6eCXQOjm6z90ivwztIv8MqbaxCQoFKs/6aNwHNPd5FRzkNd3XyMqp+BSVOm46eLz+bnWQSiHTj7&#10;4lmyKoDq0WRV1UUYDsXw9cYdis1u3rYL4YiOOn5WRnzbvCMM/3Cn8pwuLTeqkH/+wQA84hjH8Tts&#10;9gJ896azleetx+PBrbf9DPsPKLxQC72a0azaKmZfeRSLsCZIS7ATkFUGGAmAQaZLesZXgsRJMjwq&#10;HxWV6O8Joa0zQ8B0IhAopHLbtLYT7tIGjG4eDYs9jZNOmY0jjvIpRzH/wDBhiZMpHYIhnYbDQIZv&#10;9HEeWyARuEyS2F6qxvbrrMxweEhqwMc4dlBx+WqNrOX34bRzbsGJZwBnXFiGy68/AZUN/AFZeVX5&#10;OBR7p/FxDg6fdxKOPcqJzu6sSgm4bUsKDTXVZM5UDopMqK7wYKAngXw6xTrx/uIUdhXWZpDLJiDJ&#10;/yWRhBwmTnFZFxfTMXjvKWcxiWPJ3xQVGZWyumwZf2OtxPgpc3V/KJA3m/Mhm6tmac5w23NfHq33&#10;4jqltYyUkfJPU+Re/cctsoj5GmXaBahb9Bf9tuf/+uzliaTHZbGUa6NGN2P71uW4/NvjtdtunUmB&#10;IKxRNOgIsqkwSrx8QxVKxYwOiRIlSbHdvoMslgIjzZu/e9BPNmfEuKYi3Hrzl/jqy070+vvw0lvf&#10;x4y5ZLopCnurbOnw4smHt2PZ237s3TFARhrjdXbimAUa7v/d9zBhQg0ZBjGWQlvwVDLcSJF1LBGA&#10;he0p8mGKwlr28VIl0C0w6pVAOIO+oSAqRxOdKKSGwoPQ7DrMZi9CCRNMPKGk47v26rco4Brw/vuf&#10;ku1Vqbi7h08vxne+Mxm1dcDuln1kQVZUVFQhGqaop7hyk3Fs2boLjU1jCcAmSCwJEmfs359CRbUV&#10;7d3AZZfdA59tMq657gKcf6lMCsmEk0UqFyN7ciPO/tSMcSQiJpS5q7DwyLuRTEXx2acPKy9RSVEW&#10;z/kJwLJVhqyRAPXO0q14Z8labNuQxLSZCzBxSjVWfL6U/RHC0mW3wkmwDgykEdpjwb2LnyP73oAv&#10;vnwQGrto4rjfI5EuQlPTHDIlJ1q7N+HpV85FkHV/543X8OB9FyBM1ibMN0R96luXPo/tq9bj7eUP&#10;YtZs4MxTn0KkrxTNTeNZx2fYJ3k0EnHbDuzDty46C7/6zZHo6c+jqNigsu309EBFA2tjva+56mG1&#10;BaWj7zNe9xWOU1T1hQm+ws4imTycNxrfk0xLWWOOCp6Rw0YgpmakZxLsd46xLkEYJLFEqdoOs2Mn&#10;8J1rnsCe9iDmHnE0evz9GPTvh90QwvKlP1Pru2KSJ6lFMhZX9VLXI3c0CbLzc3GOEpO0mYpPXiyq&#10;fDMUTKPIR3YZy+Oi87+HcHAs7vvtLbjr7jUYjLRi2ReXqj6S8/7t2UG8+vxudB8Q57siTJpYj0u+&#10;7casOWTtvF2OW3g3x5hzLZRGXVUd/vDgdzFunGz14V1EzVG1K2OF1UxgtbETjOJBLU5eBFhxLuBb&#10;BpXZgBPCyIOKRz7lQi/7V5zuxk/4oZ7VvJrFVYJAfDg/Zmx1cqi/56vpp9x95webtM34tKDXjJiK&#10;R8o/U+Hd+w9c5Ga7QOWO7JtzqvZu09ialpmzmrM2u1XX8y4ypTHYssWvy/qZgFs0LNF0vPB5KcF5&#10;x0fCA0hESbXMYk6zIS+JZ1kyIq34g1jYj7qKYrI5t2JRJSUUPqY0qsg+3nxlOy6//CnMnnwhO8mL&#10;IFntBedPxtSpR8HmqOE1JmDK1OMxedpstU9V1JVQhGyF4CravOyXlD2dotULM9XEGSYv4R7NFFYW&#10;5DI2dSDJLzrMqBxVhmQ8iXgsAhslrNpPqgQpWY0wMDbpnnvOwdRpXjQ1lKDUVYWW7SEC7n489NBm&#10;tLQTPGvGwlNcj0iSAt9qQZi0SDfJXtoapPLbkdG2w1s0gGBgmCwuizTJUkMNBaAliVikheCmMB7h&#10;eCsVkGFYyOAyRGqb1QurqRReAqyszwajeRRXFYljKXoCCbgooHM5p/JaFR7yxoudWPbWAfgsEzFu&#10;TDOmjB+DsQ3l6N7VgWOPOBLSXUN93WyTCeNnAb2hABomzsEwx3FXG+tTVgwHhfJxp0/Gll3LccJp&#10;M1DBehoMAaxc8ToOtBL02N9XX/Fz3Hjlm4gNW1DTRLY7vmBuliQSkmVp7969+PHP7sSP7roDZ5x9&#10;EcfYgJdf+hy7d4n1wQDqNSABRnktHzklKsl8v33VmQjGe1A7uoKsXmYRwYLKkSwtiLVA2qesoLpO&#10;+CODz9p4OAgzEm6SY0sOT/7KYa3hUar2dD/7tzTrQAShQnXKyWfiwIGd2N+6Cr//w/ew/JOfoXYU&#10;lJJkcyTV8oIAbDKSgJHMVQGsXFeMM3JdMkfRjBPU3tIEdS8BVhSbHVv7qUj60E3GLLGJ+/wB2Jw+&#10;LF/B+cfzsfo49bwy/OjHR8LNORAI7kEiEcKa1Uk8/UQSS99mH/ir4baPQYiKp7sog8axUOkSBwZD&#10;ZJ8GOO129ZgXTUNP8n4iyPLE4hYm8ySXS5G4UvGQRVuJ9Z0zqK1sZQT4jev4VrZEs1gqeH/Y9cqa&#10;inSvv/9AApVLjjpP24/PVBWVQjpSRso/UxEb5j92WURSgEX5sz7Rg9cc0Zhc9enuUelEtqS1NWgY&#10;M2aCtnbNp9i3N4gpk5u04mKKQ97bsrUnnhhS6eCUeZYCQLxDbbKRUgUW5vuEbqvdRMHehyKXm9+j&#10;8KIQjAW86GjNo2VnhuKyGeVFc8m46uGxG/DKC8CqL3dgkEJo5txxcPri+O3vTobDpaF/KAmDxYgU&#10;JbOZgigQTipGFI5JrlRZWxNzopnYzke4YNacyBJkDWQFsnYLMxmBkfUkKpvMLgIzhWfGDrPJCspV&#10;ytkkvB4N8+eV4pQTpiMWtLEuG+Dy1JEh7sWqVTG88MIOvPrqJjSNmaTCJ4rATxBJbVYT+8JN9pdC&#10;LmlCqa8cPrdFmbxFqn374hNw7eVHoqyEv8nnyNAjKtuQmCVzpPsWs52MyUyGBbKkPmze3I7Fv7sF&#10;Jhd/bJBk+RS+BOTN64HH/7wXb76+iiciAybi3fu703HZty340fdfQUmRl4I6hZNPGq/2Bks0qE1b&#10;CcrvrSMbdOKoo6fgiWd2o7VzB669+RyMnezC3rY2snGD2k7T2OjD268/g+9cdh48VjO2bexUEZHM&#10;Wg1qykbj4w87cPrptQSxJDasW4emCXYs+u1MNDQ7MP8oG6687gQsW74R23eFsODIMTjt9J+pdeQT&#10;T52tvLLdXuCJJ1ZSOUrjmhsuQG19Ebx22esqGX/YRs4iA/snlwwixz4yEXSMGQnzSODJaghHsghH&#10;bSrB+saNGq67/h08/kQn3npnE3oGAtDMHMPiBH7wgwvw6KPHKwc8GBIcf1lnTbB/A5yuKYKsg+Pl&#10;IasvAKz49AnOSoxjUdrE4cnI/s5TaQsFyZ45l3duN2L1l11IpckcB3X0Dnego6sDvE9QVTkWe1p7&#10;MWqUGxOagTPOnICergRZbwBLlryHlr19+OzjHpQVN1Ix2YnLrz0bDzx8ASqrC4qiOPwJrgqgSkxk&#10;idIlj5Iq0mBwsQ5xDPT3cv74WK8s5/4gx8uL/sE4x9mF1hbgvXeD2H8gzNvOpCdzsVRVU92OScd9&#10;55lJx89c8ofzMLh4MTt5sUR/G2GxI+Wfq/B2/Qcv4thJ+Nt1jhZck8SHE6cetbS/v81vtWXybW1t&#10;+rELz0Iq4cGnnySVuU0yxwjrMBrdPCRQgQUGsWnK3iABV4KHMA51UFo5bQZ09OwhC8hh6iQLpk0d&#10;g9IiB4VoFt1tYezZFMWyJQdwz50H8MbLXyNMtlxRVU/hY8Cxxx+OFZ+klRnPQ0EUjZvg9BoxGBQn&#10;j4wK5eh0y17ZPGJEKAl1J/FthYnIoeLPs2rirSqBBCXuf1Y28VOwiVCTtT8jW2+gomDIRWHRQmQa&#10;wBgC6LlnVuIHPzwXoewBWCQoR5ogGq3A1m06fnvfKny8HCqWrNvjQzwri49FqCxvogJg5/ciKmqS&#10;OPEYtDD7b1gJcgl44bYaUVlEapcxEsijcJFW+Un5ZKLs2A58vGwDhWiOzDhDJcOCqupi2FWwCeAv&#10;f/4ML770DiQRu8UWxJnnTiOLlrEAfE4zGqsbMKV5LJxsvIUX11MEcP52gGx4wrSjsexT4KXXlqCy&#10;vh7ecjeayEzLSTNXLP8KnW1RAqmRAHuD2sYiy37fvenb+Mnd/4ZZ0xvIlJbhQMsW/O43n+P0k4/B&#10;eCKYnpMEEAXw7OqVtdko2X2GyoyDfQLE0lbs2R8im8yjrx/4t5ufh5+sTbavnHnGFCpYFipPQ0iQ&#10;oWkcIXE+Mjt02H1O2IrYp0LTOIDd+wk6nAMG3UJFArj33m6cc94T2LuffRd2wFNezTZ5MH1OBS75&#10;9jwcdSQrn2a7uwYIqDFoeSo1SKn0em6Hl0BO6qlQtXDINhgFrry+WEhUwKS8kQBnUCZv2UOcI5vu&#10;bI+zHcPo6O6Cxh9V14xFB/vtgd+9j0U/fhLPP/2lAk3RNe/80Uzs3v0+RjcWo5iVTsTTBHErjjpm&#10;Fm753nwUlbJ5uRjvHfZXLq/W6GW5RZy9jBYCO8+fzVoL+6CLPBg7upEKZYgzNQsff9zdF+CM9qol&#10;mQ0bgT/9+Tn09A7r+XwmX11d17un3/Pa3EV4/YUb0c7W8OwCriMAO1L++co/PpOVQg130aJF+Gws&#10;UvPdyAb7nDUuu7nS4bBav/zsE5RXVGgvvviqNnPGERhDdiBelhKkIhIZVg5JAmm5nFE5johwEvOt&#10;WOFka4asLzlFCmftoCKuvJVjKXEm2YeqOgo9jx29PX7s29UPj7seLpfkuTRg+/bdaKgbjYcffAmb&#10;N6Xw8osb8fa7X+KB3z/HkxsxZmwjz2umMEqRlZjUXtOUbMMgu7XbJCSfmGUzMNp1ta6Xy5Ll8pDw&#10;gwJo6o+WYv1kxYslS9aQkfhBZmVOlGQHo8Y7cNOPpsPg9hDsV2JgMILKimYM9iWxfPkWvPP2PkTD&#10;PtRUuwj+QDAch9GcpbBMkzDZ4PIKix6G2Zgiw6RAJFNNq8xGZpUy0O1xIJMna9OzfO4icO/F2++s&#10;xoJj5uOsi8eq2SNWhPt+/RFeeLKN/evD0SeMw49/fjLOvHASzj6/mCDTRYbjgSkzAZ9/sgmB4X04&#10;//wZHBcTokkDvvgKWPbeRrLXbrS39WHa5Dm47NKjCP5mrPo8j4i/lCBUgeBgBvFgMV5/8R384PtH&#10;IhaBcrCaMgNobC7Fr+5dgNdefwddPa24/daFWL9GPM3LEQlTcZpmVX22Y6sFKz7aDY/Hi2lzR2PV&#10;VxvZ5mJsWNuBP//pFWQSVMjIWN9/73oMSGhBAlxFUTGsBo5jJo+uTrYxnYRd8rwRcLo6CJLWErjI&#10;XLdsBi655C94/PE+rFo9iDHjj0bP0CCiqU5cf/NJuOOuSbjw4iZMm+TgudIIDw6gsa5SZiYVHAPM&#10;uoMKn5fXtHCucvA5P5SFQ7QJk6z7CuqmIRmhxFVBZokoL7FMgO/ZUU+9aNWXSU5vM4ZDSURjkmjA&#10;R/DMqCAjNj4PDgZw32/vwQ+/dyH8/XHc9v0TkUg6sXvPHvaJFdOmV+G6G2dRGeDljVECdVhmm1JU&#10;8pIdSNIHWnhI4oOcS91TsnVL5rIskWSo1Oi8pzSDA5GYmfPdhV//4mM897ePdRi8mDJ1St5q1yMt&#10;nUOfjL389Jde2K+1L56BXCF93UjAiZHyz1m+GSDLsmjxYu2kRYtyb8W0cDmKhzsOpMx6frDUajU5&#10;bDa7wWyykWl18uav0+bNMaoIQBVlHqTTKcVsczkTQcxAQUEmScElzknCDGQPYk9XH4VwmXJWEsE1&#10;fqIXJ5w8kUBZz3O2K5bgczfA708gQASfO49ITkGyeXMrpkxcgI72CBzOarR3DMHpknCBDgqsCaio&#10;MFKImsl0kxQ4cfg8TrWnNhaLsi5pgpydmr5w2IINUDyDBfyFdCsPIIKheGzKVh9DzkphJgEtKNEo&#10;9TRDHBZnFoNRDV4yEYpcgqMRyWQYg4N9KkCFz12Hpe9+jbb9ZNruCtTWibexmCKdFJZk8J1DVCzs&#10;vK4B2ZRDsVtXESsgDJfnGvL3we0yqz3IaX6+/OPP1frcBRefjAVHWRW7GV1nw72/XI5Na4dw0fnn&#10;4LAFFSou7rgJGoaCMdioRFiMTpCY4pkntiOe7Me3r5gvDVQs9v5HvkDe6iYbzqCrbQ/6egaxZWM/&#10;3luyGh+9v5psvw69ZEVZAlNnZy86W/1obpyrGJR4Ru8nD6quIyBy7F588QsFThedfww+WNqD3Tvb&#10;0d0ZxfHH1qpsPH98eA127NqBq6+7CCeeakQobMLZZ51GoPSwPik0N9Xg8svOYl8RuEdRr+EQiIm2&#10;r2+QvWtGVVU16+lFMsHxytvhKylR8+W0Mx/Hm2/t4LlDqK6fjhzRcd+BLbA6QjjrvKn4/u21qBH/&#10;tlCGQB5GkdekvNwlkoWuSw5biRRmUzejWvtlG8QkLLNTzMmaciIi81droVoBZMVUyx+YqDG2dw8i&#10;NOzGQ4+8y6nhYB0rMGr0BFRVV+Gqa2YTgBuw9qsvcOP1F+GcMw9DXXURir1ZMlAzGpqK8Mc/Po2h&#10;oTY88+y3UMd2i9d5JHoAXvEGY70MObH8ZHmtDOenODaxU3S+z2eSkcpizCOaiKroW8EI7zfNqUzM&#10;r7+2B199zXtS9yCZyuZb2/eGHV7fho5dnhd6HxuzXl+IJAGWrR1hsCPln7eIOP9GFLkT1V8d2rRl&#10;uv28BCavX7LnpuHe7tO2bW31ja5p0looQH0eHYvuuUabOdOuWK3FInlfMxReYoYtgKwESxcwy+QT&#10;MJrEe9ROwemCfxgoqSBfoCzr96coQK245vJXsXOnhtnTz0EsaUJbdwuZgp8gZ8SohmYKSBfCkRC6&#10;unZj/IRS2KxhTJjow759n+G22y7GgiMc8FJoiwCNhkO8ThBWClhJQC+uMzAWE9MKrESs2iK5ciK5&#10;SBHyBDcDAVgX9q1ZKOREO5DQfhLUIoG8wYmuQSvKa1hnymHZYjLQD2zYkMHa1T14783tSEdqCKol&#10;ZPddqKnPY96RLl6oFbWjbLjx2lPALkA5MUa8l8VMLSnz2tsOUPiOVo5hWT0Kk52s0EymS2UjIF69&#10;ZMUSoUkSbQsQXXTW42jZUoa5s49BILwByex+XHvjmZg4uRLeYmBMA9C1Bzj1hNfRPMmNt987SeU0&#10;feqlNvz5uTfROKERl1x8PLZs2op1n3VgPEE0EkshkzVib0svH9MYO64SE8dOwjsvr4AeT6GyzIRr&#10;bzgZm/auwlXXHoGnHzuAj5Z9gKOOHYcf3XkcykuBk457E/u2yRygklQWQ80oA046dTbOPLeOCg7H&#10;eCAHl1MUIaCqnH2YKjhOSVCP7q4eglARx8muktMLm9uxoxfFxVWqj7aSud7/wDP48MOtmDnzeL5X&#10;gwPtbWT9cZRUmnHDzWeR8ZtVGMzOtjiSPHFTQxXK+XqYGmA240d1VR2iERPnjE2Bq/SJFEkoLwCa&#10;TEf4mKFipnEOkyFyFulZzoGsgB7nBb8T4+/EucpBPLz8so/Q3V6M9q4YdHOK49OFsnILTjxxGn7x&#10;86nwOgv7vV2cdpqxg+e2oLO/iMqDZDdiPbuoNBFkBwMH2O4MnFYXtFwFry37W0XzihH2o5x/sie4&#10;WJFsiXZm95jIxnMqOcSwbGNjvVpbgRtveBCZpFsnm9Yddmvq8COPX7dqXe6pXetHL+G3QrIMJIpu&#10;4cYeKSPln7OI7P9GFDEmLdIXiaTBjc9puaPHa2HHtJLIlyu7a2xGU/XQQNBUXdGgOSxutLa0aLNn&#10;jkM1wUcEk9VCtmCmoCCyyt0sTFa8RrO5ODLpGPr7hmHSStV6WiQh0aJSKPaZYXMZ8cRfP0QgkILN&#10;aUNn307UjzXCYAuiqsaLUkry4jIyOgo9X4mY5pIUlBmClRHdZLVdB4YotJrE94qskuBEYWq3+1RM&#10;Y7PZQIEeIuB7KWALLFYw1CDgSkop62CabPHR7OpzCVWnS+3VYq0c1DbYNo+DTJmCTTxfJWOQ7Fct&#10;LTWipNRHdiesxotEIsv37SgqraCCEMfe/X3Y3zqMr9Z048RjJA40hXWMAOsrCPdMTofTaWU9JHA9&#10;WZejiGxugILczLpLMu6Uqq/LzjYQnPe3SOxmC7bvWIeSMiPZvBlvv/0Onv3b3/D8C8/jvPMvUpGE&#10;1m6KYnfrNmzdJbGXq/HxJ5s4DinceefFOOoYC446vA6nnTyZ3y/CtBllZOgl6OztI2BwTBwBjJtU&#10;q9KtRRMJtstFEGvCUDSFj5ZvxbnnzuA4eDBqjA3HnFChgMdABl3mG8265mCx9ajECccdPwHTpjkU&#10;cBYJa9eSqPCZ0NOVJPgQuHId7K9uNNZUwGp2wMav9PUV1s+LSt1KkVnyPvDGWzux5IMdGD1xAeK6&#10;CYFYAG1d29nOHH7288tw+BEm+Ajk6VgcFcUmjKnzsb/4Os65QLSTEI/hcBRGMmKrSbIUEQATSSp4&#10;aZhtZgWgSUkjqBCIf2TS8joSjlGTD3MaAZ3zWMaLACk5Y5d+uAJ9/RFyzjQq6x1wetLoH9xCkJ2E&#10;0hIPagi44usmIJsI9cJFyurg/JC9uT1dETQ1WhEODqDYY4PH6kY2ThVPdwpvZR+y4aTY2RwV1hzn&#10;q25Xa9QW6SBJUcj5mskZVVjL9euAX//6DezZG9QHhhMoKfflcnqq3VE2+9kf/Lpy+YQqDImjky4B&#10;yxcvHgHYkfJPXXibfHOKLnqvyBtRf/lwvp63nh/Bwme+33b3gc27ZoYGUxaXicBiiWsNo7NY/Ivz&#10;tcoqkH0UzIkSJEI8fTULQQoJ5DJpWAwEYFDQUEgZKMPM9hTCuR6E4kF43BPRvs+Kn/z0HfQPhzFu&#10;ymjceNsCsaaC8g9ffQU88MA7iEcpXKweXHvVUXj4vmU48rDDFXOJRwYoYI3YvGkZTjhuMn71q5NV&#10;NKOengAFZxClZV5oZjtZDStGhiprXWInlNB0wryFuYozlzirqNRuuSSBg7zXmCWLZS3YICNZRYbA&#10;bve4RO4ilpFgfwYCUZ7ClsjANu3fB/z10Q/x1ep2jG44DLmUB+0HhlHscsFlSsBmHCaI9+C7t5yO&#10;xrEZHHFEGQb6umHm9XMJN+spSeMJ4mRwkWQANocJksIunrZS7hcAQmLF7yNblT6My37Wt1djKNiL&#10;ZrL6Sy4/DpKm7rNP+7Bq1S688Px7KC8fi76eLkydWIsPl9+gttII4w+HI2wv1QeLSwnsvz7ehQ+W&#10;fYKbbjsH8+a7Jf4+Hv/jBgx0RlBTVY8NG7/G5i3rcOxxR+KXvzwH/mCICpCZrDSACnuNdCvCZG+y&#10;l7eafU9IQDCcJUPvItjZEQjGYDeXIp/0oJxK1kBgL8pL3Bjsj5P5NanA/C1kZRLO8bV3NmPlZ51Y&#10;t2kQjY2HI6NpGIi14OTTZ7NfHTj3TDeK2AYBpRoy6SyR3mmncicBhvM5MlMJ+alTsSJwSVB/fi+f&#10;5BhSYRKnojipdJYKgdFmIZhLH+c4B3g2Iq3knjWKRYO/kVR50q6MlhKrtRBbnosAyctI2bEb+PCD&#10;rXj2+Wex4IhxePLR60CdAkF/HG6ez8jJ5GHbqd8Qcclc2QdlErxaCq85PNiP4tJKDiQHVgD9oJSQ&#10;kMt5stmc3AHKXJyF1c6KRGMIpQywOMpUlqNf3bsKTzz1qd40dpZuc5pzff623vLaw/+cuHDCM/tv&#10;1IY0CYHGM6iTjpSR8k9eDt4+34xCJqeC6/AmlaVJtXSJDXrJlcv06z958fnrffayyqHelIGCUbPa&#10;Qjjs8Hp879ajtXLKC4lHK9isk52ZLLK2lCTICkhJNpdCzlJljbUOk2VmFXtI5iWUnhUrVgbR0OyD&#10;mQLUQNlEbMaBFuCsk+7GpMNOoBDuhN1kwdK3v4Vf/mQAX6xYBafZiknjm3iNYWzdvApHHzkLP7h9&#10;IaZOJaMVeUapF4n0ktm6Ifk/ZZ+hmLCVOTgrRmIyURHE0kge4lSSyogmQIHL9yXSjyyienndLIW3&#10;wWTHcJiA4SlS+2p7g0Pw+XwYJtg4rKXo9QO7t2exa2sOHy3Zg93bCEKlDTBTqBu0ECLhVpx2+nRs&#10;2vImfnz31ehq34brrjxGxRTu7S4oKTWjgO6Bfjg84m2a53WKkNYdSg5HqZRUFPmQpDIg2d8kJoFk&#10;DZI0dg62V8ChP5xDPGTE0vc2Y9ivo666BhPGlGPqNLYvH0M5GV/PUCuqS2qwlwBcUjYRe/fmsfSj&#10;ZTj34iPh9lKQc5CKrGbFLsXEuXPrMEJE0VNPHaMu4uP4dA+3wESGWl3UhGjYrsJmDvoHyfB9yMTN&#10;6OzajzHNLiojUaSyNjhNNWRibEOIlSSAFPuMag/x8ADw0YcpLP/kK/QHBsjC28muxxDzvCivHIst&#10;ezaSZfdi6bLrD8aNBurLqL6J6T0WRlWpB4lwiIySyg4nTZpjbBFbO4swT1keEGaZIbjmJZKgSVY+&#10;NaVQ5TSyfYtVLW1IX+ZTbCz/m6iESSAl2ZYmIKvbc8jzjRCv5/GUSpwzxOOSzQhob49RqWP72f/Z&#10;RASjKrzIEdStAu88R4rtzVriVDrzZLQuJGISiUyDhRrTcG8IxSWsK6+pUt8KLGpp5SnPd6AS87Ni&#10;NhPngbMYMY5rPGPA0vcHcd8fXkc46tEtDld+ONQXmjRv4dLVhub78Zq2kycRnUxu3hGQHSn/EkVE&#10;+DeqKIz9+9vzet106zF6c2ZH6uovPn7jWxSMpR5fnWE4ENBM5hRKy7N4d8nFkkhFZerJJYdRVkRp&#10;nKWUM5IFZiQqD4Eql+Ah+S41mMmGdWrqGQpeWZ8NJsLwVlAwGWxkiCZcdukD2PSVFXPmn4udXbsw&#10;YXodLv92M5pHszqXPU+W1UegTGPThruVh+h77yTxyIMvIjQUw9ixdfjtfWejYUKc1z4Am1aivErT&#10;BMx0NkxAyrE2sm2G9TX4WN8s3G6ehGzTaDYhFDWThVngLnIiFiGDZV84CboSkEAy9MiIStD4FN8f&#10;Dgco1KkumCVmMkWrwaVMfLLkGyC7G+I1Xn0ziZUr1yqvVv9AHwxEm9qqMioRLQQOL6oqSvH7Pxwt&#10;BAejiGMRCm/NlIbFnkE30TdPraOuuk5NpGSOIG90ilwmY8vDJnuA+SqejMJlcyESTSIWzaKqkqjH&#10;L/X3A25RONi1YbL+TDaGSl4vEouitKiMXzEhIKEpido5grCJYGI2mzE8HESaTL28pALihxOP5pWC&#10;UlFpwK5d3aiUBVYlwyWEZhoVFbwIP7fzQRQkWecMRHrYUUYMxNNwFjciHWZdOD/WfgncdceLBMly&#10;EFdRVtLAvs8SjLsJLf2oGmXFkcdOwQknj8OkKVDB9svIWp1UQsQaIt62YhaWkL2ixIn3uhQxUgjF&#10;lS04YhUQhU/Yf5zX5fCxjZx//LHB6CBAcR5SU/L5TJwTBGai8dAQQdTtU/mJxUFNHPrEVJvOCkBL&#10;+6mYEZQN7B8hzhKgJckLmTn2WUluz/5wU7uzWSQQSo51JWsWkHTklceyxKiUdHmyJ1rVldcRNEwm&#10;UvD6rEgl4spXwOF2IxOJIRZLqDklykCQbSiiFnvBRffpX3/VRSWwDGPGTcl39LaFXeUNH5Qcfs5f&#10;NjyEjTyrzB75L4MzUkbKv0SR2+kbVRbLLSoeibJIu1jX9PXQT5mihS8cNEZa9xyoCESGy30llbbu&#10;nohWUjFay+Qkf6ZLmz3bqWLpmox25XgkQj4VEUHlo/DkC00Sf+TYIVboEo0pLeuggERnNFtjBJYg&#10;hWOSmrsbe7Zm0N/uJEjkKKCd+M5Vk3H8QmD1SmDlRxsxtrERTruG4tLpygw6ptmEvbud8PspkAIp&#10;HHbERIybYCbTC1AYOyn0yNCsZNQEZjNZRSJPwW8rgdsh+3WNiEZCBLk4BSDrlbNTwGpqrc4i0X8o&#10;yMWzWIktHiq3J1/Kvlc9T2ZC9mE2ZHlQshOopFFmoxl2m6bMsUefYEL/kBFjx9Vix87taGoaz/Nb&#10;KaBtFKRGHGjtw7KPO/DSK1+ismaGOndVtRGDgxbU1ZSg2O0lQ+4gKHrJjPLw9/upxLiQisbIOlk/&#10;Mq4kaVs8FIKVCF9JNinrlEMDg6itcStzeJKgaidA5MjWfGTiFgr7cDCC0HCAbDVBFhdRicGtGqFC&#10;xoCKUAnZoZtaUyoWY+szkDCG0VAC9bVlPF+ayoKRDNbMsbZgaDjGNulwOkwqHKPZJPU3wkcgH4oU&#10;Ucnow4dLW8ng38XyD7upBMxGIiHAbEffQCcqal3KIc5TlMDRxzbg2humqsT98SiVHKK8hygp9dOy&#10;ErSCc4r1M7GukvpN8htniYqisMn2LJlTspaa5RM9qymgzRHsxHkulc7C5fCwnhIERCwdSfI+2VtN&#10;oKbyY5Z9MkRnSXiRzopTlM7PBM15Xs6DPC8ideA7KumDm3/0TJJ14nsEYUkwL7kkVQYo/tPIQk1C&#10;p8VARLBUnvecG8qiIm/zQTPmOQ+o1GQSBHkHMqm0Wt5wF5exfXbY3TZ8+PF+PPnkZ9i/L8D2eVBW&#10;VpHv6NwfLqtu+twz4dynD3tMW7uO3SW3rioju3VGyr9QOTjrv6lF+EChDSt1ODq36HP7N+OmXy9+&#10;6Nj6qiPce/f0GqprKtHVuV6bNNFIRnmdyrmqiYAic5UtGFEKyhTpjWxNsNvtBCMyRVnbEqcjMptw&#10;vJ+PBFNSlcGo7Gkso0AewpYNwIHOFJZ99Skqa+vRuYsUuqgGlb4yyPaaRKoNNhdBm+f47o1n4Rc/&#10;W6fYV1WFBeddMBHfvlKYZQi1ZV4EhyNkqW7EyTicZC/RKJmftRjxIJQ3ajRA0kVhbOK5IvE8IqkA&#10;YtkBZZat9lap6EwCfqAwlgTZwoiEpaRzhZy4NkchcpQI+mxOArnbCdhO5UvTTxYivSiMUkymAT9w&#10;wbl/RnlRo0oYP2HcdETCcQrPvApa0NbWgsrqEgJHEicunIFR5Xmcecok1Nby8mTQSYpSMS06fWTK&#10;gzwvlRQZoRSBwe6kYkFQdHucSpD39fqpPBjJ0gIErUYCO8FS01WKQLne2DFyUklCEOPrLGwHA0JL&#10;9CxZL4iSTVnsDiooRrXVpqOrCyWlbvT091IB4fgZJJSlhd/3sF5G1NWaMUj2LOusS97pxbtLN6B/&#10;0Ist2zsxaXIzz6Ohq2svAXaQQDaMq665APMPn4TZs8lWCbKSRH+YgO3xmeES2kuWacqaVBAPwSVd&#10;tuTkU1RsBBA1AiAPNjSVllSH7AaCpNFkU2ArzmVCezOpIEp84nFG+ssicy8aTyhzrI/KilgeJOZF&#10;Kh1lH8TgcsoYC1NNsZ8J7hYXHw3q+9JnAqLSdhsnjOCv7JOVz6TImr8C2YPfk9eSki7LduSysv4i&#10;YUUl0hfBlvNIUtUVIpXJGAwR9GOorqim0mmjcpNj36WRyNhx/PHXIxzIo7auWR8ORHWP15OqaWze&#10;7s8e+3DwOucHXRdqYogXTVbVgw+C3yNlpPxLlIOz/htZWHflbytPNFwA7ehfoOixZv3UcWV3X3PG&#10;id+Z9sVnexwWi88gmUR6e9Zg9+4btPZ2YCJZSMveXgr2KoQJaIlEjMBD5uP2UFhbCIZi1cpTUJkw&#10;GOhBSsxqLg8iMROFZxk2bUxj2fu78cJry1HV1ITevjjK3JORCBrgJbqMIytct3kFXEUmCuawCmc4&#10;ZfwCxSwnjHXhJz8tVRlhJPhFKkyQj8eI6VYChp2kRALPm5QHaG93AkV8LxEhwPkKntFSF5M1q0BW&#10;6ughs85nNBjMFK78rsiyZDKm0qGJN7UAtoPtsqnPKNxF2itIIBjyjDkihN3iQSJN8I4CxV6DAsrt&#10;W4BHHnkT+/b1kc0Okb2ORU9XAGPGTiJL9yGWTGG4vxVFZPlOSwInnnQcr1HwLL7wolEqWIYkEBeT&#10;o2DIth0ZTJlCkCWhlsxFgUAW1dVkllQkJFyfmFj7BhMoL7WrYPUCXK0daTTUWlQeWdnnKltbpF+G&#10;CXYx9pvFYYYERxria7mGeAAHeb4i/l72Fw+wi2Qrz6N//hovvvAOrrziu9i2pRUffvApUkkdZSXN&#10;HJNaFJVUoadnFxWiCBqaXLj8O6dgzlwqI8IyCTRWawY+rxU2zpE0gTESiSjA97BC0pNSN8n0JB7j&#10;miZMr8AezRIPkx0gDkzZvARpsFAZsvA7kgOZgEfW6zCTlaZyao3a6ShGVryRJFdtLony8nK0tfqV&#10;A1pNg4/jHOX4DSMrbDJtoVLgRYaAbaT2pQCT4CmAKQqIvD6kjEiRR/n8EMCK2d1sNvE1OFeolMnC&#10;K+eDmcxWZdJR91YWoVCI88eFZCIDh7NI7fOmDiBfFR0DDzywRX/1tU8I+kmZj3mCcywcSe0Mp+re&#10;yFdc/xr2o4ffFoAVN4dCZUbKSPkXKt9kkGXR1fKsakTh9tWm9+olZ36O0998dNnV6Yg+PR5x2qrK&#10;arRsLkDBM4iK8hheeflcTQREMpGlAMlS2w9RqNvgcnhFFCARi5B5xBVDMlokJq2k5xK24VJOS0JC&#10;uik6Pl89hJdefxuhCFlBrhjjmmbD56nF5MnAnhZg+cq1aG1vVezK5zbB407jpz86AwvmU0DJnshk&#10;GsaURZ0zTRppKSKrCxLw7VbYrRKXNg5z3ohIIAyHza48VXN6FLqRDIpC0mZ3IhaIKtOisFOJzUzZ&#10;TraYRyadZd2pMGTiKkazJB0Qp05dkn3zWiJY05kIzPYcgcmPRDKL0pIahMjsi0vq1Z5RCwFNnFvb&#10;2wrAuPKTNFoPDOGNN95nnUvY7hTrWayYUyIZQZrgPmvmZP42ip3b1uOoI+fBbMghHg3BQxZ783cX&#10;4svP+3HCiRUqhq6EoyTRUtl0hLF1sU9feH453n3vHdx26+244KLRinlSv1FgLIxbWOj6jQME/F5M&#10;nDYN5Q3AfQ98id27DqCmqhHdnUG07Otmf5WgrLQasahEKtIgWYPq6iupXG1HvexXrSiChAx0OzRM&#10;m9FMgDPjzLM9ylpAvQjFBGfpS+KQml+yD1nOIeMgW27kvXAsSqVKAEjM01TKHAQ7TsQElSZhjyZ+&#10;L0WFTVP7XM2sv5hqhTFSAzCKkZ/Al0qQFZciFTWobD1JKjtC2EW5EyD0eUmhpeSyiMeG2E9Zslc3&#10;lTOOLfUl3ZSH0SZMnufnudPCmhVg8hIEWimyXiufyZhLveS11WpVvzGwjpkM2SwbKHPfwtcqKTyv&#10;I4nmjZyHQ4MDKkWhhCrdu89PhatUJYO4+eY/YdOGmF5bM0EfCnRy3lhTHe1dG6687p6HH3gEn+kR&#10;bViarAZuBGBHyr9oEVnxjS//w+u48NJEQdaw4NItV/Xt3fzt2LC9sqJkoqGvd1ibOX0cvv76Lbz/&#10;0Q1aUUkhO0heFy9jWftzwG52kZmQrVDw6fm4MpN5ikuUmTdHxiDesrIVRBa9JBiOMCxZc3344ZdR&#10;V9uECePm8JECmkzq+7d14ss1G2FxmmC3p1Bdq5NVJfCLn3wbVcVkWR07MXH0GEQJIiL4BmKtKGso&#10;g4HsJEpm43Q6MDQ0jMbaYoSGEgSqAGoqfWREYQq4IMG8CRYKyXicoEsBajLK3k+yGQpe8SylTKYQ&#10;JUsRM6XQLekcCk5hL+KxqhhMNgK/ePPWlCGVypCFesjU8gpw3RSqB7oGUVJeoWTkwGAB5MSr9913&#10;t6C/P4S9LQMEHx/7ohi9kmu2mM8tZuzds0clEy8rLUY/kbOCjKyvu09lN9qxdQumTZtFoU42ngxg&#10;VFMxTjnjeCoFOXy9dg3H52v2lxWLF9+h6r9+fSvbl0dnZ6cCjdLSUmzdthn79u7H6MaxCESpqJhc&#10;7AsX+nrZR9WjMNQfVEBkoIR3uVzo7WtHbV0ZQXwf2x3Bd668GGOafVh4DNkx+4I6gmJlYl6VoBzS&#10;XyYqB3YqNcMcg4qKYioLBFp+J5NMKhZLQqe8wmVNU8BLYFeAS2AtyfGTjE8CZjEqbFa77IsW5y0y&#10;Rh6K2AnO8jfRUBhlRbUYGk7yOzay5DgqqhxkizIHjGTjYbbJA79f5ihZtVmD01umVjgTvH7ewkqx&#10;DnItYalSF5kPAqDCZOU96bdDAFwAf84BBbAS1DHH3+TUPmtDvuC9LVYAyXec18jI7Wbl9KQbHHzT&#10;pUKWCtP97HPg+usWobJ8tp7PGfRUujfn8Rl6t++K/eXWp25+5v4LITmZJEyVzL0RgB0p/7LlIC79&#10;ExXZSztWt/TuxdgLL1/xHWvKeE5vW76m2DXdFAuTDST7td17V2DRry/SLv52FQVsEiYtSCYi67EW&#10;WMWkx26RfYkioPQ8hUyGj3yXpAVmyhoRk529B1QQ9PKSqWrfqEQ2kjVO2fbx4gthrPjEj/37hzBm&#10;Uj3Z0TCFuo7v3zIRGQqpfKwN0ybVINI7DLezQq25Jswd8FWWIGdw4qt1/fCVVCjnJbeVB6875G9B&#10;fa2LgjyLSEhDkbMGu3bkUVlHtcCcUGuu4iBDWaqAVliJEBnZnypF3hNgFQEpoEL8UYJVTLAtu/aj&#10;rq4GqRwFvdoDm0aKh8T4bevrItBWobc/wHa4yXZ9ZLuFIPMRsksX65cgKxcHnvaOwl7U3l6yy/uX&#10;wWrzsr81rFmzBQajF7W1zQgGqDAQQOz8rJwAvnnzZgrqMr52kG1bFesU831dXQM+/fQTNDQ0IBAY&#10;IrsME3ScKCmhdkRGLuzRZNQxigrC/r07CJZ5NI2R9cIsPlm5BKXldlxwwWm48qo56OeYjG0SRsf6&#10;st5SxAFKtnWFQzyPIYIidwnHlQAltmuWNBvldLqp3EhiB4kaxjH2epTXsKwmJKnJyDq4mIiliNOQ&#10;QRjqwf4/pNcQkyEBQgTAReHJE7wkl7CsaQsglhZXYPfuNnS09+PYY+epNdlVq7K49zcPYOeurZg8&#10;uRZ/+ctv1RwoZdPDQ2TNWmELmsPH+kmqROW0VFhrPWQOFiBVTlEsMg9kXghjVQqZrA3zvRyyVBqF&#10;dbPNWQtMvAfEWU2sCkb2cU5PIK3HlDk6kjDA7fOovLg33vSIvnZ1O+YecSbnZSSfSUeTXX17evIx&#10;8wvB/F0v+B7XOnCdphJLsiryMFJGyr9s4a32T1YWL9IwpOUe0LThs84ZvS/1VdJu03IN3R1BVzpl&#10;NUSjGW3CxKl48dUXYLZ5tMPm1RB4yGC1Qr5ZMedJdBsRlBkyEhGuPo+mHI+E4aQITJJ43GCOo7qi&#10;DB6bm+xCBOgQmWdQ5fd89tlPsGbVfqTSZrg8blx/w1jMmV2G0WS54i9TR0YaHuhWuWMlT6sAWkmN&#10;Gz3+GDo6HTj33B9hxYpWbNrQg6amCWgkQMTjEuc4w+uLOdCLWNCKp55ejwmTayi4zRSImmJj1AdU&#10;3FsBfBITCtICoxUzqMhcAQZph6yVimyNEShryJb9/iTZK5ksTyCOOiVk8PsO7EUx2anNakCx24lw&#10;pBclLjf2tW5WDLDM64aN545EM8osK45FAihy/pNPaWI7ajGuuQZTJk/DpIkNZL/7MWN6MwJDbQTi&#10;PVQMUvC5bDiwfycS8SGYjVn2eRj9fQfU60w6rNZCjQY5t4SszKGzfQ9BMYOmxip47AT0rp0oKdJw&#10;5NGTcfdd0/hYj1/9+gRcfsUxmDqlBtQT0FgvJnSSKrbXZdfQ0xVDVTmBI5zn6xQSsSH2RYKKSQYu&#10;MvFQaJAgRoaXjLGOVLjYi+Kda2DHZjlHsuxos9HC+sjWLzG/CopROSFAigVB9jarvmY/KCc6eeRA&#10;qOVwYo5O7UZAOhTOYWjQhcee+ABL3luF0aOPJZMFli8f4PhvR1VNE8aMb8TFl05Gvz8Hn8/A3xkJ&#10;9hZkBAAzEfa1bL0R1lpgrsJa/x1w5YJini4oXzmpHEuB2cqcFecpCd/J7+ULSoJ4RStn5jzRUZd1&#10;XhNsVDZyOasyo3+5OoLXXl+FeNiOydMP14vKnKmOgc7WWLzi9fdSNz031aC1Y4kmKyojADtSRgrL&#10;Px+TlXIoIuoHsDx4cn5s4Clctea9fee1tSQqHI5KE4WLlsr2onZUXpswPosbr1+A6kpgf6sfjQ2l&#10;avO+JmBKxqI8Ryl0RFwp1dwgb4rnblw5z2RTbtjtTljcGQTDKTIpD557vgPr1mWxflM/7O5SMqlO&#10;jBntQW15HrfdOBeHT6dMS8coHJMIx4xkC0b4ytwgMcaSd3J46MFlFNYeAlcIVZUGnH76dMyaU4Y5&#10;82RPYhINNTacfsKL2Lc7RkHvgcdnxeDwPpxw4jTc/4cTKZCFtQyjrMKNdEo8UoWhWBXbTCUIoqkE&#10;FQPZ2hRUgSosZqNaBxQTqDRRuBwFJNspglnMn5LOL85uFWceTa0xinAW86nJUVxgaPyiYkkEHDMV&#10;E8WG5DzSf3yUAAryKDE0xGIqrFpkvtstdS28FsGvFAW+lusL65bry2t5lPpJPYWFyXsJuT4ZHh9U&#10;veXcMuwCpnIewQ4xfQoGilIgwCfetBKYX7yYTYZCtiExl2azKZ5D9qmK0xBPpPHHsk5O2q/CWmYJ&#10;XDmeSOeJOF6EJKXM9PYPon5UmdqXKuBqJvAPDRZMzeKIJYEpROGROogC4u+PsB4CfHxt9uCsM57D&#10;wIClkNs4GMKpp34Lq9d8je7eVnzrkmNxy22jUV7Fcw7kOVY8P69rppJhNMSVY1VeZW4yKuAU07VE&#10;NEuSPh8yGQtbFvCVQ9475Gms3pPlBUOeyl4cTpsLyXiSSlcMFRViLQD6e5LwFdnUvNndClx08c8R&#10;ijhgstboed2nO1zmTFmNucNRNfWlutOKX37sDLTx1NK5MoVGykgZKSy89f8JyyKyWdmMNxa5sbgn&#10;1LoOgUpTidduRfnA4IDDbncbSkprtI62fmV2rKsdrY0bz99pDuWZOijZdobCZHMO5fBTQIssgSCh&#10;BLGEurNanCp7i9tpI3DFlNA0UyCLsDNLMH0K5EzWgLGNYxAaSiMcCKC/uwVVpU40jiqBTVKXkaHl&#10;CVp5iw3hhAnnX7CYLKsc/kEPr+Wl8DShrNyD9z9Ygo8/WYGjjzkaY5tNePnVEJlOG4VpMUpLx2P3&#10;7kG43DWIJ4xkbk2YO5fgRZq3f39SCXivz0lASCKZjiKRIR2hHHS7HXD7XATPhHJ+IR9TYCkURABS&#10;gCqd5GsBuBSZT4agxJNZyODsKpG8EVailqaSFxAwCM02opyVAGUzSrp49pPsGdUy/E0ONspdEw+j&#10;ArcsH7N8JDBLdiReOCdhjsTUyfOI163k0BWTpZnnM5t4DrOsR8p+T7E0SJQqMZlm2D7x6JWVdIUL&#10;BaWIdZfQg/IesY6IzGsJ3+f5DPmkejSzTlk2kOoFL8sfSbtlfyvPJ9YLgyAmP82x3fmsnIRtFYgj&#10;sxN0FQAXILdwHogS1tvrJ7PMwCZxqRWga4jJ4ri0kXWNJ+Kssxlpam5Wld2GYGk1o7dvFLbtDKBv&#10;MMV5J+vhDqQlVCYHYtZcSSavqSAayaRG8BOGyp+Scaq9xOEE55qV74kzmzBkUUYKW3kK85Bainxd&#10;KOVBgJVHeS1ruOJ9Hgol4PU4OecGUVzshcvrwK5d+9jfJVQMTCojz3HH/w5/+fMKXdMq+Z0G1sfL&#10;KeuIH+ju2l0xdvLrTZdUv/n4KRphWLlGj+yDHSkj5e+KSJJ/3iKbBlhu1vMW+1JMW//irmvig6GT&#10;w0FzeTTqMVlILSorjFpn1zocdniV9udH56mIQHKU+QgyZIFGoo1Fbc3Q+DpLQJCtGHYCAYUti9Gc&#10;w3Cgj6DlhclmJRv1w+qqwgDZ5PoNUHFzH/vLdoSCezFrhhPXXz0DRx9WDifZsMGpIYEYBshgJZrP&#10;gsMfRDQ0HoGgRa0pVtfYyYgCcLry6OnswK23XonSCuCHP3pNAaxJ82Hnhs2YOfcIBIbjfC3p2IoJ&#10;rhvINvyorErhu7eegvkLauHzCRONEjyzBa9qi5dC2EIWSEFtIRvKmtg+neDpVF7MxDhEI4UJokLv&#10;ZnOKQdqsFPBkNgIsQkmT4h6sBDdfE5jEmUbnY46CniKdQEImKAEO5HP+XkzUaosoQUoAQ/bmkkQS&#10;AAi8FOqKTfNzKWJ2luvIudX5WeQzBTQsmgC5JmuUOX7OkxP8xIghh5Egpv7yBOFQQDFSCUyRJ+Ba&#10;xcZNMA2H/cQrgo+yUxh4HjG3WvhYYK/qXFQi5BzSdtUGFiGDh44UFYSyUn5YmA48Ux7R1DBbnkYw&#10;Irl6jXA6JHRmHm6yfj3Daxhs8HPQMyhCcTXw3gdAyx5i00+fgLt4NBm8HeOaGxEMd6OrYxvGjnWj&#10;ojyB+373bY4bFSiCbikZvNpppvqULPxgpx0C3EMgK/NWzNuHHKKkLYfMymIeFu9ptfvGmCXId6rE&#10;Ek5bEbZt78fGdX0Y6vfi/t++pEeiFtQ0NMFoyevDsYF0IpdsO+b0777Y0WR6ZewPtfbXlEGBGtSI&#10;iXikjJT/UERU/lMX2e33iKZl/Kdh1yV3T3ipuqnms6w+ENRzwbwwivaOGOV8NQWMS1+9hmyUACIe&#10;piIphsk+Jem6biSzIvsS4WSmAJS8rgLE0UgOiViK8tpK2UKBRiGm5SMUXFE01Elgh14seXMrDrRs&#10;Q0ODF2efdwwBsRwGa5bnTmB4kIIPPiQzDuyhkI1EjIjGApg0pQRNY3P424vTcfdPF6K7Zw0CgW7M&#10;mEXG1AO0tvHiJi8SegRHnDEGmns/OvrXobreB5erhPUshd1ch7bWMPbs6iZLCVMgi0TOw2PzwOvy&#10;kQm5YKawl+AcwkItJoGHGLI5yVXGrx4EN2FlckiuWhHIavlRQImCPUfAFvYngltkvGJLAkxyAlnY&#10;E0csAqxaG+bvKIUlOFHhOc8ppJAXR17MwiaOFJ9LMF+Jy6DZCp/p/Ey+J79RJJLvqc/4PbFBC0gb&#10;coRTXkRYrChFwlTFTKwcvFhXaYdaa+R0F2BU2Wxk6pMx5vlbAW0xXWcyeSoaolzpVKb4XQKsrMjy&#10;j/xXP1GAz3OT7KrtTQJWw4E8hoZS8AeiBMYg35NIU061jCD9YZd8ubJP+WBficlbHlO8mD8IrFq7&#10;Bw8+/CwmTj+C82Qc62gmsyVAW1zKc7u1tQ+bt2yH013YWiRmBtEzJHOS9PuhcghopQjYCrAW1mMP&#10;OvHx8RCLleeHTOoyl2UfbHXtaIRjaYTZB5KxadnHm/HSKysxccoxqB81XQ+H09S14llfkXEo3N/1&#10;1dzLTB/3/gA9r6nFFVkYGCkjZaT856Jkxz9jUdt6WOSPyB7yT83boXs31elzrr5w52VffLz+mHFj&#10;55b7g2lj84RxWl/PXj3g36lVVibx/LNXaLIOVV8rAnewYKKkdNfydgWoJEHKAUpShIlFTgSvCCqD&#10;OU0Wm8RwNE3hWoqLLrwPO7Y5MHHibFx25TyccBKFVzEk8YnyMpZgDWleZ/OuKN58ZTt2kD2IAB/d&#10;5MGfH1uIPfsiaCaLyZBp9LYDmzYBK1YOYemHX8PssmLmYSW49MpqHL2gHDrr8vwTQ3jnta9R4q5A&#10;Z9seCk0TbrvjDMw7jIqBKUkgCcJl9yKTYAOysk+SbdD9cDiNSmgHgxF+xwiPk6zcaCNLTSmgyJPK&#10;5nhI1pVDDj1iNs8SAXWLR5mZs6Sosv9WPjMRucVRSEy/8q8Au/JanlHA8z09L+ZNvuZHsoZ4aO3w&#10;EPsSUJCrCIgJE5OIT/JcRXJiJSTdXp79oscJ/gRN6TdRDKRoBgHWAmuTNVg5tyhUAjgJDpwEGZF4&#10;waFwXjl1KWYtQCuIIzXkeeQaAqQ5XlsXMzMhWrVCoezBC0mRarIIhmb4hahEBSOwZwmEktRBTLTF&#10;viL2ZbzwRWG+ZRxTzheJA33vH/bg3aUHYMyNQntnFNNnzMbq1StQ2+jlefxweyWedjfrtxNLlzwM&#10;rzMILReHz1aJSCih+lAy9kifSZFHOQ4B66F1WelD6Y9C/x0KXKEjHsnC6eK8FqWF7R3mvBRP+bYW&#10;4LRTf647bc0IDXNkc1qusro4GYl3d0w74rRXtrvK3937kNYiw8frHeyFkTJSRsp/Ln8nLf65CkWN&#10;yEQlGEW4y9NQPYKNc7Qvx58/8amzv/WtT7sGNkdimX49HI/rvX1JCqBRqK08Ar/7LUGMQltSthmN&#10;Xp7AQcbkQDZdCLkoEkUYrwTil1MLMxGWl07olFOyx0dXnq/TptXg/HNn4LQzmlFDZit1GR4eRjAW&#10;pIDNKXCSSEVff9mND99bj+6OHhxoXYv77l+IXTv7MG6sA+l4QPngVJDBLHnrI7Ts7iRLKkJZRRU8&#10;RR61pUX2LgbCwKXfKcGfHjsVF1wyDXZPN+bOq8b4ZrsKXp9LCqISMOMW6EkOO0E5yd8Zck4qDw4y&#10;QQcsbKeJgCWmYTErK8cjiR0sXzaSdbONeTEFU0jrIpXFZfngDBJ8yhGtdGFMBFzpcYP8I8iId66s&#10;sWo8p4HgaCRgG/M8+Ggi2JrZMbLDlGqMem3g9Qvvk3kRIGQfUj5JVOKjgWBhJO00yLYqfqa2qbAO&#10;EstZHJEkIYOsMecJhCleLy4Ziqw2ZPlZQkzSVpNixRGeThdFgD+XsROFQ2Iay/k0dfA8PCRhYF45&#10;eSWRzMbUY5rontPYH0YxNKcJ1gEM+tMq6YKYqMXzWOJfe20eZGNF6O9md8cdKHLLNiW3YpCxeFiB&#10;/PKPlqKzvQV2VxY+r4Y9ezdjxqypyunNZM7iyAXTcPePb8Sdd92IMskOlI6q9Wzkw8ikhngu9o30&#10;ufQVwVUUFQFSWQoRMP2/rMMqEC48Smxln9dEZTGqxs/fzzZzLDqp0D3yx7UEXNkta0IkE8s7i02x&#10;usbSjmDa/lZXc/kzex7SdrC1Yh5R99lIGSkj5b8uBfX3X6VQ1oho/VrXfe99hNnLn91+ZUdr7zGZ&#10;VLGvpmSCsX1fu1ZeRAaTP6B197yDXbv+pGUpmCU5uYP0VdiOHAZznsKaEpUCOJmwwmoqUonPA4E8&#10;nG6DikFs9zrQ1Z8gy7BTEIMMB2gYXbByUqaTQYRhNnjQ1gXMnLkIc2aeiJbWzbj+u0fhqmsnq3CA&#10;gUAIKaJBbW0Z2vYDP7zzY9idh2Pt1jb4U10E2Txi/nZcdO7xuOGmJtSQeb/91h6ccso4FRlpoCeO&#10;XDwDh7i8EpRKim1qb6hCe4IK8VO1RwBFfH8Ez/IU4GZxBeZ7Ek9LCXAKYwEtimUFQGIjoIxWzkUm&#10;ASsewiyFycq5JNKROP7IOXhG9X0BwcKaaUEmKxjma0nqJx6xIuSNyomJn/GaAgiyPptOS1q1f19P&#10;PMR0BTwkgbiZoKkCPPBcaq1R9lOxpBIcm3RKseSi0hLEySQTqSRKS4vVpB9m32p5A+xmC8fBrM4t&#10;Ra4tgUekHvJWhlqVtEsdwo7lYNsEwMQiLiExYxwjh70aTupXcpZVXwJPP7UcHZ19GPIHEA734ZiF&#10;M3DHDy8AdSOV+g9aiEDtQihlRGPz5WhuPhw33XAD6qolkMlG9Pf3YtLUKoxqSuOeew5TeWodbFqM&#10;SlqR2wQ7x0libud5DjZa9Y8cBbb/7+ESpT2HDuk36T/Z7iPtE00rFffDanOjtS3F+VmGzz4Dbv7+&#10;n/RY3IaS8vr8cGg44/DY/RlN31JSPm5lV/n4ZRc+gX2PaJL/SOaIEiIjQDtSRsr/pBQky79KKVgn&#10;8/M0bfgXb2mfzL9l8u99NVXLKqsN/WZbKBeJDerpHDX3pEcvKp+Hi694GrtbNPQMGsiCKMtI3ITx&#10;iKeqiSzJQpTxuCwEWtmnISZDCnr2qNPuwIH97aipIMDmhlFdBjQSYPlzMmGyKWFH2SCZTFSZDKfN&#10;Gkt22wqzM6wC64v5UqSWhSzaYS9DVxvw8fJh/s6LZR+ugL+vF2NHjUL3Pp67eCEe/9MG3HrTepx9&#10;xst46I+Pw0Jh3zeYUx7EzeMk6IMFbo8NfEnU4n8ydIlnGI/41YXEizjJJghLl/Vm2aqSzfBIEQQl&#10;OIcyR/KLwmIpvGUdVNiYrG8adAKdFoPVkIWNqGTXbHxt5cQiGOlJPopNN61W7UTbkHXrwjYavuBz&#10;CQmpZwhqfC5MV+MbmrBdfkfSull5bYfJDhcb5TDbYCKKy7lNZJHigJWjrM+SVeZ0cexKsI/IdgWU&#10;eR7J05qR63Bs4mR8MYKsFOnbRFZSy8V4/RDHIqL0AbFeiHexJMaX3Klq7VkAlyMn/aCAleMvW5h0&#10;Altes8M/HIbd7eEBbNoex/0P7cOv7n0b23b4Mf/w01FTN5rslx3LUl8PlXdWEFCc6DSCnI36zxln&#10;jMbUqXmcfV5hHTkSXIcJ4+zo69qA4MBe1Q+SklZCcXo4Qexmh1oPt/JNOwFXAoqI1UHqqwCV3Stj&#10;JJ7RosSIKqMRDQWEFbPl/BOWLqE5B0NhvnKisakMyz5K6b/97Vt6JuGBy1mVDQxHQ31DgR0DceNb&#10;vaVn/X7DjyY83f+ktusRTUsT0qVfBWOlO0fKSBkp/5PCe+RfsYhsUMX6Xl6fdtdZ7/5bfCBxnMvV&#10;VJxJlZg6uwa0TC6s1dbZCXKD+MXiczBvBjTKMzJDwGWmFEsM8deU8nbJjUpkpaiJhLNwkwkPB8no&#10;LEYleMWhRsBIhL6AjYWsUMBZtrJkDU60Ryy4+qbFiEZSZCyLMa7ZjAOtedx528/gsJVi4ZFn4dqr&#10;RuO+e4fw1pufYMzo6egZGILFrmH6jHl46blPcNiCYynUV8PhDcFXMYgHH7oc7S15PPrHR1Bd6sHc&#10;WY247XtHwykWXrG+EmQtkvrOkiObSsAfjKCibJRSucIBAR+CmMmhzODSNIhZVA8jTeA16h7lCCUz&#10;R3LmGjHMp2nYnGXsG/HeNaqk8cl0ECabbHkiWEnm9lyRdDevIXs4C5GHoFthU1lp+JRHnoCsEZiJ&#10;tvwvxmObAnjBOulDuaaYrCXmsG4kqPKtWNpCwLXDyT7NUVMwihbE7w73BdgfxYjzudFlw0BwiEqS&#10;kcqGgyAkQKwjEw2jWtCL10nH7bDIYjnBJ0DlR/YeR8lSLZpPdgApMOymcmNxEqQIuPl8OSvD4Wdf&#10;COAJZH71dTd+vXg5Gurnoq+vB0W+LHw+Px76/RWFyFhUZIyijHDspP0a0TNrlVCLMh3tGOiH2qP9&#10;7LNb8OhfnsTiRT/GvHkVrHPBo1i2SiFPhYAKgMXIShlkddskjuBEYNlBK7GT7WoLk+C6KELZNOca&#10;+0ynluPwWAj4VA4tBvT296Gsolp0LuzdDzz60FJ90/p+bF7Xh1GjJhGrs+HaxslrmmaMe3XaDVjz&#10;XJPWvQFaQUuR0fqPWZ1HykgZKf+Togx6/3pFNvLJsSj/4qAWvP6ScV35VKW/v6tXjGqWqupqq91V&#10;agyFM5rsdd2zZxA+bw3GjoEmSbYlno1F6APRIRlLIJVIkj2SZRklGABPS0bnIsAmYrJfUVaHKdSF&#10;YVEUmymMBbc0skURjkmjjimzm3H8ifMp3Ly8DnDNVb/F6IbDKZRL0XEABN1qbN7cRaFYg/3t21HT&#10;YMPlVx6OM84CNm/phmYMw+ulBDbEsH/fNr6/EMcdo+FnP1mDbM7KuhThhFNGYXCA4pECeM2abny1&#10;diumzh6LaJJMyO4jgBowMJhBWZWkxDPA4ZB9nFQcYgQzylbJc+u2u2Al05NIghK9SOW4tZJXagVH&#10;JemrfF7SuZEVOgmQKiIF5bGYY3U35TIZlTglcdZJwHzNYFP1EWmtzJc8rziZCZpKL0nEIckLK2RU&#10;gFhwVgBYJ3vNE6wlJ2uG7ZMsNWaeIBNOIRuJqXVlq9mp2mR2WNHemURNvQeplI3vG8mIBYysKCJ6&#10;CcvLJcicWRdJpi4KRB5xglFIqWIaWV5nJ5/nOb5WN4qLPVi2rA0fLNmPLz/twecrd+PIBWMIVAYU&#10;l3nx5eoUNmxqwb5dG/Hm0uswa+4UlJQZEA5GCbiSdk+cqAQwxfnKiFhyEPGYX+07tph1eNxmVFdX&#10;YsqkGpxzdhOvX0gIL+Z/cMaI5YCEutC3/FT6RGdrNF1AlgOmXLn5JvvVwK9I+j6LQ2O7jGrM+vsH&#10;+NoNs8mtnPc2bE3gtdfXYOnSdVQYynWb1afbbbZEMm7ccP6Fhz/TeDJWTp2m9f8GGntHDRUvu3gE&#10;YEfKSPm/WeRO/RcuBUZLvdywmWThV4v0mX27Q+eGBnadGI3kavO6w0yJbrCZcyjz5jFnZhXOPbNG&#10;mzeL4BPKoUj2R+YyCPb3k0FWszcNBEbKIjGbuszoHx6A5KEVT1wpJs1CISleyjwtASlNURXKJpDm&#10;7zxuq3KcETPfz+9Zjq4DZBs9FJz5CoKDCNMEDPYAapvSePXdExEkGxW2Ukkw377Jj8lTSnHiST/G&#10;0ceci7vvnoXrrm5DZ/swhgP9ePWVU1Tc20U/24p3Xl2K6dMmkRmlyZjOV5l2Fi/6EJdddjLGTQAG&#10;WYeySjEhZ5BOkxl7nBThOcTTSeTSZKlakQJUzRSCXQIYJyXiEBtnZP0sdpUXXjxnheTHknnYnWRb&#10;wkxz/J7CBWG2hDbZj8PX6rcsAgjyWkyjalYSJHgZ6Ur1qDyA+b5mYKONPAeBVrbHwOSBnjbAxs+F&#10;3MWDCTI20k5eXxzCiLPYuAXY3ZLFAw/8BXYCWzzWzzb14+s1j8JFhihrpGJokJjK7qIsgpFuON12&#10;VkMSMtipRBXAdwsniSRDv+naJQgFXGSJNpSWFaFuVDliuQCOPqEJr72xF8PhfipMJtxy63zMmyvj&#10;zrqRDnsdJgz2+8lwSwm2nENRKi6cV8Nxya7joFLA8dZkvlBBiwOlpYX+ke9Kl+QyEkwjx++KEVhj&#10;3TLIK9O27Hm1iv6h4lGLVUCAXJSZ/oE2VNSUI5FMwunwcSQNiHKM5HstbcC11/9Gz2Ss6OsJ6sW+&#10;cj0WT2Wqq5v29g8d93BXxvMm2hFmhUaY60gZKf8PC2/Df+WymAJpkdAmvWoxMttXYrDNaOv++J3N&#10;9nSsp6auss7e0+k32M2lZKW6tnTpx9i9txMnnjYB7hKD1t0TIxuyqRRveSKeRHwSBxlZc5Twg8pZ&#10;RhJ580oSLEHyiQp7I+SoEI2yvumg1BYPWq/TrEyFXhLkhUc14e03tyFGINcp5G12j/JqNViy0Kwx&#10;TJzeDHuRrA9nUWKRbRkBsk4P9u3bgx/ccRZ27gCe+usqJBIOtO/txpSZU/DXxwfR3TuMQERAyEcF&#10;IIZAeBRWrgzho483YcWnB1BbP0GtOco2o1TGSKBxIByPkGFZKeA1JOMU0SLQychzuRgfxYvWrEzi&#10;mpn1I8rJ+qUsfUpQIwlFKKuCeTY0l+PznJids2yTPCdDZR8QL5SqoxitdNTBRwUSgix8cuhR7KBq&#10;aw2VFTGv6sJYyegkf64oL+LsnCeYCygJKn25JoK/PLEWv/jFK9i0eRgVZRPV5xJzeMaMcTj73IkI&#10;pfKwuSRZe5isOAWPx4p4XKJJVaGFwGy1mvHwI7t4fIVtW7LIxsvx2stbUOytgNPuxP4DHZjK/t21&#10;O4hwuAg7dvewPlmOxXacdsoseKkEeXjYZasQUgT4EDxer2pnMpXh2JL5s38l8pX0sygbYvGWmMvR&#10;WI6fC9fm10VPYz/KmrlwVskhnE6JE5oALM8hfcR++x+WAd7ZmikDj8+BAx1t8JWU8w2zUuTEwU3W&#10;fufMuk2Phmxk2eInYNCra4rIg6PhaAYr2g/Mf2m9Xxt8bJFM1xGAHSkj5f9pkVtzpLBQilCW69or&#10;ed266hnU9q7HkbHB4PnhQHRGV/dwkc3qNtkcOuLJNuimXs1XmsC9v7hGG10cQbFb9nCK56ZItoI8&#10;yhEp7KRIoVCE4ECANVphNEn2EwpIfq6SvWRzsFMaCksaHOikDDTBW1KlwDdIYSiA98ly4Pqb/obJ&#10;k49CXyCAwcABzDp8PIbCrVhw2CicdfxYzJhkVVGjBLQkWXrzuJ+j2DOb9WkgG06qNUB/+0pccuvZ&#10;+MGPmtDdCaz+NIYlb37K6wbJyrOYMG4W+nv9BPYh3PGj89gT7WQ5kgEnjYY6Ma+SefEasgYpDryp&#10;VA6S6F5YazCchc3XRoAyst4E3bQTZSVFqh3pLCmZeD3ppMxEU41AqRQOgoXO5wZzWIFPnpRTANCY&#10;EwcjAqaBYKqQVlBDglwU1h8FhKSHhd1Ke0OxHoKnLKaa0dsdQDxiQdPoUsVe7/jhG9izP4XyqvEY&#10;8A9iwqQGjkEf5s2pwoIjGjBhig1ZU5x9RWViKA63xQEfFR1/H/D4o9uxZOlu7DuQhtVTjiTbIUnU&#10;a0rr2BdD+Otfpiontc07gbMv+CUVirEc41pMnnQE2traVLrDfLYVTz11LKZPI6CS1dtsw3CKZxzb&#10;IQDqchYhGknCRUUtGs1SMZFITPydNJuHtDNHJU2FeBRKnpcA/gV9QxZTJR+v6BvikCe/E+VE+lxn&#10;f4rzlmxPEuN0IJCA11ukMg8N9kO/9ZZnMaphDr74fIvaJ1tW7svH4l2xvuG2tljG9O5He3718rGV&#10;2G+QDPRSE9GVRsr/ziLDK2WkX/8FisjOkcIiK7Q6/05avDh7ytuLAhecprW+/4XNn4nabNOnVZek&#10;sil73+CAwWJ3aANDMbR+vVEbjGua7AOtqa6Gt9hJAW4leFJYWiURdhoWgqpieWolVjx0hc3yOsK0&#10;jBl2PllvQvKImmA35uH02vheAp09nbA5vAQgYT/CKrMEiV7s3b8b9fWNiEXzZFgV2LmlC6/8bRmm&#10;TZuHqjpiNr8rQvbLVWTPeilZSyEIQ1YPY/L8enznqmkYOwEqCXpvVwIfLfsQ0WQE1/3bTRjTVI6O&#10;jgyqKyZh48ZWtHW0UjibsfbrnQS8BuVMo5MBSUB/kfkSEUnWCYU1hpOyHmmVq8NklpyyHtaZ9c5m&#10;YbKRFSqPXTs/I1/iDwxUNAQADLL/xyi+NOIVy5MqLyt+QHWnYD4WcBWzcFZZB4QVK2ZM0SQetPJY&#10;VOQmQ29HOpNERUUVx8GFbbuAp5/ZjB17YrA4RmHi1FlontiARb+owOlnjUJdQymamghoBKe8xYyO&#10;Xp7HQ82BbRz2p5CJm/DYn9YhFq9F1lgNT8kodHT3onpUowojmcv24vyLRqO4CihtAD76fD2/6+CY&#10;lCOayCmmGo/FkExEkIhoOG6hD2arbDsKwyahqNiGLAFT0hNKu00c53RStkvpVLgMKihIMh5WHsMy&#10;RwRkxcfZyH9K8RDRrLCPh8wlvifzCmJKN8SUKV0svHmy+3SKc4p9v4fKwP33v69/+GEbtmzu0etq&#10;J2PDup35suKqbG93bzARy2056thbnr3mgVNe+vZUrW0xZ7aORbwjeGfIzTFS/r8oMoQj5Z+8jAzy&#10;f1EooMRCaXgirzsat2DqlZe9/51MevCE6tqxZUPBnKWsslFLpKEFB/fjsKlOzJ9dgTnzarWZswgX&#10;lHNWWxrpRFA55Bg0OxmabIs5uCZJMNUkhKGEaqQYs2ccZCV5CucwXGUeso0heIpK0DPoh7uoqpC6&#10;jj+TgEE33bwU/T15DA6Jh2gp3K461FSOwu69u7G/9w18+zvnwONowp//+AYqisapaE3ZHNlpoh2j&#10;R5vx0ssXorc/jrIyh0ocHxNHXhLMnkFWi2j+pweiOLAnAZ0MOxjZjXCgC8P9QTTWT0Y65kQqHsDo&#10;MRqaxvowffpknHCiRFEiK17rx8SZGkrKzQRij1r/lRyzAmLZXJDAIFlrJIl6AQx0HnmEOfmyxAe2&#10;P8vfSQhDaSsbK92kyeK0ROEgC5aAEFI0sQiAwMSziTOUeBynowkUl9hVEIqW9m64vDUIkrH97J7P&#10;8elnB3DsiefhjLNdaj9yT99+nHx8E0gY8fEHa7B8xVr0hKzsJzsuOusw/PCWcQTZJHraA7jy0kep&#10;gNShacp8nH3xZLzw2jay9AjsuSKMbcixLycjZ05jIJnBrn3A15858fzf1rCONgwPhWAhGk4ZX4Nd&#10;Wz7A+rXfRWmlrFUHVd/KnHBayZ4jslwgCgtbJAxX+obtLzhcpah8SdKGhFJKJKaknpV+ZEOlg2RS&#10;sP3sNvX9vIH9SYVFWGxOoDnn4Fz0qWhhnR3As0/txntLV+uplBE9/QP6hAkTcvFoPBXoDfnraiZt&#10;OWbh4W/+6K/4tEbT+jVonMXS4eoqI2WkjJT/F2WEyf4Xhfq7tgiL9JmLtMyoCgTX9Y3tNpkc/vrG&#10;mnwoELUn4jmbEcVGO9lkX3dQW79hL5mbGTNmFWmyLigLYuJJK6zERKBVAfnE3EngkKD2Ai5Gvpb8&#10;pEaCr3gk2ySbuPyOQjTLzyw2i2JwdjKt3fs6UVrqxbnnNGPq5HHobO9Eic+J3aQn/mAK3jIncsYQ&#10;Xx/Alk39qKpspmDWMWp0Ebw+agMIIJciY71mJqoqzNiyoRPZuBc//ekf8NBfXyFgHoehQSO+Wr0d&#10;/oEIAY9KQn5Y5ZdNJZ2oKJsEh3UMrI5SwJLGjn17sWVbG3oHSvHpF0E8+Ke/YuuurVi3aS862vMo&#10;Kq6FpMFzF5HlRmxsn6zpFkBRPFxlS0w6bSXo2JWXraCLEDzZrSP7N0Wy6+ybrMQkFqTWrXyPTNkg&#10;nSvezKo7BalR5DITRMTLWIz9HjjItFd8SoXhr0tQUz8JC08Yg1uu/z0279qI1as+xbL3v0BnWxJz&#10;ZyzEzJmHYfnKIOIJM1r37MCV35lFADSh9UA/du4MIRKnQuTScOaFY7C3PYTB/gGCug0drTuw8Njx&#10;qKi1YDCkoazChicf24BAMAmTNYbJU2vR39eCslI7vE4rzj5zrHKeKvLaYDI4EI0kYOX7sn5qpZIT&#10;CUfhdFkVS41Gk7BZTQRrE2KxKMH3oPUjVwgPKf1XSBAvwFroL1FCdFA5MogyIghsZ58XqcQLkq7x&#10;nh+vxgt/+1TYq97T259vah4bnTF7dmt3n/u9OZNOfmnm2Lp3nNVYf+4J2sDiRQLdB6nrCIMdKSPl&#10;/3WRO3Kk/C8Khblaq8Uq3XnhZ5id3p+4NDDQfrK/H2UD/qyhpqpJSySGEAhs1xqbNJSXh3Hvry7A&#10;6FHQQsFhlPusFL6DKPIRcTISlF3D4OAwSoorYDI7lKCVLS/CYoSdyYiI4JRA+gJUuikvRkKRfASm&#10;ArgUtnPwNZ/3U5A+99JWbN0wgM3rBgie1RTOMbLKFN5461x0HQB+ctcrSEaNeObJ89HVC9z1wx9j&#10;6sTDyYgHMBjdj3CCwDD+KJg02TJERkSmbXEO4b77rsTrL/dg3VetKPGOI6D34azzp+Dr9V/gi083&#10;kOFOgr8/SdY6gIr6GMZPGI21q/bB46pAY+Mo/OCHR+D00+7ERRd+G8uWridY1yMWD5J5ugksA/jZ&#10;oksxey7gkQAcBOEXX34dZ55xEpUEt8peJNGpWDU8cN97BBEnzjxzIXp6svjd/b9Fc/MY/OpXF4G4&#10;hSE/UFYD1u1l7DuQwOVXX4mlH7ags3cARSUENUnKng4pU20qomPKuHnYubkHhx05C1Hi9s6WL5EM&#10;bsM1VxyLH94+Dv1kvZdc+BxSeQ9KGkvwmz8sQFk1MGvSiyjS5kJPDGDWrE488exFONAHfPo58Jtf&#10;L0VFVSXZbTseeuhc/OKepRhsH0CwO4J77r4J519oUvllxbxOlQCJrB82OxWHNAFTPM41WVIomIOF&#10;uKo7k/NgeGiQ/eXhizzHNawcyOwOF2ISxYS/sfOk/oAfTrekpXOjs28A1ZV1iEeBk47/BRLhKj0S&#10;tiOZNOomsynr8OpRi8u2J2Mf/V568pSX2v+KHp5c0FnUFpYRJ6eRMlL+dxbexiPlf1UWiza/iH+e&#10;WpSbOR8h86DZHx2IuPPp/jKr1WiNp/PGvGbVDAZhpLrW2dFP5uFDTaVPq66yYziQg01QMU/BKl6w&#10;OR0+bwmMBFiRo8lMnoxEU+uLEstY1lTlAwHVXE6Cw5PxSio3IrDE6hULqpEsT+SwbGtx24HpMytw&#10;5LxGZGIWdLXuRyzajrpRcRx3/Fzs2hVGaDjN94G2/VUoLbFgzZohjB93BK6+dgEu+taxWHjUyZg/&#10;dwKSiWKMGzMZX3zxCfr9bbjnnuNQUubGqtXd+OLrzzH3yAm4+rs+VNU3YP2mTgTCGdQ1NGP2/Jl4&#10;6NFjUT9qHAb9DgwMprF9WxfOOns63nqzi4pBCRUIL4GgDEaLHX5/CslYCXq6dexrGcKRRxVjxw7g&#10;2efewPKPv2Dd5iOXNeEA6/z0U19h2YfbyWjr8fJLX7EPbYjGzegfiOOSb0+lAkM2SPCSddVnX1hP&#10;xaQCkVgp0jkbhgJDVFji6O3dhVtuuRwXnDee7K4IX3y2EZVlE9HVF8Setg38fieVjCaMaWrClMl2&#10;7NkNfPapH5FkGnZPHN+5djy6u8Vj+0P4LBNg0Zz8zhY01M+DZM17/ukebF23AyVktNHUVtx11wLM&#10;n9+MP/3xIdx287U49eQSAp+wUQ6aAlByT12S9mcLkCbUXJWD6Mr31HZhft/udpLxpzFEhchKUHY5&#10;nWxjYZ3a5/WhbyCAyspypbC1tsbhdpZj7y7g/SVd+nvvrOcc8okpXjea9IzNoQ05irxrK6ec+rTl&#10;kvJl239EgF2sYnGpAE58Ln9HykgZKf8by6G7e6T8/y1KEhpqv69bLm5Abd8uHNPRs/b0rsHk9EAw&#10;W+Kxeq1F3hJtqL9XMyGGM06fg2uv8ap9mDnSV7s1iMoqJ2LDQ2RpYVRVjKKwJEem4MybSZdBwZmP&#10;Q/J6Svo4MRzn8wY+d/C5vRDBh6z10N5RKVkCbzTph52C1+F0qX2h8pmJ7E7SlfEtshwyvFP+igmN&#10;1yuv2fGTgCf/9hlKqpN4592TCDYE+jDwxUrgwd+/DqulHAuPPwo/uhu45fZ2fPrpel4nD7vXgJ/f&#10;ex4mzwK+/jqDXy5+HlatBNFICO+8dxkivF5DPQGPattF571HjaEIJ51wBAFyM/bv2wWv14i7f3Ih&#10;5swD3n6TIPZBJ79bjLVrP8O0afW8xiC27vgMdXVO/O25H2BMI3DtVR8hFbfDbCrGgQP9CEfjKkBG&#10;mWwONsRw992nYdZMtlesyNRjRo+5C+FYBcY3L2RfOpDKsM+rs7j9B/MxYSJUIoD/X3tnAi5ZVd37&#10;/z5Vp+a56tatO9/ue3ueZwShkUEGEUeIz5gXPwGn6IMYpxjHTIqJ0QSVoPgQnAEBoxFoBJqxaZoe&#10;gIamu29333moujVXnRrP2W+tXUjyvve+L18SUdSz4Pat4dQ5++xdd//2f++112Lv4Y9ccxB33fYc&#10;RpdtQCBh4sydG3HLTd/FYE+f2nZUzLdQLblRrE7jNa+P48N/cQG6ksC9P23jm9eeQnd0GRr1ORRK&#10;cxg/uYCh4QFUSZm+6wNn41XnUj2MgAY6ixiMJDA7VcTIQBguarcSDUo8RGX2Gm+QdNddxDQafLFT&#10;E0+JQ7JrExmjjn/o5XQ2i2QqTk+oTEaZBmLsheyB2+klbaurKXh2rjtCYOU1bc4udN65n5QuZ4IG&#10;ez46i2Y5dFH0+xMHor1bdvVuGdib/Lw88jUh6NvCn6Ar2Wuvttn2stmL3bVt/7GpUb41/WVR/+LV&#10;4sR1/yxujyzZ/k+pZT0/9gdLJ5x6tlqrZK1EbEiWCiG5655x/PVfpvHpz+xHLOGUHn8CNQKGP9KP&#10;niWrUa024AoRQDy8HmmRqmlR59smSLLXMe835WlD6pDZ0YWMZ4hd1AMrj14GqYMUsrOFVCgEp1FF&#10;eXYKEd1AjPjDgeQ9jjJmpmaRjAKz6X1I557A3qd34fGn8hgcHUZyYAD7DgKFLHD/vQ1856b7sHnj&#10;q3EaqdJsbgGTUxzMoYxoJIne3l643U0MEETpcggGdUQCMQI/T296ccUVd9GA4u9JaS7gnnu4fGF4&#10;PUnceMP9mJkuIRrvwmZS2mcSgFxUvmUE+khcw7Hjp9DTtxlP7FvE0eMmfL61cLpXklKFUqgz8w4a&#10;MAwiHF0BX3AEhbKHoLkBq9eeTQpOIBijBqG6mCCVyTFAeojy3b198IWDStmZDQkHSf/TaGDAW43y&#10;NAqpE5DOfu1aCL2J+YUJLMwcxhnbQEp2OaZmSnjq0CKyhQg8/n74AjRI8lJ5B2jwQPXfLJ9ELneE&#10;6idNUNVJCZexdfMotesRnHNOLy69lEA/xNcqEWA9KDZOIBoroN3OoVrPURtXVPAP3m7DQfp5n7GK&#10;C80OXexBRsYzGmo2g3/TTzIZR50UdS5HgG07qO6TsMwQ3Qddf6ZF4Aap3M4A5w8u/wK2bvmUHOjb&#10;gZ6eVfS5VjsQ1guhiPdg19JXf3ftVf0/vO0LePJrQqOhF0+PEKdtwNpm28tqnb9s2/4TxopW4FYJ&#10;7X1fvNb3sfM+suTIT/PnP79n32ufevyF1aNDr0oIGXNKSxf5Qhp9/Q5hGMcIIPP4k/ddIrZt6cdw&#10;v1tthemQ1CSkNkih8rYb7l3J6JeK2ys4IH5nywq/pRqLoCJFlZ5wEH3uiYm6DZJyTaIB/W9ULFRb&#10;ZXT1hVVc2mLTRLZowuINlXT4FAHp/e+/A5lMC8sG1+P5vcewed1WFAtVFGsTKvbx1298OwYIFl//&#10;6gz27plCsVyiEk7hlu9fodL7/e9vHcH3vnUA3YlNBIwIcvlFhAjmfq+OOYZqqIcGAyEVNYqdv55/&#10;4V5c8IYkrrv+PGSKVUSCfux/APj4hx5HiQYeA4NDKFdmEe/yUL1I/OXnluE732nixz+6C8tJbT76&#10;yCGcccZ5BJUFrFy9GvsPHoBRKyEWIY2v52E05uGNuDG7SK/F19DgJIUNy1fjwfv3YsWoxNV/ehou&#10;eqO6fUxNA/v2At/79hxyC3ns2FrH33x+MwRRdMOWH5PSXKsy6kydOkkKtYYr3z2Id/5xLxYXawRs&#10;L/Y9DvzJB+6iug3img+di3e/A/QeMDBKTUHnp1tWIKVqQrEyR4OdFrxEVRd91sHZkMhMatAGkVTX&#10;XcqZiR3gVG5ddhWmdlZxjbmw9A+nrOOGZ+enErUtL9hy/v0YDTAYrjnC5VVX3igbho6piQIioV4Z&#10;iUQwdvK5VlcykAvHE7tjg6/+Se85icduaWIR/4v3+ailfeVswOWxzTbbXj6zlex/2oSKbX8ZdYfZ&#10;j36s8pHN4ti2rbE7Y5Ezbg6Hu+92uqsTldo49bVlq6u3R9bbYVkoJWSu2I89e+tyesYteQ2RO9M8&#10;B5Cgzla2SIa1SdFKH5xWCJoVoTd8dCVNeeJyhB7eysPOUJbGWzT4PyoEh/mRdAC75qp5RurcIxq6&#10;UpzPDliYnyYQGxjscqFcOqqmhjdvJCV3RhjLR+pIdlWwYi0BJT2JnLGAJSu6UDUnEabjqtSR33HH&#10;HZibyqBRqaMnEURvAuimoi1JDdDvFBykrLoTIVx4PsH6qVM48XwZg90bMDtZRnomQ4W1UMzmsG3r&#10;Ziwd6iUFSDCKezE+PoUDT01h1Zql6OlPYCGfxdipKex98mkcP7GAXQTgZ58/hViqH4bZgj/mxanZ&#10;Mbo3HzZtpdsl0i9fvQ26pwuhWD82bz8LrzrrPMSSfahU2XubkwvQgCNvopYT+Omte1AnZcxJ3rto&#10;MHDXnT/HxOQc6g0DM+OHkZ1jD1+GZB7p0ixeGH8WZWMayZQHyYQL9TLQR2Xg5G48Xa97C9h4+qhK&#10;PiB1oLefp8npWvWsmkXg5uWoVyFvHG7OYkSN4yDFD4v1MOeE5QQJDH2eKNZp0NRxeuLASipYh9aG&#10;4NCRoolyNa+m63m9vtXU4COAcyzjiVPApz75gNyw7kOyXo+RKjeR6huRbSHbJyZOLHb1jzw5sZi8&#10;Xl/5pn/wv79r1y3vFfMEWPaVU9PDNmBts+3XY0oc2fZfN95T+1nqOQdOl96Bv8PQdf988u13333z&#10;m3RXqnd05DR3V3y54+EHn8BQf49wOypYnD8gAsEy3vlH5+MTH98oWg1eaM1Rd+tXQRy4RXidjfgK&#10;zoveJLqyk4zkzD16p1PmtVzu3V0c1KFdIpVEKtXyqCTzmqsKT8BBcJYEEVN5KIfDAWa6moat0w+r&#10;UXoZVfonSwDp6QOu/2oO37n5RlSbx3Dv3TdigEC7Y9OtaBSTai15aNUi/v7LF6FaAR7bXcI3/2kv&#10;hDOMbPMFfOVr/5OABlz3lUlMjC1gw/r1uOhCNx5+pIIjh48hk38Ol799BT71N9tRNysIuQI4fogU&#10;2FV7iTspjM9lEY+FFGB8LsINZzmSNYTCXnz606tw6Ru+hRWr1sEw2Nmnh9RbDZrmw/p1vdj5Ghc2&#10;bSFl1w1cceWDKOXCcGMIoz1xPPNkFoMpusfMHrzrvafjjJ0xHDxcwV9dezMp7M1olOdx3o46vva1&#10;/4FTRWCSBgG7nwC+ddP9kETl/qSBv/2L83DOq3rgpirnKWcG6wVvvh1H023EQk5cuNWDv/rUJQhE&#10;aFjVKsJqJkjRd/Y1+91tOFGm10wqE41QnB1Ic/OpiQVq45f+AOl1Vq+8xYtT0fH+YB7Nsbqt1+nb&#10;QSflaeTDzwJf/vK/yEpJx+N7jiKRXKEGFlUjKzWn2epKRXNLV25/7IHDA9/56CE89jm19qqan86p&#10;9LFtttn2azRbyf43jXPsEGTNKx4XxmtPFydDAyO3Jgb6bzL1yn1Hxh4/+szzD2eHlsbqyWTCzBVb&#10;cuWa16BUjuO66+/H7kchiwW3LBcDslrxSw4K3yTmcnYU3g+p9kTqDQJsU6kbbixWPwxY3kfKPWeD&#10;SlBo19EiBaUFSWUFnErncpLyoD+g8rFyfoJmtamcb7pI5OrU1cZ8Bfh84+jqrqrwfG9+Swyvu2QJ&#10;3vWuc9DXy2Ee6abaJ9CVzCG7+AQmTj6unJpi9Pm+7hAJ6DQ8zgIp5QIe+sUCbvnWOA4/fRjBsI4H&#10;HrkDjz01S8XMoSVqSCSG8eTeNEpZKmM7QNADvv/dEhLxPpTr89i6Y5QgUYLb5UMnMpQb1UYO/UtC&#10;qFOZm7V5KmNFBdc4/dVLMD8/R0o7Q3WTxehKYOkIMDVFg4mgC2eduRnHj+9HsWqi0pzAkZMHEYwl&#10;8dnPfRPf/8EkvvSVHxDEfWhr81i12Y8/vvK1aNA1vATG9WuBV5/O69l1RMMaPHoTKZL/DYIkp4hL&#10;LxqcH50UeAJLB2OoV7OoVarsu4RKpYGgHlZr5jzY4Qx6Lt0JXfeQimUFS0ZE5e1Z7JxE/0NSvXNS&#10;Ax5T6FQG9ij+JXS5nXmKv2F6UWt7MUVq+8678rjuaw/hjjs4qXuQwLsMTodbWlalHY35SsOjyw95&#10;gyt/sIiBm2pvwl4CLOlzVqx81pdwbptttv0azf7L+xUZqQ72XRE7qXd8O4mYxZ/JgWceEltnjx9+&#10;1UBvYt3M5NzwxInpiMPh0yvlpqjV6hjq9YrF6d34yJ+9Da/euQGbtwELi6ZIpkiJmuxp3ESbOnfd&#10;ydOJLtXxcjozBVcCshQmJCcN4GljS0O7yU5TTTipJ+d1vnbbosc6AaTzmZrBuUs1ek7vU+/eIMXk&#10;gIc6co6tS0KLen6vq0WIbuDU5DROHJ9BPtvC2rXr6VxU3uGlCAUIItR1E0uwffvn0T+4GYcP57Bk&#10;aCcpMwcmFvbjgks34S1v68EN1+/FwmQIubSD1F0AyaQf554bxj3/+ixOPE/wJbVpBU/iivedj6f3&#10;Aff+/BBO27ERk7PPw2gfxm13XA5eknzD625FzL8N5bwbr72gF9/45mPYsK0LunsMP/rBxSqEI29E&#10;ecubb6V7DFJbcHjLKr7yldfje9+fxLEjJ9Bq6HSPdUzNjGFwaRSjq2P44AfPx9aVvP80j1o9rgL5&#10;f/bTVfzkX3ZTeVv40t+/ETt2UJ0wMFGnOnRick7Drl8cxz27JjE7OYHLL1mFSy7YgJXrOX4yDYyo&#10;HNwcgmDKHuM61SaHS9RMF8rlOoKBAAplgwY4PgVbkArlfUDldAHBVIQGWXUIt44qtWWVyhyKOfDh&#10;P/sxfvGLw6hWghJWF5r1sFwyfLps1rJmpfSY0WzNzWuO5N7RDVf96P2fw/4/GCP1ejk1rtqY8+Kf&#10;uD09bJttvxGzleyvyIiwyl3lISHM9wiUl10ijnVfKO/ec6TvO5kC7ixXFg+0kctIlJuaC6bm9Mhi&#10;xSOXjlyKG27YRx3+N3HoaVKKXQ6ZLUDOZ6ooVQmCyguVE5vRJ0slUqgkk6hf5kD9XpaWFgfacynF&#10;GvB44feEVUo9Xs9l2IqXnKnot2iRIq7zThEyJxymR51LJxj7NINwW6Zz1ehsBMCQxPCQjssv34zR&#10;UReGB6MQVkPBnbtrdrjZuDlK4JrApo2D8HhLGDvxCMKxAs69sAer1wMzmaMQLoGSUUOz6cLRo7N0&#10;r7tRKBkYWBKnQcIs3viWjVixHHj04Z/BqIzj2NF9pPzSeNObtqlk5ex0m8u+QMA/ROq5iv5uIBHV&#10;SA0/g7npfQr20ycWMDcBjPbFEfY2cPLEQ9Ccx7F+K3DpWwfRP6ojV55ApZ7Fuo2j+MM/ugBve/t2&#10;bCAVTIhFwB8hpW7guzfl8fB990FrUh0R7GploED3mc+XkDfmaOiRQapH4txzluHq95+Pa//mSrzv&#10;vWdg9dqA+kPKZgwUqPEajRokxzO0SAG32jBqNQJmWWVRospFJEqApTaoFKktdR2VTA7BcASL8wYN&#10;GDz0GV6f9aiEC3/3xWfw+BNzpJTDkj2edU8Ubp+PxHO5SYJ8wROMPhiNb7reH7/qy2s+JB69fJPI&#10;EmB5zpm/jx242oC1zbbfmL04zLXtV2jUpSkBIbAFjsuegvsyYuehW+Sq/fcY51fzR7e3zXZfrVpJ&#10;NKqa26z4HB7dRco2Q1zMkso5hr/9wgcwPOLEWTuDotHkDD8V6q/r8Ll4zyzLHzcMToNGiofX6XhZ&#10;lxUU7wP1kPLjLSKqW7XaaLYbpAbpM9TS9VYTlhRweDwEBU7iTdCsVgjkvNbL8YDpt6Df9Ljdkmg0&#10;LZVoPJtvo6vLiVKls17MkYv4FqfmKgTKADiLEMM3FCN0+zvijNeCP/C+72H/niaG+7diExGtUj2B&#10;mfTDqJRmEfb34WMfvwpLCXQ8PX3x+d+CUXbC7/fhyve+GRde6qBBBgGVznnJxZ9EMd2NwZ4teP/7&#10;TsfXb3gQC/l9NG4Yx5e++KfYvmmZCgrxqU8/TIACVm1YgdSgB6MrwuglKOcJlgGesaUy89Yg3qe6&#10;WJxXAwe/cMNFhEwvAO94x42oVYNUFzpef+lOXHNNXHkKc7ytFmboBA2qtTAqTR2tVlSlJqzmiogG&#10;dTUY4KkMDqPJRm2slHPA66c2sqiOqZLoTI0aZ9WhgZGbLkptxw5N45MLWDLSjTLVL++FvvHGk3h8&#10;zwksELShSZnOLsJsCyve1W21mqLm8oTmfIHYkaFla3ZrPjxoaJi96wugT6uYwx2g0r/8gAd/6rlt&#10;ttn2GzGlaWz7FRuHieKV2nfDel6gddvnUHrkTjFd/aE+npuJzrv0omGZs/5MJu0JBYac2ZxF3bgH&#10;Xm+XdLvjuPOO++jzfhEM9GJggMAnPSKfq8lKtUYwbpNC9SgnHEGSlPOC8rSjh1qSYaEiBRHg1IIu&#10;myWoU6c3hQOcx5WeKP5LOlBtGbJqBGXOekPvmwTeJv+QcrZ4/y4/plO1NDVNzFCQkq7vIHHksNCd&#10;cCEQrakMNryuyY5avL7boM+kErxVJgunGSOVOIZLLt1IqjWBgeE2+geb2Li+D2eetQz9PQQaEn2F&#10;xQKhnVSlzwDHEI4TXNvNEtx00kce2AUfKb6N60awZVMfntz7IJVjAjvPXIMLdp5JilPCrTuwaf0Q&#10;LrlkCCNLAlRvHrVHmKtBo/v0e+ieuYxUBUGCY9BrIOYmRUn3nUvzPQL/8KXr4Q844PXVcd656+k8&#10;Xqpj+gw7nXHKOXZEovozaQTBteij0YXVzFG9cyp0k9qFDtYEgbKBGlWEi95fWMiotWYnPW7UTWQW&#10;c2qPrLScyBQNjM0VMLAsqRzQXjgBPPxIG9dee6uMxzdhZpq3dnmly+GR+Xy22aiXCo1G9fnhlVt+&#10;2hxZ9u0d/yh2ffV8MfvC+YJqkNcOqI1U1Cb6/tF38HMqXJltttn2mzRbyb5cpubquNd7ycSolPra&#10;fQhcYGLkydvH3vj4I7vPjYZ3DJ48UQm6nS6XZjnFxMmT4qxXb8czh3aL004fRSRq4I/e8Rps2w5S&#10;lRAcfICdjzpnBIoZUoVhoht15CqHXsMkCEhSTvwadf21jnLjeVXGLnGGQMDstah0LYIMrxnSY4Jq&#10;J1uQC6125zkXn0QvOPdtrd5STj9uD2lgZwv1RhWNdhktWUEo1EVw9ROAAqjWyvAFgkpdjw5fgTUj&#10;b8TczAKu/fKV2LQNSPa2CFpVArqfrq2jmF+AQ7jQpRKwkjIk9eoPAtPzk+hNRVE2qtAdMTikC0/u&#10;SWPD+qRap+Wk97lcHn6HD163G+EIwZo+z/dXabQRDjlRtwpqGr1Nd85rz9WaQdDWCXgC1UoedQKh&#10;kCFUKhaGlnbj+MkanduLblK/vMbL8ZSrpQbCJIM9VH+/jDFNYlQ5p5HopvPTAz641VL1yHlvDaNO&#10;dWbSfYTgISVbKhkwqpzXN0ADGhqQNOhYajyTKrRKbfP0ETotNc4nPvZ9OT9ZxYplW5BdMGQ01CUL&#10;mZL0e7X65NT+XBOFpx0h38/vPPSBX1wfwuztQlAtv/glsxWrbba9Is2G7MtlDNlfroV1gMt1zc81&#10;S0r/x2/Ayq/+4y0bLbN/Q9DtWe2yGkMtoxEN+2O+2ckFrSfZLXKZGVJWbSwZCoulo2F52Vt3iKFh&#10;oLu3s1YYJy55PYZwexifGtqscglcKpgvX4lVKPX/nAaOxayCK/3iH0ngkZLgoxEYmi2YJoGZaSzc&#10;6jErO95C0mw2CRY+LGbTiEZ5m00LXj/v/QRKxqK6VK5YpmPDiEZ6UG5VSVXyFClw7pl/CaPQhe3b&#10;T8MnP7dJBXzo624jV51AIdMkRRmBXyfFTGrSMt3qmuFwEDkCr+asIdUVI9jOkSIMwqMnkVmooKcn&#10;wmIcdVKTHBOatwk3a5Zy2tK9Giq1HMqVHKLxEA0IaNAgeXqW3tNcyOayVG46kJoiHukiatIIggYT&#10;07M5xJIxNQjh3L2myfGm3Shli4j4wio+tPpL6VQciKEw6DiXW8ApGyqqFJubXZR1gnqzgcVcQU3N&#10;8+Ckp6+P1CyQzkClAWRHLfYkP7UAed0tD2AqbeHg3pPUWD4abHRLh3BKj0M3p8bny26x9Njw4OYD&#10;TgcOUzUcCm3D1F2fQVZQQ/CX6qXvmG222faKNBuyvw6jrpB7wk5lK5dPNl4u0y+TIjrzRbl55t4H&#10;zq6mxzY18rVlq0Y3RSo5y92uuxwBT0Rj0BULCxheEsepU08Jb6CBba9aho999GL0E3CjpHCVwiIV&#10;yCnQOH0aPy8ulkiJukiBEQw4/QuTVloENAKsSm7bMV47ZBWmuzhoAsfD7ahbXmPk3/5ggGBhEFx9&#10;yGYW4ff76bxeNNs8S2kRBH0KULwemq9UVBxlPvsnPv5DPHsgi0g4gY9/8g9U3OR6qwxdNxH2RTA3&#10;XVbBMvw+NwqFEmq1GvoISEQbUn1OpNNpgm6YuOWl+3KjUm6q63JMZt6vy+am22q3SL3LEqlznkNv&#10;K89djvdskFL1BQKkSAmEjs62Jl8ghkapCUFKOpMpIZkKgS6tsviU6XZIeGJ8chJLBgfVWkphvoyQ&#10;N6gGFarhCJbM2obVgtutK4Dz60alA2eX140GVUTFqNHLLnSnPKAqU21Sofbh7DhXX30DTp2clqs2&#10;nI3npgyUag4pZAujo0PSMuvmwQP7DJ83ODsyes5j+48Mfhd/gUPyCsEuZyyAVd12vkM8jvvl18k2&#10;22x7Jdq/9bS2vaxGopB9YzrGrlG85Ycf7Ydj5xb4jdtl3/DE4vrFQ3t3Hnh4z9ZUbEV3ISNDViPq&#10;7u5a6jCqDZHsjouZuWMECgvp7Bi6kgLr1yTxprfsxNmv6VKOT9UqBKemJTapxq2TZGK16iLIauwR&#10;xYRokXql34IUpEavN0lamWZLgVjjNUeCBVPaQcc7XBqMMgd/0ODxu9Vjn5J2dBpimk7CsFJp0mdd&#10;KlA/C2lO2M5U2vP4CUycMLBj+zosW0EwpNPW6Z+Aj5QrfZZVKGemqRsFBEOkfk0OLSkJXm5SpnQi&#10;OgfvQS2Xyx2A6R6CPhAKeug1iz5DB9D/NaOBtpUjgVpXx3l03scbhI+U5UvpA10WqsUsKf8givmm&#10;UuWs9DkMoicC5WTkD7tIDbPinEXQ56drk1q1dAS8dKxFlct1xwMYsqbZoHsltVtsqEEChz1k0xj6&#10;dE12aOJbeOEFKC/pJ59q4pqrPyl7updzogCxdMlqKZ1hOZczsZBdkIGwaVWq882eVCLncAefKciB&#10;3drwyt1/9g15/GpN8JBCwZSqhwc/Nlhts+23xGzIvhKMA9div/NqbPHjgOw5+uMnRl25wBLU3CvG&#10;jy2MNirNZWabJK3m9lHPrlEfq7UlEcJqI5/Ni0DQgaoxj4su3oKzzl6By9+mo95QABNhAm7NyBM0&#10;dPA+Wtm04PVRr9+QCljpfAap/j4szKUJ0gwxDYlEAAVO0efmaEMk3gie7FHMa5RqfZdKaxBYfUEX&#10;QbxKEPeQ6nOoCEa8lMv7bNuoUQEccDqCSsYzgxgQfKcMIQVYnsqm12tUWA624SeIOxxONBpNNXXM&#10;4OYy8hl5PZRVIw8M+EurIknSa/ykkyKQ5KJo0efd0BGki1BBGbBsXGY6vsXXoaHNwlwB8UiSgMzn&#10;NOGNsGY1UWmUIRxUL6SGTY4pTCfXWppaO3ZxaiON1HTFQJlGETop6kg8oO45V6B7oTPwlDDPGN9x&#10;xySVI4IDB8bw8399lBRzTQotRNcihc8/wkOH61Yq1Wtmcwumw9Gq6kFtyhdKHfRH1u5PnS6ekK+T&#10;M5llovwQWJ7T6e1pYdts+6007q9sewXZiwqXI8a7zvwJEpPfFiPO/OQZWiO9tV5ZXGNU64l2S/N4&#10;3H6H25OgrjciuruTwjAWSKlmRSb7HFatiWLb1n5cfOFGbNgAZGZbCAUcIuTTVOQno1whPpuIx6MQ&#10;bomJqXECa5LUXRjPPj2GdetGFTUKBYtgQZBhSJHVSfb5A+w41HluVMqkFol0vPHWciloqfjKwoBw&#10;lgmoFt0IQ5ZIT7BUkKUfTnhgKdXKs9wcJILeFA01RcyKmR2D2i2hpq7dbqoKupaK6fuigOskAuxA&#10;l9c325YBUxboOXs+e+EEe0HpSiUzPjmEIT8wZQ0eGmwUcjX4SdGW8m2VGN6CgSZJXl8oSOK2jUIp&#10;j1rVQF9PN2rlKoIEVM6xZzV4Gt2NGlFdai7lAFWjgYLfT+emcpw8xft9j+KWm3+CaGQY1TIp5AVD&#10;Vo0WAqEY1ZtHOp26JRwOs1ZvG4l4MlNYmEk7NOcph/PC+0LduP/AIyJLpaWzkfGIxIarbbb9VpsN&#10;2VeIUU9KbfFLiLz46ylCwxa43yNluHQbRk/tmji9MPHc9najsczn8sXdesrfaMRd6fmyli/Mi654&#10;SPT0hEWzmcf81AukMtMEi1ksGYri9RefiTNetRprV3SJkSUMOaBsEASys0ikwgjzdC2xjrcBHTn6&#10;AlatWI70YgbJRBxGzVDZYsKhMAGxqdZwOXKRwylhtoukSDVYrTABSFfLvsQfOF08w9lWKlNy0AvL&#10;w8vB6g5JKxI/OouqDlJ4TdZqBFmeJuYRBq9Bm3ROVrVsvG1I8twuQZunsDUV+NehUsGxymZlbMoy&#10;nKRKCWQEWboewY+EvlqjprdRIcVdqc8jEvUTmC2EA73IZ0twtBuIdnWp68zT82yxhIGhfqp8k+qu&#10;iGQkiPn0tHqfoR9N9GNsfAruQJTASaqU7umxR4Af/eCnOHFyEZWihprhpHpbKjPpEjLprLQI/pGY&#10;Rwq9aeoes+oPB+ebwn9k+foLdo9Gsf/spWJu8zyKg3+OCheXbkt9HV76Qthmm22/tfZif27bb9qk&#10;ki0do+6107mqaWRlhD64LyDYpp4W3fV9cig/hoHCeHaJZXmW1MvlXquZHlicmwvBcroW04taOBAW&#10;yViEwGeIcmGWaJgTVjuDbVtW4MqrLseOrS74QxB5Yl2zTcrO71VTtuMnj2Lr1jWk5nIIhnyYn5tB&#10;qidJBeD/nKiSPHO7OZG6C4uZecQiTpXo3GwGiWpegiwdRUrX4WbCmWjzvC+pP9PkvaGdm1F3o3Eg&#10;CypWy6VAzEq140jkVOuqvDbLa8QMdDpB54eIxq/pJK1ZzZotUrn0slLQsqK8fNU6MnwEdgI/FYHX&#10;h32kNDV3Cw2zoLb7VNtNuJxRzE0toDsSoUECwdkbVNuCWInzViBevubAEIVsmcAcVIqX87cmUjpm&#10;0yD1X8bd9z6Bh+8/Ap+PgJ1rSFbt4yfT9NuHRLzfdGrCrBpGyxKNkifgTBdq9aNWIPTcutedd6ix&#10;Haf2vkHMfgOovlsNCchebO2X2t8222z7rTcbsq8wY9j+fztZXpXrPBA7iRkP8c7Xz0rf6CBSyxax&#10;zp+ZOf+5J/ds9Yho78x02a+LmG623JrfE0B6YZZAIEXAx+usDXi9DVRJ5VpWgSA0heuu+zw2bYqT&#10;MoPwkgg8cjQHh94kWJro6YmruMWlQg6pVEpNM3vdRC0yh4IfUYwo126RUjVJiap3uLiERZLLTrfj&#10;pSliBiJ/Qh0k2gRWE9VKTQGV4cqAFJw/lz7H73GQDF5D5dfZ2NNZOWCp+WtOg+BAu+5U25RMWSfV&#10;2uwoaamTUteVGs7lsghGfHB52cnJgNsfQKXK2XyCpDo7CROy2Ty9HkW+RK8nnCjQ6xF6PT0PJGPA&#10;0ec5SMQk/vmGm0mlR6TDE6LjUjh+fALDvaPUWrqcm1uQPncAmcyilertbQZ8gSqxs+xwuGc1T/Tw&#10;8IaR3d/X5aOooYB/4MhMrIGVqbbmf+hW1WPbbLPtd8dsyP622UuwBcFWag9JqX8TCC0cwJKvX/Oz&#10;zSlvYm0+Wx9xwb20XjVTQX/CVSyUNZdLF7x/tFrOCH/ACa9HIhCU8OglAlIFIyNLsOO0zTj87EF8&#10;/guvV1tZmg2IYolAk+xAgFlXKBr0nBVumtQax0kmWJqdtGwOzUXH+DrfKkIIT+PyY9bjnL6N941y&#10;6jaGLv8wKFttQ4GUQNV53+SADm2CaZNoSZCmi3KACLV2yxEu6INOF+/pJcgSRF2OkHKS4j2/POWs&#10;O+jENEaxTKFep5NA588Tl5tUJnbc4ry2kRB7NdPbdIxJlwolgFINKqZHudzJ9XvfvQ356IMH8cKR&#10;ccGKG3Rvyb5heXJ6nkpO6t1qSTda0uWisUerYYWDQWN2YaEQjfeP1Zr+I822c2LVxg2TyQ04/tE/&#10;x8yOl9LO/btBlA1W22z7nTYbsr+F9u/VbsdRiv5/j3SABJn1Ixn689vF0n+9afrMiaMPnu1xugac&#10;Dl84HusOFnI13ag0tEg4KVqtlmjW8qhmj4tkIgy/L4J4LIWG0RTs3avrOo4dfQb1Zg4f/vAVOPM1&#10;3ZgjRay58njr29aIxUwN3V1eAhUJNovUqKjA6XTATWqOp0s7U8QM2grBiddTOcoRldz0EFiZSqR8&#10;CZhup6nUqSadKkE9OxBZdKymEVA1doBqwecPEsx53yt7HbdIHVtUvhYBW0O7ESCgsh9wJ2uR7iRV&#10;7CBQ08XNtkQokCA48/otKWSqL1bUBw4SaNPA5EQGzaIpH3jwEcxlMwh3daNUb6LVcsDjTRCwI6jS&#10;IEPQ/bAjVqFclb54WPqjIcuk0UVmcdbwoVyrlXNl4RCLycENz7jCAwcvvRrPtHZibkaI6s27ZAvx&#10;A01s2UJcfkm92mabbb8nZkP2d8CIVaodXxRFxFw4cQNCH4zJ5VNPiLV3ffvGtbrD2BgPR3t1hz8A&#10;6XLXq22HV4VEMh1up0c4NI+Qlku0GhqRThPsGNXblyLVNw2HqwbdU0XbWoBw5lT+17ZVxHX/+A5w&#10;nHtSgoIByVd30HN+QOJWTeNygnjBs72CQcyBMJz0nt5ZT6VruHla2iHgsHS1FsrbejhOhpPBTLBs&#10;cpD9UETlaa2R0uR1Ut5Nw9PaTCz1Gj3gy7KfFCcrYK9jVspcBn7twIEq9u07jomJIoy6BwcPniC1&#10;KpGZq1D5IyjkqxxcQq7fvAmzmQyWjqyUlVJTlIp12dkL7JG6wyHdAbclXLJt6WYjX29lGlbouagn&#10;Ppaex1hoiXtMbMPJ8SexiF0cS1gp1k6jcPvYitU2234vzYbs76QphynmjvuAJf2SRNrju0T/03vS&#10;w7n0RI9TEzGzXY1ni5VlJSOeKlecvlA46JGm6Umn85rHF9Dcbo+Ynp4Rqb5eUSzmkezuIlVbERxK&#10;kLfa+INeHHvuEBIuXcXvtWCQtG5wej3J7y8dGcLG9cupFDWcfc4glq8EFhchQuHOVCzHRE5EgToJ&#10;3UAQaJEg5sw9HLeYM/pUK3XEkh6V6N3thVo/5btKdByBYZQJfgTwRfpcjWDNu2y+971ncd+uh2Ui&#10;nhKTk2k8d3gMpuVCJNwNny9OZXSR7PfSsQEaDHAYRwECKQyjwUpXOgikPHXt9wetgM8jLdNq9vb2&#10;1mamjrUNo1BL9sWz3mBwbi5bGq/rS4+89d2pp5MBMb9imyxn+kTtPXQL9BelBLsqpB00wjbbfu/N&#10;huzvvgmeliXT8A1od/+d1JJXCs/tT8mu2w/t3lBzD61Il8xYT7Le79QKA7nsQjQWiXt8fm9gZibt&#10;abUtp8PhEw7hF8Mjy7V8tig2bh4RrRbBMl3H7KkxEfa64HI7EQ4H0JtKEGGaGJ88jrnZkzg+9izW&#10;r1+msttUjRxarZLw+XVsWL9avv51Z8OlVfAvd96Kiy66EBddOIQnn6wTgD0Ih4Bvf/tuXPDai8AR&#10;rI4dm8fszDwikRjSC4s4NT6OQLQLEwtlPLH/WWhCx2KuRCT2YvmyNSgU6ljMFBEMJQiyUVLjbpRK&#10;ZVksFmWz1eTkv7Jt1q1IzCdN0bYiwUTD64mQdNXqDld00e3wlNttWUz19GanZk4VqtViesXaracG&#10;NsqxO0fEyfy1MPAUsVlVcQeqDOgXjZ/zExuyttn2e242ZH8vjWTbTmiXbZZ65UvQ7zkgXFd1yXDx&#10;bgweeXh2qMenDVm1mY2Tp8YGRdsdqVTaHq8n7mq3dZewXLo/GBMed0CbnJ4UkUhENFo1UamUBa+t&#10;xiIENAcBtVqF2W4hHg+jh1TwqfExUowVpYKHhgYxOXFKZeBJJaPIzM+pNdRkMkmA9ak0cbxFJxSK&#10;olI2UC5X1T5dHidw+Ao+hteM2+021q5ehSeeeIIAx/lxmWkOxGNJyefg8uSKBSQScRkK+61605CV&#10;asmSaFten7/l9reNfPlAW/fW66nkyEK0e/WJerP/lLcndmBoGaZyEoXeEdH4+QHZfL6E9ls/g9Yp&#10;Idr7Vdqdf2edvyIbqLbZZtv/YzZkf9+tsxeXf7R3A65vHILrrT7pd+5Cz+47m10Xn+4KHz6EcG8v&#10;Qk8fWIynEoFYvVLzxbsCoReOHwnoEX+wUMyGIBuBRDzi0YRwzc8uOB1wakuWjJCiLKOvtx/FYonA&#10;x8kAAqJvoIe9k+X87CxcugPBgJ8AXEWtXiMt6BD5XFHquluuXbtOHDs6hngiLqanZlQM46HhpbJZ&#10;byObzcqh/iTqhRm0ahUrkeiy6vW6bDZbsjuVtITQLIJse+zEWCOW7M/GoolCzZT5YqVRNGXdDIYH&#10;8kPLYyerrsMleGcrAyt2lDacFZ5/vIb80a2ivAZo3nYbTFzO8LQdlmyzzbb/mtmQte0/MAVhNnbd&#10;Yadm108shL7y14gcPYJYbFh0Hz8k+8N6eWDDiG/YI5qpw0/vjy5MTPv9oZijO9knjUpLeL0hqQm3&#10;aUE6jh8fg5tkZG9vnyyV86LRbFiJeJSXRPVMeoE5TVCzRGZqWksOjrYWMwtaMBSVoWBQGEZNRsIJ&#10;KxaLikph2grIjOlCte33RYxCsdS0LFjReKyezS3WJ6bmSoFwNNu/7NJ9w8vEZCMs53aZyJRKqGEl&#10;qdEoLHnZizdoe/7aZpttL4PZkLXtP2cE2s8QKH9G3539PDfLQTE4N801CGBRxkZj6JOLre7M5OG4&#10;ZQpP0N+lzT19yOvu7nYGo8PN1SsT1p6D5Zaue03TbGkur+XwR/ztzFxemDNHPAg4vdHebtE0DEc1&#10;bzT16HAl1RPH7MSsbhrNdtfAMArVsmxNvOAJpDxY2S0qwihXhKM3n+geqgwtRS3Sjcr0HOrZmqgd&#10;ekbWfKch59okamsuI3UKFdjpl2C1p3hts822l9VsyNr237fOlLOGywm6l8H19pXQZ5pwnL1ZatuE&#10;0GJSqiQ6b78RcuyHhOlzgA9+AuJIFlauCnngCHDNBcBh+j7+4n0Qaz4M7SujQrzzGWn94TrgizdA&#10;vukyiAtiMD99GNbOdUJcLaX20aPAzhUw30jg/LkQ5g4prUFSpGs/LCXWClO+E9ZWKt3+22BRuf4t&#10;w4Btttlm26/JbMja9qu3F/ftdjaI/psx4cR/F3T/9ylfNHXmzkO1L/WXU9z0y96faptttv3GDPg/&#10;KG48PL1WDBMAAAAASUVORK5CYIJQSwMEFAAGAAgAAAAhABE/IFXgAAAACgEAAA8AAABkcnMvZG93&#10;bnJldi54bWxMj0FLw0AUhO+C/2F5gje7iWlNidmUUtRTEdoK4u01+5qEZt+G7DZJ/73bkx6HGWa+&#10;yVeTacVAvWssK4hnEQji0uqGKwVfh/enJQjnkTW2lknBlRysivu7HDNtR97RsPeVCCXsMlRQe99l&#10;UrqyJoNuZjvi4J1sb9AH2VdS9ziGctPK5yh6kQYbDgs1drSpqTzvL0bBx4jjOonfhu35tLn+HBaf&#10;39uYlHp8mNavIDxN/i8MN/yADkVgOtoLaydaBYs0SUNUQRou3fxoHscgjgqS+TIBWeTy/4Xi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DHDqfvBAAA4iEAAA4A&#10;AAAAAAAAAAAAAAAAOgIAAGRycy9lMm9Eb2MueG1sUEsBAi0ACgAAAAAAAAAhABCarLNXxwMAV8cD&#10;ABQAAAAAAAAAAAAAAAAAVQcAAGRycy9tZWRpYS9pbWFnZTEucG5nUEsBAi0AFAAGAAgAAAAhABE/&#10;IFXgAAAACgEAAA8AAAAAAAAAAAAAAAAA3s4DAGRycy9kb3ducmV2LnhtbFBLAQItABQABgAIAAAA&#10;IQCqJg6+vAAAACEBAAAZAAAAAAAAAAAAAAAAAOvPAwBkcnMvX3JlbHMvZTJvRG9jLnhtbC5yZWxz&#10;UEsFBgAAAAAGAAYAfAEAAN7QAw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style="position:absolute;left:3642;top:3217;width:21907;height:15240;rotation:-1276868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vEBxAAAANoAAAAPAAAAZHJzL2Rvd25yZXYueG1sRI9PawIx&#10;FMTvBb9DeIK3mq2IymqUIlq9Va09eHtu3v7Rzct2E3X77Y0geBxm5jfMZNaYUlypdoVlBR/dCARx&#10;YnXBmYL9z/J9BMJ5ZI2lZVLwTw5m09bbBGNtb7yl685nIkDYxagg976KpXRJTgZd11bEwUttbdAH&#10;WWdS13gLcFPKXhQNpMGCw0KOFc1zSs67i1HQ2371z6u0Om32l8Uh/f3+Wx/nqFSn3XyOQXhq/Cv8&#10;bK+1giE8roQbIKd3AAAA//8DAFBLAQItABQABgAIAAAAIQDb4fbL7gAAAIUBAAATAAAAAAAAAAAA&#10;AAAAAAAAAABbQ29udGVudF9UeXBlc10ueG1sUEsBAi0AFAAGAAgAAAAhAFr0LFu/AAAAFQEAAAsA&#10;AAAAAAAAAAAAAAAAHwEAAF9yZWxzLy5yZWxzUEsBAi0AFAAGAAgAAAAhALU+8QHEAAAA2gAAAA8A&#10;AAAAAAAAAAAAAAAABwIAAGRycy9kb3ducmV2LnhtbFBLBQYAAAAAAwADALcAAAD4AgAAAAA=&#10;">
              <v:imagedata r:id="rId5" o:title=""/>
            </v:shape>
            <v:rect id="Rectangle 11" o:spid="_x0000_s1028" style="position:absolute;left:8232;top:1081;width:7586;height:22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<v:textbox inset="0,0,0,0">
                <w:txbxContent>
                  <w:p w:rsidR="00AD1366" w:rsidRDefault="00AD1366">
                    <w:pPr>
                      <w:spacing w:after="160" w:line="259" w:lineRule="auto"/>
                      <w:ind w:left="0" w:right="0" w:firstLine="0"/>
                      <w:jc w:val="left"/>
                    </w:pPr>
                  </w:p>
                </w:txbxContent>
              </v:textbox>
            </v:rect>
            <v:rect id="Rectangle 12" o:spid="_x0000_s1029" style="position:absolute;left:13966;top:1382;width:12982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Генеральный </w:t>
                    </w:r>
                    <w:proofErr w:type="spellStart"/>
                    <w:r>
                      <w:t>д</w:t>
                    </w:r>
                    <w:proofErr w:type="spellEnd"/>
                  </w:p>
                </w:txbxContent>
              </v:textbox>
            </v:rect>
            <v:rect id="Rectangle 13" o:spid="_x0000_s1030" style="position:absolute;left:23722;top:1382;width:7394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proofErr w:type="spellStart"/>
                    <w:r>
                      <w:t>иректор</w:t>
                    </w:r>
                    <w:proofErr w:type="spellEnd"/>
                    <w:r>
                      <w:t xml:space="preserve"> </w:t>
                    </w:r>
                  </w:p>
                </w:txbxContent>
              </v:textbox>
            </v:rect>
            <v:rect id="Rectangle 14" o:spid="_x0000_s1031" style="position:absolute;left:29303;top:1081;width:507;height:22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<v:textbox inset="0,0,0,0">
                <w:txbxContent>
                  <w:p w:rsidR="00AD1366" w:rsidRDefault="00AD1366">
                    <w:pPr>
                      <w:spacing w:after="160" w:line="259" w:lineRule="auto"/>
                      <w:ind w:left="0" w:right="0" w:firstLine="0"/>
                      <w:jc w:val="left"/>
                    </w:pPr>
                  </w:p>
                </w:txbxContent>
              </v:textbox>
            </v:rect>
            <v:rect id="Rectangle 15" o:spid="_x0000_s1032" style="position:absolute;top:3119;width:4884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ООО </w:t>
                    </w:r>
                  </w:p>
                </w:txbxContent>
              </v:textbox>
            </v:rect>
            <v:rect id="Rectangle 16" o:spid="_x0000_s1033" style="position:absolute;left:3690;top:2818;width:1014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«</w:t>
                    </w:r>
                  </w:p>
                </w:txbxContent>
              </v:textbox>
            </v:rect>
            <v:rect id="Rectangle 17" o:spid="_x0000_s1034" style="position:absolute;left:4422;top:3119;width:32532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УРАЛЬСКИЕ ГОРОДСКИЕ ЗАБЕГИ</w:t>
                    </w:r>
                  </w:p>
                </w:txbxContent>
              </v:textbox>
            </v:rect>
            <v:rect id="Rectangle 18" o:spid="_x0000_s1035" style="position:absolute;left:28907;top:2818;width:507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<v:textbox inset="0,0,0,0">
                <w:txbxContent>
                  <w:p w:rsidR="00AD1366" w:rsidRDefault="00AD1366">
                    <w:pPr>
                      <w:spacing w:after="160" w:line="259" w:lineRule="auto"/>
                      <w:ind w:left="0" w:right="0" w:firstLine="0"/>
                      <w:jc w:val="left"/>
                    </w:pPr>
                  </w:p>
                </w:txbxContent>
              </v:textbox>
            </v:rect>
            <v:rect id="Rectangle 19" o:spid="_x0000_s1036" style="position:absolute;left:17562;top:4887;width:8108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ЕВРОПА</w:t>
                    </w:r>
                  </w:p>
                </w:txbxContent>
              </v:textbox>
            </v:rect>
            <v:rect id="Rectangle 20" o:spid="_x0000_s1037" style="position:absolute;left:23630;top:4586;width:675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-</w:t>
                    </w:r>
                  </w:p>
                </w:txbxContent>
              </v:textbox>
            </v:rect>
            <v:rect id="Rectangle 21" o:spid="_x0000_s1038" style="position:absolute;left:24179;top:4887;width:5244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АЗИЯ</w:t>
                    </w:r>
                  </w:p>
                </w:txbxContent>
              </v:textbox>
            </v:rect>
            <v:rect id="Rectangle 22" o:spid="_x0000_s1039" style="position:absolute;left:28145;top:4586;width:1014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»</w:t>
                    </w:r>
                  </w:p>
                </w:txbxContent>
              </v:textbox>
            </v:rect>
            <v:rect id="Rectangle 23" o:spid="_x0000_s1040" style="position:absolute;left:28907;top:4586;width:507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<v:textbox inset="0,0,0,0">
                <w:txbxContent>
                  <w:p w:rsidR="00AD1366" w:rsidRDefault="00AD1366">
                    <w:pPr>
                      <w:spacing w:after="160" w:line="259" w:lineRule="auto"/>
                      <w:ind w:left="0" w:right="0" w:firstLine="0"/>
                      <w:jc w:val="left"/>
                    </w:pPr>
                  </w:p>
                </w:txbxContent>
              </v:textbox>
            </v:rect>
            <v:rect id="Rectangle 25" o:spid="_x0000_s1041" style="position:absolute;left:5610;top:8091;width:13682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 xml:space="preserve">_____________ </w:t>
                    </w:r>
                  </w:p>
                </w:txbxContent>
              </v:textbox>
            </v:rect>
            <v:rect id="Rectangle 26" o:spid="_x0000_s1042" style="position:absolute;left:15916;top:8392;width:17278;height:18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<v:textbox inset="0,0,0,0">
                <w:txbxContent>
                  <w:p w:rsidR="00AD1366" w:rsidRDefault="000E34C1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t>Н.А. Свирельщиков</w:t>
                    </w:r>
                  </w:p>
                </w:txbxContent>
              </v:textbox>
            </v:rect>
            <v:rect id="Rectangle 27" o:spid="_x0000_s1043" style="position:absolute;left:28907;top:8091;width:507;height:22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<v:textbox inset="0,0,0,0">
                <w:txbxContent>
                  <w:p w:rsidR="00AD1366" w:rsidRDefault="00AD1366">
                    <w:pPr>
                      <w:spacing w:after="160" w:line="259" w:lineRule="auto"/>
                      <w:ind w:left="0" w:right="0" w:firstLine="0"/>
                      <w:jc w:val="left"/>
                    </w:pPr>
                  </w:p>
                </w:txbxContent>
              </v:textbox>
            </v:rect>
          </v:group>
        </w:pict>
      </w:r>
      <w:r w:rsidR="000E34C1">
        <w:rPr>
          <w:rFonts w:ascii="Calibri" w:eastAsia="Calibri" w:hAnsi="Calibri" w:cs="Calibri"/>
          <w:sz w:val="22"/>
        </w:rPr>
        <w:tab/>
      </w:r>
      <w:r w:rsidR="000E34C1">
        <w:tab/>
        <w:t xml:space="preserve">Утверждаю:  </w:t>
      </w:r>
    </w:p>
    <w:p w:rsidR="00AD1366" w:rsidRDefault="00AD1366">
      <w:pPr>
        <w:spacing w:after="252" w:line="259" w:lineRule="auto"/>
        <w:ind w:left="0" w:right="0" w:firstLine="0"/>
        <w:jc w:val="right"/>
      </w:pPr>
    </w:p>
    <w:p w:rsidR="00AD1366" w:rsidRDefault="00AD1366">
      <w:pPr>
        <w:spacing w:after="24" w:line="259" w:lineRule="auto"/>
        <w:ind w:left="355" w:right="0" w:firstLine="0"/>
        <w:jc w:val="center"/>
      </w:pPr>
    </w:p>
    <w:p w:rsidR="00AD1366" w:rsidRDefault="000E34C1">
      <w:pPr>
        <w:spacing w:after="16" w:line="259" w:lineRule="auto"/>
        <w:ind w:left="314" w:right="7"/>
        <w:jc w:val="center"/>
      </w:pPr>
      <w:r>
        <w:t xml:space="preserve">ПОЛОЖЕНИЕ </w:t>
      </w:r>
    </w:p>
    <w:p w:rsidR="00AD1366" w:rsidRDefault="000E34C1" w:rsidP="005B5099">
      <w:pPr>
        <w:spacing w:after="16" w:line="259" w:lineRule="auto"/>
        <w:ind w:left="314" w:right="0"/>
        <w:jc w:val="center"/>
      </w:pPr>
      <w:r>
        <w:t xml:space="preserve">О ПРОВЕДЕНИИ </w:t>
      </w:r>
      <w:r w:rsidR="001558CB">
        <w:t xml:space="preserve">НОЧНОГО </w:t>
      </w:r>
      <w:r w:rsidR="005B5099">
        <w:t>ЗАБЕГА</w:t>
      </w:r>
    </w:p>
    <w:p w:rsidR="00AD1366" w:rsidRDefault="000E34C1">
      <w:pPr>
        <w:spacing w:after="16" w:line="259" w:lineRule="auto"/>
        <w:ind w:left="314" w:right="4"/>
        <w:jc w:val="center"/>
      </w:pPr>
      <w:r>
        <w:t>«</w:t>
      </w:r>
      <w:r w:rsidR="001558CB">
        <w:rPr>
          <w:lang w:val="en-US"/>
        </w:rPr>
        <w:t>LASER</w:t>
      </w:r>
      <w:r w:rsidR="00B16BA9">
        <w:t xml:space="preserve"> </w:t>
      </w:r>
      <w:r w:rsidR="001558CB">
        <w:rPr>
          <w:lang w:val="en-US"/>
        </w:rPr>
        <w:t>NIGHT</w:t>
      </w:r>
      <w:r w:rsidR="00B16BA9">
        <w:t xml:space="preserve"> </w:t>
      </w:r>
      <w:r w:rsidR="001558CB">
        <w:rPr>
          <w:lang w:val="en-US"/>
        </w:rPr>
        <w:t>RUN</w:t>
      </w:r>
      <w:r>
        <w:t>»</w:t>
      </w:r>
    </w:p>
    <w:p w:rsidR="00AD1366" w:rsidRDefault="00AD1366">
      <w:pPr>
        <w:spacing w:after="0" w:line="259" w:lineRule="auto"/>
        <w:ind w:left="475" w:right="0" w:firstLine="0"/>
        <w:jc w:val="center"/>
      </w:pPr>
    </w:p>
    <w:p w:rsidR="00AD1366" w:rsidRDefault="00AD1366">
      <w:pPr>
        <w:spacing w:after="18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09"/>
      </w:pPr>
      <w:r>
        <w:t xml:space="preserve">I. ЦЕЛИ И ЗАДАЧИ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здорового образа жизни;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легкой атлетики в Свердловской области;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оздоровительного бега; </w:t>
      </w:r>
    </w:p>
    <w:p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привлечение к занятиям физической культурой и спортом; - патриотическое воспитание подрастающего поколения. </w:t>
      </w:r>
    </w:p>
    <w:p w:rsidR="00AD1366" w:rsidRDefault="00AD1366">
      <w:pPr>
        <w:spacing w:after="0" w:line="259" w:lineRule="auto"/>
        <w:ind w:left="354" w:right="0" w:firstLine="0"/>
        <w:jc w:val="center"/>
      </w:pPr>
    </w:p>
    <w:p w:rsidR="00AD1366" w:rsidRDefault="000E34C1">
      <w:pPr>
        <w:pStyle w:val="1"/>
        <w:ind w:left="1022" w:right="720"/>
      </w:pPr>
      <w:r>
        <w:t xml:space="preserve">II. МЕСТО И ВРЕМЯ ПРОВЕДЕНИЯ </w:t>
      </w:r>
    </w:p>
    <w:p w:rsidR="00AD1366" w:rsidRDefault="000E34C1">
      <w:pPr>
        <w:ind w:left="1080" w:right="50"/>
      </w:pPr>
      <w:r>
        <w:t xml:space="preserve">Время проведения </w:t>
      </w:r>
      <w:r w:rsidR="00B16BA9">
        <w:t>–</w:t>
      </w:r>
      <w:r>
        <w:t xml:space="preserve"> </w:t>
      </w:r>
      <w:r w:rsidR="00B16BA9">
        <w:t xml:space="preserve">27 </w:t>
      </w:r>
      <w:r w:rsidR="001558CB">
        <w:t>сентября</w:t>
      </w:r>
      <w:r>
        <w:t xml:space="preserve"> 202</w:t>
      </w:r>
      <w:r w:rsidR="005B5099">
        <w:t>5</w:t>
      </w:r>
      <w:r>
        <w:t xml:space="preserve"> года.  </w:t>
      </w:r>
    </w:p>
    <w:p w:rsidR="00AD1366" w:rsidRDefault="000E34C1">
      <w:pPr>
        <w:ind w:left="1080" w:right="50"/>
      </w:pPr>
      <w:r>
        <w:t xml:space="preserve">Место проведения - </w:t>
      </w:r>
      <w:proofErr w:type="gramStart"/>
      <w:r>
        <w:t>г</w:t>
      </w:r>
      <w:proofErr w:type="gramEnd"/>
      <w:r>
        <w:t>. ЕКАТЕРИНБУРГ</w:t>
      </w:r>
      <w:r w:rsidR="005B5099">
        <w:t xml:space="preserve">, </w:t>
      </w:r>
      <w:proofErr w:type="spellStart"/>
      <w:r w:rsidR="00B16BA9">
        <w:t>Шарташский</w:t>
      </w:r>
      <w:proofErr w:type="spellEnd"/>
      <w:r w:rsidR="00B16BA9">
        <w:t xml:space="preserve"> лесной парк, ул. Отдыха</w:t>
      </w:r>
      <w:r w:rsidR="005B5099">
        <w:t>.</w:t>
      </w:r>
    </w:p>
    <w:p w:rsidR="00AD1366" w:rsidRDefault="00AD1366">
      <w:pPr>
        <w:spacing w:after="25" w:line="259" w:lineRule="auto"/>
        <w:ind w:left="1070" w:right="0" w:firstLine="0"/>
        <w:jc w:val="left"/>
      </w:pPr>
    </w:p>
    <w:p w:rsidR="00AD1366" w:rsidRDefault="000E34C1">
      <w:pPr>
        <w:pStyle w:val="1"/>
        <w:ind w:left="1022" w:right="712"/>
      </w:pPr>
      <w:r>
        <w:t>III. РУКОВОДСТВО ПРОВЕДЕНИЕМ ЗАБЕГА</w:t>
      </w:r>
    </w:p>
    <w:p w:rsidR="00AD1366" w:rsidRDefault="000E34C1">
      <w:pPr>
        <w:ind w:left="345" w:right="50" w:firstLine="710"/>
      </w:pPr>
      <w:r>
        <w:t xml:space="preserve">Общее руководство организацией и проведением соревнований осуществляет ООО   «Уральские городские забеги Европа-Азия». </w:t>
      </w:r>
    </w:p>
    <w:p w:rsidR="00AD1366" w:rsidRDefault="000E34C1">
      <w:pPr>
        <w:ind w:left="1080" w:right="50"/>
      </w:pPr>
      <w:r>
        <w:t xml:space="preserve">Главный судья соревнований - Хасанов Эрик </w:t>
      </w:r>
      <w:proofErr w:type="spellStart"/>
      <w:r>
        <w:t>Мадиярович</w:t>
      </w:r>
      <w:proofErr w:type="spellEnd"/>
      <w:r>
        <w:t xml:space="preserve"> </w:t>
      </w:r>
    </w:p>
    <w:p w:rsidR="00AD1366" w:rsidRDefault="00AD1366">
      <w:pPr>
        <w:spacing w:after="15" w:line="259" w:lineRule="auto"/>
        <w:ind w:left="349" w:right="0" w:firstLine="0"/>
        <w:jc w:val="center"/>
      </w:pPr>
    </w:p>
    <w:p w:rsidR="00AD1366" w:rsidRDefault="000E34C1">
      <w:pPr>
        <w:pStyle w:val="1"/>
        <w:ind w:left="1022" w:right="714"/>
      </w:pPr>
      <w:r>
        <w:t xml:space="preserve">IV. ОБЕСПЕЧЕНИЕ БЕЗОПАСНОСТИ УЧАСТНИКОВ И ЗРИТЕЛЕЙ, МЕДИЦИНСКОЕ ОБЕСПЕЧЕНИЕ СПОРТИВНЫХ СОРЕВНОВАНИЙ </w:t>
      </w:r>
    </w:p>
    <w:p w:rsidR="00AD1366" w:rsidRDefault="00AD1366">
      <w:pPr>
        <w:spacing w:after="0" w:line="259" w:lineRule="auto"/>
        <w:ind w:left="360" w:right="0" w:firstLine="0"/>
        <w:jc w:val="left"/>
      </w:pPr>
    </w:p>
    <w:p w:rsidR="00AD1366" w:rsidRDefault="000E34C1">
      <w:pPr>
        <w:ind w:left="345" w:right="50" w:firstLine="710"/>
      </w:pPr>
      <w:r>
        <w:t xml:space="preserve">Соревнования проводятся на территории,  специально подготовленной для официального проведения спортивно-массового мероприятия. </w:t>
      </w:r>
      <w:r w:rsidR="00265EA2" w:rsidRPr="00265EA2">
        <w:rPr>
          <w:szCs w:val="28"/>
        </w:rPr>
        <w:t>Обеспечение безопасности участников и зрителей при проведении официального физкультурного мероприятия осуществляется в соответствии с Постановлением Правительства Свердловской области № 333 от 30.05.2003 года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</w:t>
      </w:r>
      <w:r w:rsidRPr="00265EA2">
        <w:rPr>
          <w:sz w:val="22"/>
        </w:rPr>
        <w:t xml:space="preserve">, а </w:t>
      </w:r>
      <w:r>
        <w:t xml:space="preserve">также требованиям правил соревнований по легкой атлетике.  </w:t>
      </w:r>
    </w:p>
    <w:p w:rsidR="00AD1366" w:rsidRDefault="000E34C1">
      <w:pPr>
        <w:ind w:left="345" w:right="50" w:firstLine="710"/>
      </w:pPr>
      <w:proofErr w:type="gramStart"/>
      <w:r>
        <w:t>Оказание скорой медицинской помощи осуществляется в соответствии с приказом Министерства здравоохранения РФ от 01 марта 2016 г. № 134н «О Порядке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>
        <w:t xml:space="preserve"> нормативы испытаний (тестов) Всероссийского физкультурно-спортивного комплекса «Готов к труду и обороне». </w:t>
      </w:r>
    </w:p>
    <w:p w:rsidR="00AD1366" w:rsidRDefault="000E34C1">
      <w:pPr>
        <w:ind w:left="345" w:right="50" w:firstLine="710"/>
      </w:pPr>
      <w:r>
        <w:t>Основанием для допуска участника к соревнованиям по медицинским заключениям является справка с печатью выдавшего ее медицинского учреждения, подписью и личной печатью врача, формулировкой «Допуще</w:t>
      </w:r>
      <w:proofErr w:type="gramStart"/>
      <w:r>
        <w:t>н(</w:t>
      </w:r>
      <w:proofErr w:type="gramEnd"/>
      <w:r>
        <w:t xml:space="preserve">а) к участию в легкоатлетических соревнованиях на дистанции ….», выданную не более, чем за 6 месяцев до даты старта.  </w:t>
      </w:r>
    </w:p>
    <w:p w:rsidR="00AD1366" w:rsidRDefault="000E34C1">
      <w:pPr>
        <w:ind w:left="345" w:right="50" w:firstLine="710"/>
      </w:pPr>
      <w:r>
        <w:t xml:space="preserve">Ответственным за соблюдение норм и правил безопасности при проведении соревнований является ООО «Уральские городские забеги Европа-Азия». </w:t>
      </w:r>
    </w:p>
    <w:p w:rsidR="00AD1366" w:rsidRDefault="00AD1366">
      <w:pPr>
        <w:spacing w:after="0" w:line="259" w:lineRule="auto"/>
        <w:ind w:left="1070" w:right="0" w:firstLine="0"/>
        <w:jc w:val="left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17"/>
      </w:pPr>
      <w:r>
        <w:t xml:space="preserve">V. ФИНАНСИРОВАНИЕ </w:t>
      </w:r>
    </w:p>
    <w:p w:rsidR="00AD1366" w:rsidRDefault="000E34C1">
      <w:pPr>
        <w:ind w:left="345" w:right="50" w:firstLine="710"/>
      </w:pPr>
      <w:r>
        <w:t xml:space="preserve">Финансовое обеспечение, связанное с расходами по подготовке и проведению мероприятия обеспечивается за счет спонсорских вложений, стартовых взносов и средств ООО «Уральские городские забеги Европа-Азия». Расходы, связанные с проездом, питанием и размещением, оплачиваются за счёт командирующих организаций. </w:t>
      </w:r>
    </w:p>
    <w:p w:rsidR="00AD1366" w:rsidRDefault="000E34C1">
      <w:pPr>
        <w:ind w:left="345" w:right="50" w:firstLine="710"/>
      </w:pPr>
      <w:r>
        <w:t xml:space="preserve"> Каждый участник получает: нагрудный номер участника с чипом хронометража, индивидуальную фиксацию результатов с </w:t>
      </w:r>
      <w:proofErr w:type="spellStart"/>
      <w:r>
        <w:t>смс</w:t>
      </w:r>
      <w:proofErr w:type="spellEnd"/>
      <w:r>
        <w:t xml:space="preserve"> оповещением, памятную медаль финишера, футболку участника с символикой забега</w:t>
      </w:r>
      <w:r w:rsidR="00C21F52">
        <w:t xml:space="preserve"> (</w:t>
      </w:r>
      <w:r w:rsidR="005B5099">
        <w:t>при условии ее приобретения</w:t>
      </w:r>
      <w:r w:rsidR="00C21F52">
        <w:t>)</w:t>
      </w:r>
      <w:r>
        <w:t xml:space="preserve">, воду на финише. </w:t>
      </w:r>
    </w:p>
    <w:p w:rsidR="00AD1366" w:rsidRDefault="00AD1366">
      <w:pPr>
        <w:spacing w:after="29" w:line="259" w:lineRule="auto"/>
        <w:ind w:left="1070" w:right="0" w:firstLine="0"/>
        <w:jc w:val="left"/>
      </w:pPr>
    </w:p>
    <w:p w:rsidR="00AD1366" w:rsidRDefault="000E34C1">
      <w:pPr>
        <w:pStyle w:val="1"/>
        <w:ind w:left="1022"/>
      </w:pPr>
      <w:r>
        <w:t xml:space="preserve">VI. УЧАСТНИКИ СОРЕВНОВАНИЙ </w:t>
      </w:r>
    </w:p>
    <w:p w:rsidR="00AD1366" w:rsidRDefault="000E34C1">
      <w:pPr>
        <w:ind w:left="345" w:right="50" w:firstLine="710"/>
      </w:pPr>
      <w:r>
        <w:t xml:space="preserve">Участвуют все желающие, имеющие соответствующую подготовку, оплатившие стартовый взнос и имеющие допуск врача. Для участия в соревнованиях оплачивается стартовый взнос: </w:t>
      </w:r>
    </w:p>
    <w:p w:rsidR="00AD1366" w:rsidRDefault="00AD1366">
      <w:pPr>
        <w:spacing w:after="24" w:line="259" w:lineRule="auto"/>
        <w:ind w:left="1070" w:right="0" w:firstLine="0"/>
        <w:jc w:val="left"/>
      </w:pPr>
    </w:p>
    <w:p w:rsidR="00AD1366" w:rsidRDefault="003C0DFF">
      <w:pPr>
        <w:pStyle w:val="1"/>
        <w:spacing w:after="10" w:line="267" w:lineRule="auto"/>
        <w:ind w:left="355"/>
        <w:jc w:val="left"/>
      </w:pPr>
      <w:r>
        <w:t>3</w:t>
      </w:r>
      <w:r w:rsidR="000E34C1">
        <w:t xml:space="preserve"> км </w:t>
      </w:r>
    </w:p>
    <w:p w:rsidR="00AD1366" w:rsidRDefault="000E34C1" w:rsidP="005B5099">
      <w:pPr>
        <w:ind w:left="1080" w:right="2873"/>
      </w:pPr>
      <w:r>
        <w:t xml:space="preserve">К забегу допускаются участники с 12 лет (на день старта) </w:t>
      </w:r>
    </w:p>
    <w:p w:rsidR="005B5099" w:rsidRDefault="005B5099" w:rsidP="005B5099">
      <w:pPr>
        <w:ind w:left="1080" w:right="2873"/>
      </w:pPr>
      <w:r>
        <w:t>Стоимость – 1</w:t>
      </w:r>
      <w:r w:rsidR="003C0DFF">
        <w:t>9</w:t>
      </w:r>
      <w:r>
        <w:t>00 рублей</w:t>
      </w:r>
    </w:p>
    <w:p w:rsidR="00AD1366" w:rsidRDefault="00AD1366">
      <w:pPr>
        <w:spacing w:after="25" w:line="259" w:lineRule="auto"/>
        <w:ind w:left="1070" w:right="0" w:firstLine="0"/>
        <w:jc w:val="left"/>
      </w:pPr>
    </w:p>
    <w:p w:rsidR="00AD1366" w:rsidRDefault="005B5099">
      <w:pPr>
        <w:pStyle w:val="1"/>
        <w:spacing w:after="10" w:line="267" w:lineRule="auto"/>
        <w:ind w:left="355"/>
        <w:jc w:val="left"/>
      </w:pPr>
      <w:r>
        <w:t>10</w:t>
      </w:r>
      <w:r w:rsidR="000E34C1">
        <w:t xml:space="preserve"> км </w:t>
      </w:r>
    </w:p>
    <w:p w:rsidR="00254054" w:rsidRDefault="000E34C1" w:rsidP="005B5099">
      <w:pPr>
        <w:ind w:left="1080" w:right="2873"/>
      </w:pPr>
      <w:r>
        <w:t xml:space="preserve">К забегу допускаются участники с 14 лет (на день старта) </w:t>
      </w:r>
      <w:proofErr w:type="gramStart"/>
      <w:r>
        <w:t>При</w:t>
      </w:r>
      <w:proofErr w:type="gramEnd"/>
      <w:r>
        <w:t xml:space="preserve"> </w:t>
      </w:r>
      <w:r w:rsidR="005B5099">
        <w:t xml:space="preserve">Стоимость – </w:t>
      </w:r>
      <w:r w:rsidR="003C0DFF">
        <w:t>21</w:t>
      </w:r>
      <w:r w:rsidR="005B5099">
        <w:t>00 рублей</w:t>
      </w:r>
    </w:p>
    <w:p w:rsidR="00AD1366" w:rsidRDefault="00AD1366" w:rsidP="00254054">
      <w:pPr>
        <w:ind w:left="1080" w:right="2873"/>
      </w:pPr>
    </w:p>
    <w:p w:rsidR="00AD1366" w:rsidRDefault="000E34C1">
      <w:pPr>
        <w:pStyle w:val="1"/>
        <w:spacing w:after="10" w:line="267" w:lineRule="auto"/>
        <w:ind w:left="355"/>
        <w:jc w:val="left"/>
      </w:pPr>
      <w:r>
        <w:t xml:space="preserve">Детский забег  </w:t>
      </w:r>
    </w:p>
    <w:p w:rsidR="00254054" w:rsidRDefault="000E34C1" w:rsidP="005B5099">
      <w:pPr>
        <w:ind w:left="1080" w:right="2873"/>
      </w:pPr>
      <w:r>
        <w:t xml:space="preserve">К забегу допускаются участники до 12 лет (на день старта) </w:t>
      </w:r>
      <w:r w:rsidR="00B16BA9">
        <w:t>Стоим</w:t>
      </w:r>
      <w:r w:rsidR="005B5099">
        <w:t>ость  - 1200 рублей</w:t>
      </w:r>
    </w:p>
    <w:p w:rsidR="005B5099" w:rsidRDefault="005B5099" w:rsidP="005B5099">
      <w:pPr>
        <w:ind w:left="1080" w:right="2873"/>
      </w:pPr>
    </w:p>
    <w:p w:rsidR="005B5099" w:rsidRDefault="005B5099" w:rsidP="005B5099">
      <w:pPr>
        <w:ind w:left="1080" w:right="2873"/>
        <w:rPr>
          <w:b/>
          <w:bCs/>
        </w:rPr>
      </w:pPr>
      <w:r>
        <w:rPr>
          <w:b/>
          <w:bCs/>
        </w:rPr>
        <w:t xml:space="preserve">Фирменная футболка приобретается отдельно. </w:t>
      </w:r>
    </w:p>
    <w:p w:rsidR="009D26D4" w:rsidRDefault="009D26D4" w:rsidP="005B5099">
      <w:pPr>
        <w:ind w:left="1080" w:right="2873"/>
        <w:rPr>
          <w:b/>
          <w:bCs/>
        </w:rPr>
      </w:pPr>
      <w:r>
        <w:rPr>
          <w:b/>
          <w:bCs/>
        </w:rPr>
        <w:t>Стоимость – 1990 рублей.</w:t>
      </w:r>
    </w:p>
    <w:p w:rsidR="009D26D4" w:rsidRPr="005B5099" w:rsidRDefault="009D26D4" w:rsidP="005B5099">
      <w:pPr>
        <w:ind w:left="1080" w:right="2873"/>
        <w:rPr>
          <w:b/>
          <w:bCs/>
        </w:rPr>
      </w:pPr>
    </w:p>
    <w:p w:rsidR="009D26D4" w:rsidRDefault="009D26D4" w:rsidP="009D26D4">
      <w:pPr>
        <w:pStyle w:val="1"/>
        <w:spacing w:after="10" w:line="267" w:lineRule="auto"/>
        <w:ind w:left="355"/>
        <w:jc w:val="left"/>
      </w:pPr>
      <w:r>
        <w:t>С открытия регистрации до 31.12.2024 предоставляется скидка 20%. Скидка суммируется с остальными льготами.</w:t>
      </w:r>
    </w:p>
    <w:p w:rsidR="00AD1366" w:rsidRDefault="00AD1366" w:rsidP="009D26D4">
      <w:pPr>
        <w:ind w:left="0" w:right="2734" w:firstLine="0"/>
      </w:pP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Льготы предоставляются: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Пенсионеры – 50%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Инвалиды – 50%</w:t>
      </w:r>
    </w:p>
    <w:p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Многодетные семьи – 10% на каждого члена семьи</w:t>
      </w:r>
    </w:p>
    <w:p w:rsidR="00AD1366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Ветераны боевых действий (Включая участников СВО) – 10%</w:t>
      </w:r>
      <w:r w:rsidR="000E34C1">
        <w:rPr>
          <w:b/>
        </w:rPr>
        <w:t xml:space="preserve">. </w:t>
      </w:r>
    </w:p>
    <w:p w:rsidR="006313FA" w:rsidRDefault="006313FA" w:rsidP="009D26D4">
      <w:pPr>
        <w:spacing w:after="33" w:line="259" w:lineRule="auto"/>
        <w:ind w:left="360" w:right="0" w:firstLine="0"/>
        <w:jc w:val="left"/>
      </w:pPr>
    </w:p>
    <w:p w:rsidR="009D26D4" w:rsidRPr="009D26D4" w:rsidRDefault="009D26D4" w:rsidP="009D26D4">
      <w:pPr>
        <w:spacing w:after="33" w:line="259" w:lineRule="auto"/>
        <w:ind w:left="360" w:right="0" w:firstLine="0"/>
        <w:jc w:val="left"/>
      </w:pPr>
      <w:r>
        <w:t xml:space="preserve">Для получения скидки необходимо написать на почту организаторов </w:t>
      </w:r>
      <w:hyperlink r:id="rId6" w:history="1">
        <w:r w:rsidRPr="00287F56">
          <w:rPr>
            <w:rStyle w:val="a3"/>
            <w:lang w:val="en-US"/>
          </w:rPr>
          <w:t>ea</w:t>
        </w:r>
        <w:r w:rsidRPr="00287F56">
          <w:rPr>
            <w:rStyle w:val="a3"/>
          </w:rPr>
          <w:t>_</w:t>
        </w:r>
        <w:r w:rsidRPr="00287F56">
          <w:rPr>
            <w:rStyle w:val="a3"/>
            <w:lang w:val="en-US"/>
          </w:rPr>
          <w:t>marathon</w:t>
        </w:r>
        <w:r w:rsidRPr="00287F56">
          <w:rPr>
            <w:rStyle w:val="a3"/>
          </w:rPr>
          <w:t>@</w:t>
        </w:r>
        <w:r w:rsidRPr="00287F56">
          <w:rPr>
            <w:rStyle w:val="a3"/>
            <w:lang w:val="en-US"/>
          </w:rPr>
          <w:t>mail</w:t>
        </w:r>
        <w:r w:rsidRPr="00287F56">
          <w:rPr>
            <w:rStyle w:val="a3"/>
          </w:rPr>
          <w:t>.</w:t>
        </w:r>
        <w:proofErr w:type="spellStart"/>
        <w:r w:rsidRPr="00287F56">
          <w:rPr>
            <w:rStyle w:val="a3"/>
            <w:lang w:val="en-US"/>
          </w:rPr>
          <w:t>ru</w:t>
        </w:r>
        <w:proofErr w:type="spellEnd"/>
      </w:hyperlink>
      <w:r>
        <w:t>и приложить фото документа, подтверждающего льготу.</w:t>
      </w:r>
    </w:p>
    <w:p w:rsidR="00AD1366" w:rsidRDefault="00AD1366">
      <w:pPr>
        <w:spacing w:after="23" w:line="259" w:lineRule="auto"/>
        <w:ind w:left="1070" w:right="0" w:firstLine="0"/>
        <w:jc w:val="left"/>
      </w:pPr>
    </w:p>
    <w:p w:rsidR="00AD1366" w:rsidRDefault="000E34C1">
      <w:pPr>
        <w:ind w:left="345" w:right="50" w:firstLine="710"/>
      </w:pPr>
      <w:proofErr w:type="gramStart"/>
      <w:r>
        <w:t>Ответственный</w:t>
      </w:r>
      <w:proofErr w:type="gramEnd"/>
      <w:r>
        <w:t xml:space="preserve"> за стартовые взносы – ООО «Уральские городские забеги Европа-Азия». Стартовые взносы участников идут на оплату работы судейской коллегии, оплату питания </w:t>
      </w:r>
      <w:r>
        <w:lastRenderedPageBreak/>
        <w:t xml:space="preserve">волонтеров, изготовление наградной и сувенирной атрибутики (медаль и футболка финишера), звукового оборудования, выступление творческих коллективов, на формирование призового фонда соревнований и др. </w:t>
      </w:r>
      <w:r>
        <w:rPr>
          <w:sz w:val="23"/>
        </w:rPr>
        <w:t xml:space="preserve">Регистрация проходит: </w:t>
      </w:r>
    </w:p>
    <w:p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r>
        <w:rPr>
          <w:sz w:val="23"/>
        </w:rPr>
        <w:t xml:space="preserve">На сайте </w:t>
      </w:r>
      <w:proofErr w:type="spellStart"/>
      <w:r>
        <w:rPr>
          <w:sz w:val="23"/>
        </w:rPr>
        <w:t>RussiaRunninig</w:t>
      </w:r>
      <w:proofErr w:type="spellEnd"/>
      <w:r>
        <w:rPr>
          <w:sz w:val="23"/>
        </w:rPr>
        <w:t xml:space="preserve"> </w:t>
      </w:r>
    </w:p>
    <w:p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proofErr w:type="gramStart"/>
      <w:r>
        <w:rPr>
          <w:sz w:val="23"/>
        </w:rPr>
        <w:t>В офисе дирекции (г. Екатеринбург, ул. Репина, д. 95, офис 608) Режим работы: с 10.00 до 1</w:t>
      </w:r>
      <w:r w:rsidR="000F6A0B">
        <w:rPr>
          <w:sz w:val="23"/>
        </w:rPr>
        <w:t>6</w:t>
      </w:r>
      <w:r>
        <w:rPr>
          <w:sz w:val="23"/>
        </w:rPr>
        <w:t xml:space="preserve">.00, выходной – суббота, воскресенье. </w:t>
      </w:r>
      <w:proofErr w:type="gramEnd"/>
    </w:p>
    <w:p w:rsidR="00AD1366" w:rsidRDefault="00AD1366">
      <w:pPr>
        <w:spacing w:after="23" w:line="259" w:lineRule="auto"/>
        <w:ind w:left="1080" w:right="0" w:firstLine="0"/>
        <w:jc w:val="left"/>
      </w:pPr>
    </w:p>
    <w:p w:rsidR="00AD1366" w:rsidRDefault="00B16BA9">
      <w:pPr>
        <w:spacing w:after="10" w:line="267" w:lineRule="auto"/>
        <w:ind w:left="355" w:right="0"/>
        <w:jc w:val="left"/>
        <w:rPr>
          <w:b/>
        </w:rPr>
      </w:pPr>
      <w:r>
        <w:rPr>
          <w:b/>
        </w:rPr>
        <w:t>Выдача стартовых пакетов будет осуществляться:</w:t>
      </w:r>
    </w:p>
    <w:p w:rsidR="00B16BA9" w:rsidRDefault="00B16BA9">
      <w:pPr>
        <w:spacing w:after="10" w:line="267" w:lineRule="auto"/>
        <w:ind w:left="355" w:right="0"/>
        <w:jc w:val="left"/>
        <w:rPr>
          <w:b/>
        </w:rPr>
      </w:pPr>
      <w:r>
        <w:rPr>
          <w:b/>
        </w:rPr>
        <w:t>26 сентября с 10:00 до 22:00</w:t>
      </w:r>
    </w:p>
    <w:p w:rsidR="00B16BA9" w:rsidRDefault="00B16BA9">
      <w:pPr>
        <w:spacing w:after="10" w:line="267" w:lineRule="auto"/>
        <w:ind w:left="355" w:right="0"/>
        <w:jc w:val="left"/>
        <w:rPr>
          <w:b/>
        </w:rPr>
      </w:pPr>
      <w:r>
        <w:rPr>
          <w:b/>
        </w:rPr>
        <w:t>27 сентября с 10:00 до 15:00</w:t>
      </w:r>
    </w:p>
    <w:p w:rsidR="00B16BA9" w:rsidRDefault="00B16BA9">
      <w:pPr>
        <w:spacing w:after="10" w:line="267" w:lineRule="auto"/>
        <w:ind w:left="355" w:right="0"/>
        <w:jc w:val="left"/>
      </w:pPr>
      <w:r>
        <w:rPr>
          <w:b/>
        </w:rPr>
        <w:t xml:space="preserve">Магазин «Кант», ул. </w:t>
      </w:r>
      <w:proofErr w:type="spellStart"/>
      <w:r>
        <w:rPr>
          <w:b/>
        </w:rPr>
        <w:t>Вайнера</w:t>
      </w:r>
      <w:proofErr w:type="spellEnd"/>
      <w:r>
        <w:rPr>
          <w:b/>
        </w:rPr>
        <w:t>, 48.</w:t>
      </w:r>
    </w:p>
    <w:p w:rsidR="00AD1366" w:rsidRDefault="00AD1366">
      <w:pPr>
        <w:spacing w:after="0" w:line="259" w:lineRule="auto"/>
        <w:ind w:left="360" w:right="0" w:firstLine="0"/>
        <w:jc w:val="left"/>
      </w:pPr>
    </w:p>
    <w:p w:rsidR="00AD1366" w:rsidRDefault="00AD1366" w:rsidP="00C801E3">
      <w:pPr>
        <w:spacing w:after="0" w:line="259" w:lineRule="auto"/>
        <w:ind w:right="0"/>
        <w:jc w:val="left"/>
      </w:pPr>
    </w:p>
    <w:p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Наполнение стартового пакета: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Стартовый номер с чипом и булавки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Наклейка для сдачи вещей в камеру хранения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>Памятный сувенир (</w:t>
      </w:r>
      <w:r w:rsidR="000F6A0B">
        <w:t>Футболка, при условии ее приобретения</w:t>
      </w:r>
      <w:r>
        <w:t xml:space="preserve">) </w:t>
      </w:r>
    </w:p>
    <w:p w:rsidR="00AD1366" w:rsidRDefault="000E34C1">
      <w:pPr>
        <w:numPr>
          <w:ilvl w:val="0"/>
          <w:numId w:val="3"/>
        </w:numPr>
        <w:ind w:right="50" w:hanging="360"/>
      </w:pPr>
      <w:r>
        <w:t xml:space="preserve">Скидки и подарки партнеров мероприятия </w:t>
      </w:r>
    </w:p>
    <w:p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Для получения пакета участника необходимо предъявить:</w:t>
      </w:r>
    </w:p>
    <w:p w:rsidR="00AD1366" w:rsidRDefault="000E34C1">
      <w:pPr>
        <w:numPr>
          <w:ilvl w:val="0"/>
          <w:numId w:val="4"/>
        </w:numPr>
        <w:ind w:right="50" w:hanging="360"/>
      </w:pPr>
      <w:r>
        <w:t xml:space="preserve">Удостоверение личности </w:t>
      </w:r>
    </w:p>
    <w:p w:rsidR="00AD1366" w:rsidRDefault="000E34C1">
      <w:pPr>
        <w:numPr>
          <w:ilvl w:val="0"/>
          <w:numId w:val="4"/>
        </w:numPr>
        <w:ind w:right="50" w:hanging="360"/>
      </w:pPr>
      <w:r>
        <w:t xml:space="preserve">Оригинал медицинской справки о допуске к забегу </w:t>
      </w:r>
    </w:p>
    <w:p w:rsidR="00AD1366" w:rsidRDefault="000E34C1">
      <w:pPr>
        <w:ind w:left="355" w:right="50"/>
      </w:pPr>
      <w:r>
        <w:t xml:space="preserve">Если вы не можете самостоятельно забрать ваш стартовый пакет, то его могут забрать для вас по доверенности. Для получения пакета участника по доверенности необходимо предъявить: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доверенности на имя доверенного лица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Удостоверение личности доверенного лица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Копия удостоверения личности участника </w:t>
      </w:r>
    </w:p>
    <w:p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медицинской справки на имя участника о допуске к забегу </w:t>
      </w:r>
    </w:p>
    <w:p w:rsidR="00AD1366" w:rsidRDefault="000E34C1">
      <w:pPr>
        <w:pStyle w:val="1"/>
        <w:spacing w:after="10" w:line="267" w:lineRule="auto"/>
        <w:ind w:left="355"/>
        <w:jc w:val="left"/>
      </w:pPr>
      <w:r>
        <w:t>Медицинская справка</w:t>
      </w:r>
    </w:p>
    <w:p w:rsidR="00AD1366" w:rsidRDefault="000E34C1">
      <w:pPr>
        <w:spacing w:after="27" w:line="258" w:lineRule="auto"/>
        <w:ind w:left="360" w:right="265" w:firstLine="0"/>
        <w:jc w:val="left"/>
      </w:pPr>
      <w:r>
        <w:t xml:space="preserve">Справка должна быть оформлена не ранее 6 месяцев до даты проведения соревнований. В справке должно быть указано, что у участника отсутствуют противопоказания для участия в забеге на выбранную им дистанцию. </w:t>
      </w:r>
    </w:p>
    <w:p w:rsidR="00AD1366" w:rsidRDefault="000E34C1">
      <w:pPr>
        <w:ind w:left="355" w:right="50"/>
      </w:pPr>
      <w:r>
        <w:t xml:space="preserve">Ксерокопия медицинской справки принимается  только при предъявлении оригинала. Справки не возвращаются. </w:t>
      </w:r>
    </w:p>
    <w:p w:rsidR="00AD1366" w:rsidRDefault="00AD1366">
      <w:pPr>
        <w:spacing w:after="21" w:line="259" w:lineRule="auto"/>
        <w:ind w:left="355" w:right="0" w:firstLine="0"/>
        <w:jc w:val="center"/>
      </w:pPr>
    </w:p>
    <w:p w:rsidR="006313FA" w:rsidRPr="006313FA" w:rsidRDefault="006313FA" w:rsidP="006313FA">
      <w:pPr>
        <w:spacing w:after="11" w:line="259" w:lineRule="auto"/>
        <w:ind w:left="349" w:right="0" w:firstLine="0"/>
        <w:jc w:val="center"/>
        <w:rPr>
          <w:b/>
        </w:rPr>
      </w:pPr>
      <w:r w:rsidRPr="006313FA">
        <w:rPr>
          <w:b/>
        </w:rPr>
        <w:t>VII. ВОЗВРАТ РЕГИСТРАЦИОННОГО ВЗНОСА,</w:t>
      </w:r>
    </w:p>
    <w:p w:rsidR="006313FA" w:rsidRPr="006313FA" w:rsidRDefault="006313FA" w:rsidP="006313FA">
      <w:pPr>
        <w:spacing w:after="11" w:line="259" w:lineRule="auto"/>
        <w:ind w:left="349" w:right="0" w:firstLine="0"/>
        <w:jc w:val="center"/>
        <w:rPr>
          <w:b/>
        </w:rPr>
      </w:pPr>
      <w:r w:rsidRPr="006313FA">
        <w:rPr>
          <w:b/>
        </w:rPr>
        <w:t>ПЕРЕРЕГИСТРАЦИЯ, СМЕНА ДИСТАНЦИИ</w:t>
      </w:r>
    </w:p>
    <w:p w:rsidR="006313FA" w:rsidRDefault="006313FA" w:rsidP="006313FA">
      <w:pPr>
        <w:spacing w:after="11" w:line="259" w:lineRule="auto"/>
        <w:ind w:left="349" w:right="0" w:firstLine="359"/>
        <w:jc w:val="left"/>
      </w:pPr>
      <w:r>
        <w:t>Возврат денежных средств, оплаченных в счёт регистрационного взноса, осуществляется</w:t>
      </w:r>
    </w:p>
    <w:p w:rsidR="006313FA" w:rsidRDefault="006313FA" w:rsidP="006313FA">
      <w:pPr>
        <w:spacing w:after="11" w:line="259" w:lineRule="auto"/>
        <w:ind w:left="349" w:right="0" w:firstLine="0"/>
        <w:jc w:val="left"/>
      </w:pPr>
      <w:r>
        <w:t>до 20 сентября 2025 года включительно.</w:t>
      </w:r>
    </w:p>
    <w:p w:rsidR="006313FA" w:rsidRDefault="006313FA" w:rsidP="006313FA">
      <w:pPr>
        <w:spacing w:after="11" w:line="259" w:lineRule="auto"/>
        <w:ind w:left="349" w:right="0" w:firstLine="359"/>
        <w:jc w:val="left"/>
      </w:pPr>
      <w:r>
        <w:t xml:space="preserve">Смена дистанции (с большей на </w:t>
      </w:r>
      <w:proofErr w:type="gramStart"/>
      <w:r>
        <w:t>меньшую</w:t>
      </w:r>
      <w:proofErr w:type="gramEnd"/>
      <w:r>
        <w:t xml:space="preserve"> и с меньшей на большую) осуществляется до 20 сентября 2025 года включительно.</w:t>
      </w:r>
    </w:p>
    <w:p w:rsidR="006313FA" w:rsidRDefault="006313FA" w:rsidP="006313FA">
      <w:pPr>
        <w:spacing w:after="11" w:line="259" w:lineRule="auto"/>
        <w:ind w:left="349" w:right="0" w:firstLine="359"/>
        <w:jc w:val="left"/>
      </w:pPr>
      <w:r>
        <w:t>Перерегистрация (замена одного участника на другого) осуществляется до 20 сентября 2025</w:t>
      </w:r>
    </w:p>
    <w:p w:rsidR="00AD1366" w:rsidRDefault="006313FA" w:rsidP="006313FA">
      <w:pPr>
        <w:spacing w:after="11" w:line="259" w:lineRule="auto"/>
        <w:ind w:left="349" w:right="0" w:firstLine="0"/>
        <w:jc w:val="left"/>
      </w:pPr>
      <w:r>
        <w:t>года включительно.</w:t>
      </w:r>
    </w:p>
    <w:p w:rsidR="00AD1366" w:rsidRDefault="000E34C1">
      <w:pPr>
        <w:pStyle w:val="1"/>
        <w:ind w:left="1022" w:right="711"/>
      </w:pPr>
      <w:r>
        <w:t xml:space="preserve">VIII. ПРОГРАММА СОРЕВНОВАНИЙ </w:t>
      </w:r>
    </w:p>
    <w:p w:rsidR="00AD1366" w:rsidRDefault="00AD1366">
      <w:pPr>
        <w:spacing w:after="14" w:line="259" w:lineRule="auto"/>
        <w:ind w:left="360" w:right="0" w:firstLine="0"/>
        <w:jc w:val="left"/>
      </w:pPr>
    </w:p>
    <w:p w:rsidR="00AD1366" w:rsidRDefault="00C801E3">
      <w:pPr>
        <w:ind w:left="355" w:right="50"/>
      </w:pPr>
      <w:r>
        <w:t>Забег</w:t>
      </w:r>
      <w:r w:rsidR="000E34C1">
        <w:t xml:space="preserve"> «</w:t>
      </w:r>
      <w:r w:rsidR="00B22FDB">
        <w:rPr>
          <w:lang w:val="en-US"/>
        </w:rPr>
        <w:t>Laser</w:t>
      </w:r>
      <w:r w:rsidR="00744CC1">
        <w:t xml:space="preserve"> </w:t>
      </w:r>
      <w:r w:rsidR="00B22FDB">
        <w:rPr>
          <w:lang w:val="en-US"/>
        </w:rPr>
        <w:t>Night</w:t>
      </w:r>
      <w:r w:rsidR="00744CC1">
        <w:t xml:space="preserve"> </w:t>
      </w:r>
      <w:r w:rsidR="00B22FDB">
        <w:rPr>
          <w:lang w:val="en-US"/>
        </w:rPr>
        <w:t>Run</w:t>
      </w:r>
      <w:r w:rsidR="000E34C1">
        <w:t xml:space="preserve">» - это </w:t>
      </w:r>
      <w:r w:rsidR="00B22FDB" w:rsidRPr="00E01A22">
        <w:t>3</w:t>
      </w:r>
      <w:r w:rsidR="000E34C1">
        <w:t xml:space="preserve"> и </w:t>
      </w:r>
      <w:r>
        <w:t>10</w:t>
      </w:r>
      <w:r w:rsidR="000E34C1">
        <w:t xml:space="preserve"> км забег по</w:t>
      </w:r>
      <w:r>
        <w:t xml:space="preserve"> городу Екатеринбургу</w:t>
      </w:r>
      <w:r w:rsidR="000E34C1">
        <w:t xml:space="preserve">. </w:t>
      </w:r>
    </w:p>
    <w:p w:rsidR="00AD1366" w:rsidRDefault="00744CC1">
      <w:pPr>
        <w:spacing w:after="21" w:line="259" w:lineRule="auto"/>
        <w:ind w:left="360" w:right="0" w:firstLine="0"/>
        <w:jc w:val="left"/>
      </w:pPr>
      <w:r>
        <w:t xml:space="preserve"> </w:t>
      </w:r>
    </w:p>
    <w:p w:rsidR="00AD1366" w:rsidRDefault="000E34C1">
      <w:pPr>
        <w:ind w:left="355" w:right="50"/>
      </w:pPr>
      <w:r>
        <w:t xml:space="preserve">В случае повреждения чипа хронометража Участником или его утраты, Организатор не гарантирует получение результата забега для Участника. </w:t>
      </w:r>
    </w:p>
    <w:p w:rsidR="00AD1366" w:rsidRDefault="000E34C1">
      <w:pPr>
        <w:ind w:left="355" w:right="589"/>
      </w:pPr>
      <w:r>
        <w:t xml:space="preserve">Все участники во время забега должны быть с закрепленным нагрудным номером. </w:t>
      </w:r>
    </w:p>
    <w:p w:rsidR="00AD1366" w:rsidRDefault="000E34C1">
      <w:pPr>
        <w:ind w:left="355" w:right="125"/>
      </w:pPr>
      <w:r>
        <w:lastRenderedPageBreak/>
        <w:t xml:space="preserve">Запрещены контактные действия между участниками, запрещено препятствовать прохождению дистанции другим участникам. </w:t>
      </w:r>
    </w:p>
    <w:p w:rsidR="00AD1366" w:rsidRDefault="000E34C1">
      <w:pPr>
        <w:ind w:left="355" w:right="50"/>
      </w:pPr>
      <w:r>
        <w:t xml:space="preserve">Запрещено использовать аудио плееры и иные звуковые устройства. </w:t>
      </w:r>
    </w:p>
    <w:p w:rsidR="00AD1366" w:rsidRDefault="000E34C1">
      <w:pPr>
        <w:ind w:left="355" w:right="523"/>
      </w:pPr>
      <w:r>
        <w:t xml:space="preserve">Ответственность за прохождение дистанции лежит на участнике. Любой участник, который представляет опасность для других участников, может быть снят с соревнований решением главного судьи. </w:t>
      </w:r>
    </w:p>
    <w:p w:rsidR="00AD1366" w:rsidRDefault="00AD1366">
      <w:pPr>
        <w:spacing w:after="0" w:line="259" w:lineRule="auto"/>
        <w:ind w:left="360" w:right="0" w:firstLine="0"/>
        <w:jc w:val="left"/>
      </w:pPr>
    </w:p>
    <w:p w:rsidR="00AD1366" w:rsidRDefault="000B2DA2">
      <w:pPr>
        <w:spacing w:after="0" w:line="251" w:lineRule="auto"/>
        <w:ind w:left="360" w:right="0" w:firstLine="0"/>
        <w:jc w:val="left"/>
      </w:pPr>
      <w:r w:rsidRPr="000B2DA2">
        <w:rPr>
          <w:rFonts w:ascii="Calibri" w:eastAsia="Calibri" w:hAnsi="Calibri" w:cs="Calibri"/>
          <w:noProof/>
          <w:sz w:val="22"/>
        </w:rPr>
        <w:pict>
          <v:group id="Group 5517" o:spid="_x0000_s1044" style="position:absolute;left:0;text-align:left;margin-left:18pt;margin-top:10.3pt;width:476.55pt;height:97pt;z-index:-251659264" coordsize="60524,12320">
            <v:shape id="Shape 6146" o:spid="_x0000_s1051" style="position:absolute;width:55525;height:1801" coordsize="5552567,180137" path="m,l5552567,r,180137l,180137,,e" stroked="f" strokeweight="0">
              <v:stroke opacity="0" miterlimit="10" joinstyle="miter"/>
            </v:shape>
            <v:shape id="Shape 6147" o:spid="_x0000_s1050" style="position:absolute;top:1770;width:60463;height:1798" coordsize="6046344,179832" path="m,l6046344,r,179832l,179832,,e" stroked="f" strokeweight="0">
              <v:stroke opacity="0" miterlimit="10" joinstyle="miter"/>
            </v:shape>
            <v:shape id="Shape 6148" o:spid="_x0000_s1049" style="position:absolute;top:3508;width:57750;height:1798" coordsize="5775071,179832" path="m,l5775071,r,179832l,179832,,e" stroked="f" strokeweight="0">
              <v:stroke opacity="0" miterlimit="10" joinstyle="miter"/>
            </v:shape>
            <v:shape id="Shape 6149" o:spid="_x0000_s1048" style="position:absolute;top:5276;width:60524;height:1798" coordsize="6052439,179832" path="m,l6052439,r,179832l,179832,,e" stroked="f" strokeweight="0">
              <v:stroke opacity="0" miterlimit="10" joinstyle="miter"/>
            </v:shape>
            <v:shape id="Shape 6150" o:spid="_x0000_s1047" style="position:absolute;top:7013;width:52599;height:1798" coordsize="5259959,179832" path="m,l5259959,r,179832l,179832,,e" stroked="f" strokeweight="0">
              <v:stroke opacity="0" miterlimit="10" joinstyle="miter"/>
            </v:shape>
            <v:shape id="Shape 6151" o:spid="_x0000_s1046" style="position:absolute;top:8781;width:60219;height:1798" coordsize="6021959,179832" path="m,l6021959,r,179832l,179832,,e" stroked="f" strokeweight="0">
              <v:stroke opacity="0" miterlimit="10" joinstyle="miter"/>
            </v:shape>
            <v:shape id="Shape 6152" o:spid="_x0000_s1045" style="position:absolute;top:10519;width:51010;height:1801" coordsize="5101082,180137" path="m,l5101082,r,180137l,180137,,e" stroked="f" strokeweight="0">
              <v:stroke opacity="0" miterlimit="10" joinstyle="miter"/>
            </v:shape>
          </v:group>
        </w:pict>
      </w:r>
      <w:r w:rsidR="000E34C1">
        <w:rPr>
          <w:b/>
          <w:i/>
          <w:color w:val="2C2D2E"/>
          <w:u w:val="single" w:color="2C2D2E"/>
        </w:rPr>
        <w:t xml:space="preserve">Не допускается демонстрация участниками и персоналом соревнований </w:t>
      </w:r>
      <w:proofErr w:type="spellStart"/>
      <w:r w:rsidR="000E34C1">
        <w:rPr>
          <w:b/>
          <w:i/>
          <w:color w:val="2C2D2E"/>
          <w:u w:val="single" w:color="2C2D2E"/>
        </w:rPr>
        <w:t>атрибутовиностранных</w:t>
      </w:r>
      <w:proofErr w:type="spellEnd"/>
      <w:r w:rsidR="000E34C1">
        <w:rPr>
          <w:b/>
          <w:i/>
          <w:color w:val="2C2D2E"/>
          <w:u w:val="single" w:color="2C2D2E"/>
        </w:rPr>
        <w:t xml:space="preserve"> государств и территорий, совершающих в отношении </w:t>
      </w:r>
      <w:proofErr w:type="spellStart"/>
      <w:r w:rsidR="000E34C1">
        <w:rPr>
          <w:b/>
          <w:i/>
          <w:color w:val="2C2D2E"/>
          <w:u w:val="single" w:color="2C2D2E"/>
        </w:rPr>
        <w:t>РоссийскойФедерации</w:t>
      </w:r>
      <w:proofErr w:type="spellEnd"/>
      <w:r w:rsidR="000E34C1">
        <w:rPr>
          <w:b/>
          <w:i/>
          <w:color w:val="2C2D2E"/>
          <w:u w:val="single" w:color="2C2D2E"/>
        </w:rPr>
        <w:t xml:space="preserve">, российских юридических лиц и физических лиц недружественные </w:t>
      </w:r>
      <w:proofErr w:type="spellStart"/>
      <w:r w:rsidR="000E34C1">
        <w:rPr>
          <w:b/>
          <w:i/>
          <w:color w:val="2C2D2E"/>
          <w:u w:val="single" w:color="2C2D2E"/>
        </w:rPr>
        <w:t>действия</w:t>
      </w:r>
      <w:proofErr w:type="gramStart"/>
      <w:r w:rsidR="000E34C1">
        <w:rPr>
          <w:b/>
          <w:i/>
          <w:color w:val="2C2D2E"/>
          <w:u w:val="single" w:color="2C2D2E"/>
        </w:rPr>
        <w:t>,в</w:t>
      </w:r>
      <w:proofErr w:type="gramEnd"/>
      <w:r w:rsidR="000E34C1">
        <w:rPr>
          <w:b/>
          <w:i/>
          <w:color w:val="2C2D2E"/>
          <w:u w:val="single" w:color="2C2D2E"/>
        </w:rPr>
        <w:t>ключенных</w:t>
      </w:r>
      <w:proofErr w:type="spellEnd"/>
      <w:r w:rsidR="000E34C1">
        <w:rPr>
          <w:b/>
          <w:i/>
          <w:color w:val="2C2D2E"/>
          <w:u w:val="single" w:color="2C2D2E"/>
        </w:rPr>
        <w:t xml:space="preserve"> в перечень, утвержденный распоряжением Правительства </w:t>
      </w:r>
      <w:proofErr w:type="spellStart"/>
      <w:r w:rsidR="000E34C1">
        <w:rPr>
          <w:b/>
          <w:i/>
          <w:color w:val="2C2D2E"/>
          <w:u w:val="single" w:color="2C2D2E"/>
        </w:rPr>
        <w:t>РоссийскойФедерации</w:t>
      </w:r>
      <w:proofErr w:type="spellEnd"/>
      <w:r w:rsidR="000E34C1">
        <w:rPr>
          <w:b/>
          <w:i/>
          <w:color w:val="2C2D2E"/>
          <w:u w:val="single" w:color="2C2D2E"/>
        </w:rPr>
        <w:t xml:space="preserve"> от 05.03.2022 № 430-р, в том числе использование предметов </w:t>
      </w:r>
      <w:proofErr w:type="spellStart"/>
      <w:r w:rsidR="000E34C1">
        <w:rPr>
          <w:b/>
          <w:i/>
          <w:color w:val="2C2D2E"/>
          <w:u w:val="single" w:color="2C2D2E"/>
        </w:rPr>
        <w:t>материальногомира</w:t>
      </w:r>
      <w:proofErr w:type="spellEnd"/>
      <w:r w:rsidR="000E34C1">
        <w:rPr>
          <w:b/>
          <w:i/>
          <w:color w:val="2C2D2E"/>
          <w:u w:val="single" w:color="2C2D2E"/>
        </w:rPr>
        <w:t xml:space="preserve"> с нанесенными на них наименованиями, государственными </w:t>
      </w:r>
      <w:proofErr w:type="spellStart"/>
      <w:r w:rsidR="000E34C1">
        <w:rPr>
          <w:b/>
          <w:i/>
          <w:color w:val="2C2D2E"/>
          <w:u w:val="single" w:color="2C2D2E"/>
        </w:rPr>
        <w:t>символами,географическими</w:t>
      </w:r>
      <w:proofErr w:type="spellEnd"/>
      <w:r w:rsidR="000E34C1">
        <w:rPr>
          <w:b/>
          <w:i/>
          <w:color w:val="2C2D2E"/>
          <w:u w:val="single" w:color="2C2D2E"/>
        </w:rPr>
        <w:t xml:space="preserve"> границами таких государств и территорий и иными </w:t>
      </w:r>
      <w:proofErr w:type="spellStart"/>
      <w:r w:rsidR="000E34C1">
        <w:rPr>
          <w:b/>
          <w:i/>
          <w:color w:val="2C2D2E"/>
          <w:u w:val="single" w:color="2C2D2E"/>
        </w:rPr>
        <w:t>изображениями,позволяющими</w:t>
      </w:r>
      <w:proofErr w:type="spellEnd"/>
      <w:r w:rsidR="000E34C1">
        <w:rPr>
          <w:b/>
          <w:i/>
          <w:color w:val="2C2D2E"/>
          <w:u w:val="single" w:color="2C2D2E"/>
        </w:rPr>
        <w:t xml:space="preserve"> идентифицировать указанные государства и территории.</w:t>
      </w:r>
    </w:p>
    <w:p w:rsidR="00AD1366" w:rsidRDefault="00AD1366">
      <w:pPr>
        <w:spacing w:after="55" w:line="259" w:lineRule="auto"/>
        <w:ind w:left="360" w:right="0" w:firstLine="0"/>
        <w:jc w:val="left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0" w:line="259" w:lineRule="auto"/>
        <w:ind w:left="376" w:right="0" w:firstLine="0"/>
        <w:jc w:val="center"/>
      </w:pPr>
    </w:p>
    <w:p w:rsidR="00AD1366" w:rsidRDefault="00AD1366">
      <w:pPr>
        <w:spacing w:after="33" w:line="259" w:lineRule="auto"/>
        <w:ind w:left="376" w:right="0" w:firstLine="0"/>
        <w:jc w:val="center"/>
      </w:pPr>
    </w:p>
    <w:p w:rsidR="00AD1366" w:rsidRDefault="000E34C1">
      <w:pPr>
        <w:spacing w:after="0" w:line="259" w:lineRule="auto"/>
        <w:ind w:left="296" w:right="0" w:firstLine="0"/>
        <w:jc w:val="center"/>
      </w:pPr>
      <w:r>
        <w:rPr>
          <w:b/>
          <w:color w:val="2C2D2E"/>
          <w:sz w:val="32"/>
          <w:u w:val="single" w:color="2C2D2E"/>
        </w:rPr>
        <w:t>Расписание</w:t>
      </w:r>
    </w:p>
    <w:p w:rsidR="00AD1366" w:rsidRDefault="00AD1366">
      <w:pPr>
        <w:spacing w:after="10" w:line="259" w:lineRule="auto"/>
        <w:ind w:left="360" w:right="0" w:firstLine="0"/>
        <w:jc w:val="left"/>
      </w:pPr>
    </w:p>
    <w:p w:rsidR="00B16BA9" w:rsidRPr="00B16BA9" w:rsidRDefault="00B16BA9" w:rsidP="00B16BA9">
      <w:pPr>
        <w:spacing w:after="0" w:line="259" w:lineRule="auto"/>
        <w:ind w:right="0"/>
        <w:jc w:val="left"/>
        <w:rPr>
          <w:b/>
          <w:bCs/>
          <w:u w:val="single"/>
        </w:rPr>
      </w:pPr>
      <w:r w:rsidRPr="00B16BA9">
        <w:rPr>
          <w:b/>
          <w:bCs/>
          <w:u w:val="single"/>
        </w:rPr>
        <w:t xml:space="preserve">27 сентября 2025 </w:t>
      </w:r>
    </w:p>
    <w:p w:rsidR="00B16BA9" w:rsidRDefault="00B16BA9" w:rsidP="00B16BA9">
      <w:pPr>
        <w:spacing w:after="0" w:line="259" w:lineRule="auto"/>
        <w:ind w:right="0"/>
        <w:jc w:val="left"/>
        <w:rPr>
          <w:b/>
          <w:bCs/>
        </w:rPr>
      </w:pPr>
      <w:r w:rsidRPr="00B16BA9">
        <w:rPr>
          <w:b/>
          <w:bCs/>
        </w:rPr>
        <w:t xml:space="preserve">19:00 — Открытие </w:t>
      </w:r>
      <w:proofErr w:type="spellStart"/>
      <w:r w:rsidRPr="00B16BA9">
        <w:rPr>
          <w:b/>
          <w:bCs/>
        </w:rPr>
        <w:t>стартово-финишного</w:t>
      </w:r>
      <w:proofErr w:type="spellEnd"/>
      <w:r w:rsidRPr="00B16BA9">
        <w:rPr>
          <w:b/>
          <w:bCs/>
        </w:rPr>
        <w:t xml:space="preserve"> городка; </w:t>
      </w:r>
    </w:p>
    <w:p w:rsidR="00B16BA9" w:rsidRDefault="00B16BA9" w:rsidP="00B16BA9">
      <w:pPr>
        <w:spacing w:after="0" w:line="259" w:lineRule="auto"/>
        <w:ind w:right="0"/>
        <w:jc w:val="left"/>
        <w:rPr>
          <w:b/>
          <w:bCs/>
        </w:rPr>
      </w:pPr>
      <w:r w:rsidRPr="00B16BA9">
        <w:rPr>
          <w:b/>
          <w:bCs/>
        </w:rPr>
        <w:t xml:space="preserve">19:30 — Старт Детского забега; </w:t>
      </w:r>
    </w:p>
    <w:p w:rsidR="00B16BA9" w:rsidRDefault="00B16BA9" w:rsidP="00B16BA9">
      <w:pPr>
        <w:spacing w:after="0" w:line="259" w:lineRule="auto"/>
        <w:ind w:right="0"/>
        <w:jc w:val="left"/>
        <w:rPr>
          <w:b/>
          <w:bCs/>
        </w:rPr>
      </w:pPr>
      <w:r w:rsidRPr="00B16BA9">
        <w:rPr>
          <w:b/>
          <w:bCs/>
        </w:rPr>
        <w:t xml:space="preserve">20:00 — Старт на дистанции 3 км; </w:t>
      </w:r>
    </w:p>
    <w:p w:rsidR="00AD1366" w:rsidRDefault="00B16BA9" w:rsidP="00B16BA9">
      <w:pPr>
        <w:spacing w:after="0" w:line="259" w:lineRule="auto"/>
        <w:ind w:right="0"/>
        <w:jc w:val="left"/>
      </w:pPr>
      <w:r w:rsidRPr="00B16BA9">
        <w:rPr>
          <w:b/>
          <w:bCs/>
        </w:rPr>
        <w:t>21:00 — Старт на дистанции 10 км.</w:t>
      </w:r>
    </w:p>
    <w:p w:rsidR="00AD1366" w:rsidRDefault="00AD1366">
      <w:pPr>
        <w:spacing w:after="0" w:line="259" w:lineRule="auto"/>
        <w:ind w:left="355" w:right="0" w:firstLine="0"/>
        <w:jc w:val="center"/>
      </w:pPr>
    </w:p>
    <w:p w:rsidR="00AD1366" w:rsidRDefault="00AD1366">
      <w:pPr>
        <w:spacing w:after="19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25"/>
      </w:pPr>
      <w:r>
        <w:t xml:space="preserve">IX. ОПРЕДЕЛЕНИЕ ПОБЕДИТЕЛЕЙ </w:t>
      </w:r>
    </w:p>
    <w:p w:rsidR="00AD1366" w:rsidRDefault="000E34C1">
      <w:pPr>
        <w:ind w:left="345" w:right="50" w:firstLine="710"/>
      </w:pPr>
      <w:r>
        <w:t xml:space="preserve">Призеры (1-3 место) среди мужчин и среди женщин в личном первенстве на дистанциях </w:t>
      </w:r>
      <w:r w:rsidR="00F6207A">
        <w:t>3</w:t>
      </w:r>
      <w:r>
        <w:t xml:space="preserve"> и </w:t>
      </w:r>
      <w:r w:rsidR="00E335EA">
        <w:t>10</w:t>
      </w:r>
      <w:r>
        <w:t xml:space="preserve"> км. </w:t>
      </w:r>
    </w:p>
    <w:p w:rsidR="00AD1366" w:rsidRDefault="000E34C1">
      <w:pPr>
        <w:ind w:left="345" w:right="50" w:firstLine="710"/>
      </w:pPr>
      <w:r>
        <w:t xml:space="preserve">Все зарегистрированные участники, преодолевшие дистанции, награждаются памятной медалью финишера. </w:t>
      </w:r>
    </w:p>
    <w:p w:rsidR="00AD1366" w:rsidRDefault="00AD1366">
      <w:pPr>
        <w:spacing w:after="22" w:line="259" w:lineRule="auto"/>
        <w:ind w:left="355" w:right="0" w:firstLine="0"/>
        <w:jc w:val="center"/>
      </w:pPr>
    </w:p>
    <w:p w:rsidR="00AD1366" w:rsidRDefault="000E34C1">
      <w:pPr>
        <w:pStyle w:val="1"/>
        <w:ind w:left="1022" w:right="709"/>
      </w:pPr>
      <w:r>
        <w:t xml:space="preserve">X. КОНТАКТНАЯ ИНФОРМАЦИЯ </w:t>
      </w:r>
    </w:p>
    <w:p w:rsidR="00AD1366" w:rsidRPr="00374513" w:rsidRDefault="000E34C1">
      <w:pPr>
        <w:ind w:left="345" w:right="50" w:firstLine="710"/>
      </w:pPr>
      <w:r>
        <w:t xml:space="preserve">Более подробную информацию можно получить на </w:t>
      </w:r>
      <w:proofErr w:type="spellStart"/>
      <w:r>
        <w:t>сайте:</w:t>
      </w:r>
      <w:hyperlink r:id="rId7"/>
      <w:hyperlink r:id="rId8">
        <w:r>
          <w:rPr>
            <w:color w:val="0563C1"/>
            <w:u w:val="single" w:color="0563C1"/>
          </w:rPr>
          <w:t>http</w:t>
        </w:r>
        <w:proofErr w:type="spellEnd"/>
        <w:r>
          <w:rPr>
            <w:color w:val="0563C1"/>
            <w:u w:val="single" w:color="0563C1"/>
          </w:rPr>
          <w:t>://ea</w:t>
        </w:r>
      </w:hyperlink>
      <w:hyperlink r:id="rId9">
        <w:r>
          <w:rPr>
            <w:color w:val="0563C1"/>
            <w:u w:val="single" w:color="0563C1"/>
          </w:rPr>
          <w:t>-</w:t>
        </w:r>
      </w:hyperlink>
      <w:hyperlink r:id="rId10">
        <w:r>
          <w:rPr>
            <w:color w:val="0563C1"/>
            <w:u w:val="single" w:color="0563C1"/>
          </w:rPr>
          <w:t>m</w:t>
        </w:r>
      </w:hyperlink>
      <w:hyperlink r:id="rId11">
        <w:r>
          <w:rPr>
            <w:color w:val="0563C1"/>
            <w:u w:val="single" w:color="0563C1"/>
          </w:rPr>
          <w:t>.o</w:t>
        </w:r>
      </w:hyperlink>
      <w:hyperlink r:id="rId12">
        <w:r>
          <w:rPr>
            <w:color w:val="0563C1"/>
            <w:u w:val="single" w:color="0563C1"/>
          </w:rPr>
          <w:t>rg</w:t>
        </w:r>
      </w:hyperlink>
      <w:hyperlink r:id="rId13">
        <w:r>
          <w:rPr>
            <w:color w:val="0563C1"/>
            <w:u w:val="single" w:color="0563C1"/>
          </w:rPr>
          <w:t>/</w:t>
        </w:r>
      </w:hyperlink>
      <w:hyperlink r:id="rId14"/>
      <w:r>
        <w:t xml:space="preserve"> и по </w:t>
      </w:r>
      <w:r w:rsidR="00374513">
        <w:t xml:space="preserve">почте </w:t>
      </w:r>
      <w:hyperlink r:id="rId15" w:history="1">
        <w:r w:rsidR="00374513" w:rsidRPr="00287F56">
          <w:rPr>
            <w:rStyle w:val="a3"/>
            <w:lang w:val="en-US"/>
          </w:rPr>
          <w:t>ea</w:t>
        </w:r>
        <w:r w:rsidR="00374513" w:rsidRPr="00287F56">
          <w:rPr>
            <w:rStyle w:val="a3"/>
          </w:rPr>
          <w:t>_</w:t>
        </w:r>
        <w:r w:rsidR="00374513" w:rsidRPr="00287F56">
          <w:rPr>
            <w:rStyle w:val="a3"/>
            <w:lang w:val="en-US"/>
          </w:rPr>
          <w:t>marathon</w:t>
        </w:r>
        <w:r w:rsidR="00374513" w:rsidRPr="00287F56">
          <w:rPr>
            <w:rStyle w:val="a3"/>
          </w:rPr>
          <w:t>@</w:t>
        </w:r>
        <w:r w:rsidR="00374513" w:rsidRPr="00287F56">
          <w:rPr>
            <w:rStyle w:val="a3"/>
            <w:lang w:val="en-US"/>
          </w:rPr>
          <w:t>mail</w:t>
        </w:r>
        <w:r w:rsidR="00374513" w:rsidRPr="00287F56">
          <w:rPr>
            <w:rStyle w:val="a3"/>
          </w:rPr>
          <w:t>.</w:t>
        </w:r>
        <w:proofErr w:type="spellStart"/>
        <w:r w:rsidR="00374513" w:rsidRPr="00287F56">
          <w:rPr>
            <w:rStyle w:val="a3"/>
            <w:lang w:val="en-US"/>
          </w:rPr>
          <w:t>ru</w:t>
        </w:r>
        <w:proofErr w:type="spellEnd"/>
      </w:hyperlink>
    </w:p>
    <w:p w:rsidR="00AD1366" w:rsidRDefault="000E34C1">
      <w:pPr>
        <w:ind w:left="345" w:right="50" w:firstLine="710"/>
      </w:pPr>
      <w:r>
        <w:t xml:space="preserve">Настоящее положение является основанием для командирования спортсменов для участия в соревнованиях.  </w:t>
      </w:r>
    </w:p>
    <w:p w:rsidR="00AD1366" w:rsidRDefault="00AD1366">
      <w:pPr>
        <w:spacing w:after="30" w:line="259" w:lineRule="auto"/>
        <w:ind w:left="360" w:right="0" w:firstLine="0"/>
        <w:jc w:val="left"/>
      </w:pPr>
    </w:p>
    <w:p w:rsidR="00AD1366" w:rsidRDefault="000E34C1">
      <w:pPr>
        <w:spacing w:after="0" w:line="259" w:lineRule="auto"/>
        <w:ind w:left="295" w:right="0" w:firstLine="0"/>
        <w:jc w:val="center"/>
      </w:pPr>
      <w:r>
        <w:rPr>
          <w:b/>
          <w:i/>
          <w:sz w:val="22"/>
        </w:rPr>
        <w:t xml:space="preserve">ПОЛОЖЕНИЕ ЯВЛЯЕТСЯ ОФИЦИАЛЬНЫМ ВЫЗОВОМ НА СОРЕВНОВАНИЕ. </w:t>
      </w:r>
    </w:p>
    <w:sectPr w:rsidR="00AD1366" w:rsidSect="000B2DA2">
      <w:pgSz w:w="11904" w:h="16838"/>
      <w:pgMar w:top="545" w:right="785" w:bottom="510" w:left="77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2F63"/>
    <w:multiLevelType w:val="hybridMultilevel"/>
    <w:tmpl w:val="3AF07594"/>
    <w:lvl w:ilvl="0" w:tplc="2C4CADD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9886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363C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A42E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6D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2C30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AEEA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B6EF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90AA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C44552"/>
    <w:multiLevelType w:val="hybridMultilevel"/>
    <w:tmpl w:val="53DECD5C"/>
    <w:lvl w:ilvl="0" w:tplc="EC38E69C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FE817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9E5D3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76EDAA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93CBE7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74ECA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DA6E9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ABAC7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BA2A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5AA7014"/>
    <w:multiLevelType w:val="hybridMultilevel"/>
    <w:tmpl w:val="12EAE0B8"/>
    <w:lvl w:ilvl="0" w:tplc="A76662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C89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5A4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0B0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509A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E80A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A66A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E4D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E8E8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17201B6"/>
    <w:multiLevelType w:val="hybridMultilevel"/>
    <w:tmpl w:val="BE542DFA"/>
    <w:lvl w:ilvl="0" w:tplc="4ED01962">
      <w:start w:val="1"/>
      <w:numFmt w:val="bullet"/>
      <w:lvlText w:val="-"/>
      <w:lvlJc w:val="left"/>
      <w:pPr>
        <w:ind w:left="1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8CCC9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A80828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7ED65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1E1AC8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7E2B02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C414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EC6B8A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2EC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2B7785C"/>
    <w:multiLevelType w:val="hybridMultilevel"/>
    <w:tmpl w:val="42AC219C"/>
    <w:lvl w:ilvl="0" w:tplc="E488CAA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09E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9ABB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E98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A68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2482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D80E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48A5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9CA5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D1366"/>
    <w:rsid w:val="00022F6B"/>
    <w:rsid w:val="000B2DA2"/>
    <w:rsid w:val="000E34C1"/>
    <w:rsid w:val="000F6A0B"/>
    <w:rsid w:val="001558CB"/>
    <w:rsid w:val="00254054"/>
    <w:rsid w:val="00265EA2"/>
    <w:rsid w:val="00374513"/>
    <w:rsid w:val="003C0DFF"/>
    <w:rsid w:val="005B5099"/>
    <w:rsid w:val="00604F61"/>
    <w:rsid w:val="006313FA"/>
    <w:rsid w:val="00744CC1"/>
    <w:rsid w:val="008954E9"/>
    <w:rsid w:val="009D26D4"/>
    <w:rsid w:val="00AD1366"/>
    <w:rsid w:val="00B16BA9"/>
    <w:rsid w:val="00B22FDB"/>
    <w:rsid w:val="00C21F52"/>
    <w:rsid w:val="00C801E3"/>
    <w:rsid w:val="00E01A22"/>
    <w:rsid w:val="00E335EA"/>
    <w:rsid w:val="00F6207A"/>
    <w:rsid w:val="00FD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DA2"/>
    <w:pPr>
      <w:spacing w:after="12" w:line="269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rsid w:val="000B2DA2"/>
    <w:pPr>
      <w:keepNext/>
      <w:keepLines/>
      <w:spacing w:after="16"/>
      <w:ind w:left="31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B2DA2"/>
    <w:rPr>
      <w:rFonts w:ascii="Times New Roman" w:eastAsia="Times New Roman" w:hAnsi="Times New Roman" w:cs="Times New Roman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9D26D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D26D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8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-m.org/" TargetMode="External"/><Relationship Id="rId13" Type="http://schemas.openxmlformats.org/officeDocument/2006/relationships/hyperlink" Target="http://ea-m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a-m.org/" TargetMode="External"/><Relationship Id="rId12" Type="http://schemas.openxmlformats.org/officeDocument/2006/relationships/hyperlink" Target="http://ea-m.or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a_marathon@mail.ru" TargetMode="External"/><Relationship Id="rId11" Type="http://schemas.openxmlformats.org/officeDocument/2006/relationships/hyperlink" Target="http://ea-m.org/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ea_marathon@mail.ru" TargetMode="External"/><Relationship Id="rId10" Type="http://schemas.openxmlformats.org/officeDocument/2006/relationships/hyperlink" Target="http://ea-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a-m.org/" TargetMode="External"/><Relationship Id="rId14" Type="http://schemas.openxmlformats.org/officeDocument/2006/relationships/hyperlink" Target="http://ea-m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</vt:lpstr>
    </vt:vector>
  </TitlesOfParts>
  <Company/>
  <LinksUpToDate>false</LinksUpToDate>
  <CharactersWithSpaces>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</dc:title>
  <dc:subject/>
  <dc:creator>Кокшаров А.Н.</dc:creator>
  <cp:keywords/>
  <cp:lastModifiedBy>Алексей</cp:lastModifiedBy>
  <cp:revision>12</cp:revision>
  <dcterms:created xsi:type="dcterms:W3CDTF">2024-10-02T18:31:00Z</dcterms:created>
  <dcterms:modified xsi:type="dcterms:W3CDTF">2025-09-23T08:46:00Z</dcterms:modified>
</cp:coreProperties>
</file>