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2989C" w14:textId="77777777" w:rsidR="009B36C8" w:rsidRDefault="009B36C8" w:rsidP="009B36C8">
      <w:r>
        <w:t>ДОГОВОР - ПУБЛИЧНАЯ ОФЕРТА</w:t>
      </w:r>
    </w:p>
    <w:p w14:paraId="57459B7F" w14:textId="77777777" w:rsidR="009B36C8" w:rsidRDefault="009B36C8" w:rsidP="009B36C8"/>
    <w:p w14:paraId="246B36AC" w14:textId="77777777" w:rsidR="009B36C8" w:rsidRDefault="009B36C8" w:rsidP="009B36C8">
      <w:r>
        <w:t>1. Нормативные положения.</w:t>
      </w:r>
    </w:p>
    <w:p w14:paraId="401D2EAA" w14:textId="77777777" w:rsidR="009B36C8" w:rsidRDefault="009B36C8" w:rsidP="009B36C8"/>
    <w:p w14:paraId="3A9402DB" w14:textId="77777777" w:rsidR="009B36C8" w:rsidRDefault="009B36C8" w:rsidP="009B36C8">
      <w:r>
        <w:t>Гражданский кодекс Российской Федерации (далее – ГК РФ). Извлечения.</w:t>
      </w:r>
    </w:p>
    <w:p w14:paraId="5B3E4FE4" w14:textId="77777777" w:rsidR="009B36C8" w:rsidRDefault="009B36C8" w:rsidP="009B36C8"/>
    <w:p w14:paraId="008BD0D9" w14:textId="77777777" w:rsidR="009B36C8" w:rsidRDefault="009B36C8" w:rsidP="009B36C8">
      <w:r>
        <w:t>Статья 435. Оферта</w:t>
      </w:r>
    </w:p>
    <w:p w14:paraId="0ED7C158" w14:textId="77777777" w:rsidR="009B36C8" w:rsidRDefault="009B36C8" w:rsidP="009B36C8"/>
    <w:p w14:paraId="0620FC67" w14:textId="77777777" w:rsidR="009B36C8" w:rsidRDefault="009B36C8" w:rsidP="009B36C8">
      <w:r>
        <w:t>1. Офертой признается адресованное одному или нескольким конкретным лицам</w:t>
      </w:r>
    </w:p>
    <w:p w14:paraId="3A7FB992" w14:textId="77777777" w:rsidR="009B36C8" w:rsidRDefault="009B36C8" w:rsidP="009B36C8"/>
    <w:p w14:paraId="50FEF66F" w14:textId="77777777" w:rsidR="009B36C8" w:rsidRDefault="009B36C8" w:rsidP="009B36C8">
      <w:r>
        <w:t>предложение, которое достаточно определенно, и выражает намерение лица, сделавшего</w:t>
      </w:r>
    </w:p>
    <w:p w14:paraId="6040E121" w14:textId="77777777" w:rsidR="009B36C8" w:rsidRDefault="009B36C8" w:rsidP="009B36C8"/>
    <w:p w14:paraId="3409A2E7" w14:textId="77777777" w:rsidR="009B36C8" w:rsidRDefault="009B36C8" w:rsidP="009B36C8">
      <w:r>
        <w:t>предложение, считать себя заключившим договор с адресатом, которым будет принято</w:t>
      </w:r>
    </w:p>
    <w:p w14:paraId="70BB51AE" w14:textId="77777777" w:rsidR="009B36C8" w:rsidRDefault="009B36C8" w:rsidP="009B36C8"/>
    <w:p w14:paraId="5D397147" w14:textId="77777777" w:rsidR="009B36C8" w:rsidRDefault="009B36C8" w:rsidP="009B36C8">
      <w:r>
        <w:t>предложение. Оферта должна содержать существенные условия договора.</w:t>
      </w:r>
    </w:p>
    <w:p w14:paraId="7FBB8E60" w14:textId="77777777" w:rsidR="009B36C8" w:rsidRDefault="009B36C8" w:rsidP="009B36C8"/>
    <w:p w14:paraId="5951F40E" w14:textId="77777777" w:rsidR="009B36C8" w:rsidRDefault="009B36C8" w:rsidP="009B36C8">
      <w:r>
        <w:t>2. Оферта связывает направившее ее лицо с момента ее получения адресатом. Если</w:t>
      </w:r>
    </w:p>
    <w:p w14:paraId="380CAE9A" w14:textId="77777777" w:rsidR="009B36C8" w:rsidRDefault="009B36C8" w:rsidP="009B36C8"/>
    <w:p w14:paraId="59932AE7" w14:textId="77777777" w:rsidR="009B36C8" w:rsidRDefault="009B36C8" w:rsidP="009B36C8">
      <w:r>
        <w:t>извещение об отзыве оферты поступило ранее или одновременно с самой офертой, оферта считается</w:t>
      </w:r>
    </w:p>
    <w:p w14:paraId="7DE1BB67" w14:textId="77777777" w:rsidR="009B36C8" w:rsidRDefault="009B36C8" w:rsidP="009B36C8"/>
    <w:p w14:paraId="57DF564D" w14:textId="77777777" w:rsidR="009B36C8" w:rsidRDefault="009B36C8" w:rsidP="009B36C8">
      <w:r>
        <w:t>не полученной.</w:t>
      </w:r>
    </w:p>
    <w:p w14:paraId="2DFEB9CA" w14:textId="77777777" w:rsidR="009B36C8" w:rsidRDefault="009B36C8" w:rsidP="009B36C8"/>
    <w:p w14:paraId="202A50DA" w14:textId="77777777" w:rsidR="009B36C8" w:rsidRDefault="009B36C8" w:rsidP="009B36C8">
      <w:r>
        <w:t>Статья 437. Приглашение делать оферты. Публичная оферта</w:t>
      </w:r>
    </w:p>
    <w:p w14:paraId="126C8634" w14:textId="77777777" w:rsidR="009B36C8" w:rsidRDefault="009B36C8" w:rsidP="009B36C8"/>
    <w:p w14:paraId="6865258C" w14:textId="77777777" w:rsidR="009B36C8" w:rsidRDefault="009B36C8" w:rsidP="009B36C8">
      <w:r>
        <w:t>1. Реклама и иные предложения, адресованные неопределенному кругу лиц,</w:t>
      </w:r>
    </w:p>
    <w:p w14:paraId="0B5E4F98" w14:textId="77777777" w:rsidR="009B36C8" w:rsidRDefault="009B36C8" w:rsidP="009B36C8"/>
    <w:p w14:paraId="3C2024A1" w14:textId="77777777" w:rsidR="009B36C8" w:rsidRDefault="009B36C8" w:rsidP="009B36C8">
      <w:r>
        <w:t>рассматриваются как приглашение делать оферты, если иное прямо не указано в предложении.</w:t>
      </w:r>
    </w:p>
    <w:p w14:paraId="382A06FC" w14:textId="77777777" w:rsidR="009B36C8" w:rsidRDefault="009B36C8" w:rsidP="009B36C8"/>
    <w:p w14:paraId="3F5ACADD" w14:textId="77777777" w:rsidR="009B36C8" w:rsidRDefault="009B36C8" w:rsidP="009B36C8">
      <w:r>
        <w:t>2. Содержащее все существенные условия договора предложение, из которого усматривается</w:t>
      </w:r>
    </w:p>
    <w:p w14:paraId="1925478B" w14:textId="77777777" w:rsidR="009B36C8" w:rsidRDefault="009B36C8" w:rsidP="009B36C8"/>
    <w:p w14:paraId="46366F5F" w14:textId="77777777" w:rsidR="009B36C8" w:rsidRDefault="009B36C8" w:rsidP="009B36C8">
      <w:r>
        <w:t>воля лица, делающего предложение, заключить договор на указанных в предложении условиях с</w:t>
      </w:r>
    </w:p>
    <w:p w14:paraId="315B5B1E" w14:textId="77777777" w:rsidR="009B36C8" w:rsidRDefault="009B36C8" w:rsidP="009B36C8"/>
    <w:p w14:paraId="18C34BF1" w14:textId="77777777" w:rsidR="009B36C8" w:rsidRDefault="009B36C8" w:rsidP="009B36C8">
      <w:r>
        <w:lastRenderedPageBreak/>
        <w:t>любым, кто отзовется, признается офертой (публичная оферта).</w:t>
      </w:r>
    </w:p>
    <w:p w14:paraId="17451F51" w14:textId="77777777" w:rsidR="009B36C8" w:rsidRDefault="009B36C8" w:rsidP="009B36C8"/>
    <w:p w14:paraId="51CF13D5" w14:textId="77777777" w:rsidR="009B36C8" w:rsidRDefault="009B36C8" w:rsidP="009B36C8">
      <w:r>
        <w:t>2. Общие положения.</w:t>
      </w:r>
    </w:p>
    <w:p w14:paraId="1038AF12" w14:textId="77777777" w:rsidR="009B36C8" w:rsidRDefault="009B36C8" w:rsidP="009B36C8"/>
    <w:p w14:paraId="69A0ED19" w14:textId="77777777" w:rsidR="009B36C8" w:rsidRDefault="009B36C8" w:rsidP="009B36C8">
      <w:r>
        <w:t>2.1. Данный документ является договором - публичной офертой ИП Куприяновой-Юлиной М. В. в</w:t>
      </w:r>
    </w:p>
    <w:p w14:paraId="5DB4D4B0" w14:textId="77777777" w:rsidR="009B36C8" w:rsidRDefault="009B36C8" w:rsidP="009B36C8"/>
    <w:p w14:paraId="7D504065" w14:textId="77777777" w:rsidR="009B36C8" w:rsidRDefault="009B36C8" w:rsidP="009B36C8">
      <w:r>
        <w:t>дальнейшем именуемого (ой) «Организатор», в адрес физических лиц и содержит все существенные</w:t>
      </w:r>
    </w:p>
    <w:p w14:paraId="0AC36871" w14:textId="77777777" w:rsidR="009B36C8" w:rsidRDefault="009B36C8" w:rsidP="009B36C8"/>
    <w:p w14:paraId="058A735F" w14:textId="77777777" w:rsidR="009B36C8" w:rsidRDefault="009B36C8" w:rsidP="009B36C8">
      <w:r>
        <w:t>условия по оказанию услуг, являющихся предметом настоящего договора.</w:t>
      </w:r>
    </w:p>
    <w:p w14:paraId="2B78BF75" w14:textId="77777777" w:rsidR="009B36C8" w:rsidRDefault="009B36C8" w:rsidP="009B36C8"/>
    <w:p w14:paraId="5255AAF8" w14:textId="77777777" w:rsidR="009B36C8" w:rsidRDefault="009B36C8" w:rsidP="009B36C8">
      <w:r>
        <w:t>2.2. В соответствии с пунктом 2 статьи 437 ГК РФ в случае принятия изложенных ниже</w:t>
      </w:r>
    </w:p>
    <w:p w14:paraId="3B8CC02A" w14:textId="77777777" w:rsidR="009B36C8" w:rsidRDefault="009B36C8" w:rsidP="009B36C8"/>
    <w:p w14:paraId="21B4DD75" w14:textId="77777777" w:rsidR="009B36C8" w:rsidRDefault="009B36C8" w:rsidP="009B36C8">
      <w:r>
        <w:t>условий и оплаты услуг физическое лицо, производящее акцепт этой Оферты, становится</w:t>
      </w:r>
    </w:p>
    <w:p w14:paraId="32A08EF2" w14:textId="77777777" w:rsidR="009B36C8" w:rsidRDefault="009B36C8" w:rsidP="009B36C8"/>
    <w:p w14:paraId="5498B1A7" w14:textId="77777777" w:rsidR="009B36C8" w:rsidRDefault="009B36C8" w:rsidP="009B36C8">
      <w:r>
        <w:t>Участником (в соответствии с пунктом 3 статьи 438 ГК РФ акцепт Оферты равносилен заключению</w:t>
      </w:r>
    </w:p>
    <w:p w14:paraId="00E44869" w14:textId="77777777" w:rsidR="009B36C8" w:rsidRDefault="009B36C8" w:rsidP="009B36C8"/>
    <w:p w14:paraId="50BA9778" w14:textId="77777777" w:rsidR="009B36C8" w:rsidRDefault="009B36C8" w:rsidP="009B36C8">
      <w:r>
        <w:t>договора на условиях, изложенных в Оферте), а Организатор и Участник совместно - Сторонами</w:t>
      </w:r>
    </w:p>
    <w:p w14:paraId="2151C0B2" w14:textId="77777777" w:rsidR="009B36C8" w:rsidRDefault="009B36C8" w:rsidP="009B36C8"/>
    <w:p w14:paraId="585A3365" w14:textId="77777777" w:rsidR="009B36C8" w:rsidRDefault="009B36C8" w:rsidP="009B36C8">
      <w:r>
        <w:t>договора-публичной оферты.</w:t>
      </w:r>
    </w:p>
    <w:p w14:paraId="17729584" w14:textId="77777777" w:rsidR="009B36C8" w:rsidRDefault="009B36C8" w:rsidP="009B36C8"/>
    <w:p w14:paraId="21DEAB0B" w14:textId="77777777" w:rsidR="009B36C8" w:rsidRDefault="009B36C8" w:rsidP="009B36C8">
      <w:r>
        <w:t>2.3. В связи с вышеизложенным, внимательно прочитайте текст данного договора.</w:t>
      </w:r>
    </w:p>
    <w:p w14:paraId="76548069" w14:textId="77777777" w:rsidR="009B36C8" w:rsidRDefault="009B36C8" w:rsidP="009B36C8"/>
    <w:p w14:paraId="22CF3DEC" w14:textId="77777777" w:rsidR="009B36C8" w:rsidRDefault="009B36C8" w:rsidP="009B36C8">
      <w:r>
        <w:t>Если Вы не согласны с каким-либо пунктом настоящего договора, Организатор предлагает</w:t>
      </w:r>
    </w:p>
    <w:p w14:paraId="0387514B" w14:textId="77777777" w:rsidR="009B36C8" w:rsidRDefault="009B36C8" w:rsidP="009B36C8"/>
    <w:p w14:paraId="79465374" w14:textId="77777777" w:rsidR="009B36C8" w:rsidRDefault="009B36C8" w:rsidP="009B36C8">
      <w:r>
        <w:t>Вам отказаться от использования услуг.</w:t>
      </w:r>
    </w:p>
    <w:p w14:paraId="19FC8599" w14:textId="77777777" w:rsidR="009B36C8" w:rsidRDefault="009B36C8" w:rsidP="009B36C8"/>
    <w:p w14:paraId="079E0D30" w14:textId="77777777" w:rsidR="009B36C8" w:rsidRDefault="009B36C8" w:rsidP="009B36C8">
      <w:r>
        <w:t>2.4. Заключая настоящий договор, Участник подтверждает, что ознакомился, понял и</w:t>
      </w:r>
    </w:p>
    <w:p w14:paraId="556C8C4E" w14:textId="77777777" w:rsidR="009B36C8" w:rsidRDefault="009B36C8" w:rsidP="009B36C8"/>
    <w:p w14:paraId="404F6A12" w14:textId="77777777" w:rsidR="009B36C8" w:rsidRDefault="009B36C8" w:rsidP="009B36C8">
      <w:r>
        <w:t>согласился со всеми правилами, включенными в настоящий договор, и принимает их безусловно и</w:t>
      </w:r>
    </w:p>
    <w:p w14:paraId="41A5174B" w14:textId="77777777" w:rsidR="009B36C8" w:rsidRDefault="009B36C8" w:rsidP="009B36C8"/>
    <w:p w14:paraId="757B8184" w14:textId="77777777" w:rsidR="009B36C8" w:rsidRDefault="009B36C8" w:rsidP="009B36C8">
      <w:r>
        <w:t>в полном объеме.</w:t>
      </w:r>
    </w:p>
    <w:p w14:paraId="1E24AD06" w14:textId="77777777" w:rsidR="009B36C8" w:rsidRDefault="009B36C8" w:rsidP="009B36C8"/>
    <w:p w14:paraId="000E93A1" w14:textId="77777777" w:rsidR="009B36C8" w:rsidRDefault="009B36C8" w:rsidP="009B36C8">
      <w:r>
        <w:t>2.5. Ответственность за соответствие информации, указанной в настоящем документе,</w:t>
      </w:r>
    </w:p>
    <w:p w14:paraId="4A422FCD" w14:textId="77777777" w:rsidR="009B36C8" w:rsidRDefault="009B36C8" w:rsidP="009B36C8"/>
    <w:p w14:paraId="68309AAC" w14:textId="77777777" w:rsidR="009B36C8" w:rsidRDefault="009B36C8" w:rsidP="009B36C8">
      <w:r>
        <w:t>действующему законодательству РФ, а также фактическим обстоятельствам, несет Организатор.</w:t>
      </w:r>
    </w:p>
    <w:p w14:paraId="2BAA9FBD" w14:textId="77777777" w:rsidR="009B36C8" w:rsidRDefault="009B36C8" w:rsidP="009B36C8"/>
    <w:p w14:paraId="4BBED4AD" w14:textId="77777777" w:rsidR="009B36C8" w:rsidRDefault="009B36C8" w:rsidP="009B36C8">
      <w:r>
        <w:t>3. Предмет договора.</w:t>
      </w:r>
    </w:p>
    <w:p w14:paraId="72F1C178" w14:textId="77777777" w:rsidR="009B36C8" w:rsidRDefault="009B36C8" w:rsidP="009B36C8"/>
    <w:p w14:paraId="3F980384" w14:textId="77777777" w:rsidR="009B36C8" w:rsidRDefault="009B36C8" w:rsidP="009B36C8">
      <w:r>
        <w:t>3.1. Предметом настоящего договора является предоставление лицу, желающему принять</w:t>
      </w:r>
    </w:p>
    <w:p w14:paraId="45CBC096" w14:textId="77777777" w:rsidR="009B36C8" w:rsidRDefault="009B36C8" w:rsidP="009B36C8"/>
    <w:p w14:paraId="34A807F8" w14:textId="77777777" w:rsidR="009B36C8" w:rsidRDefault="009B36C8" w:rsidP="009B36C8">
      <w:r>
        <w:t xml:space="preserve">участие в Сборы Кисловодск (тренировочный </w:t>
      </w:r>
      <w:proofErr w:type="spellStart"/>
      <w:r>
        <w:t>Кэмп</w:t>
      </w:r>
      <w:proofErr w:type="spellEnd"/>
      <w:r>
        <w:t>), организованном Организатором (далее по тексту –</w:t>
      </w:r>
    </w:p>
    <w:p w14:paraId="2D4687E4" w14:textId="77777777" w:rsidR="009B36C8" w:rsidRDefault="009B36C8" w:rsidP="009B36C8"/>
    <w:p w14:paraId="05D804A8" w14:textId="77777777" w:rsidR="009B36C8" w:rsidRDefault="009B36C8" w:rsidP="009B36C8">
      <w:r>
        <w:t>Мероприятие), услуги в виде организации и проведения Мероприятия в порядке и на условиях,</w:t>
      </w:r>
    </w:p>
    <w:p w14:paraId="4B3757CE" w14:textId="77777777" w:rsidR="009B36C8" w:rsidRDefault="009B36C8" w:rsidP="009B36C8"/>
    <w:p w14:paraId="25304B36" w14:textId="77777777" w:rsidR="009B36C8" w:rsidRDefault="009B36C8" w:rsidP="009B36C8">
      <w:r>
        <w:t>предусмотренных настоящим договором, положением о Мероприятии, включая услуги по</w:t>
      </w:r>
    </w:p>
    <w:p w14:paraId="48C21422" w14:textId="77777777" w:rsidR="009B36C8" w:rsidRDefault="009B36C8" w:rsidP="009B36C8"/>
    <w:p w14:paraId="588B3B0F" w14:textId="77777777" w:rsidR="009B36C8" w:rsidRDefault="009B36C8" w:rsidP="009B36C8">
      <w:r>
        <w:t>регистрации в качестве Участника, но не ограничиваясь ими.</w:t>
      </w:r>
    </w:p>
    <w:p w14:paraId="70659F10" w14:textId="77777777" w:rsidR="009B36C8" w:rsidRDefault="009B36C8" w:rsidP="009B36C8"/>
    <w:p w14:paraId="0594293E" w14:textId="77777777" w:rsidR="009B36C8" w:rsidRDefault="009B36C8" w:rsidP="009B36C8">
      <w:r>
        <w:t>3.2. В процессе регистрации на Мероприятие Участник посредством личного кабинета,</w:t>
      </w:r>
    </w:p>
    <w:p w14:paraId="1FFEEFE4" w14:textId="77777777" w:rsidR="009B36C8" w:rsidRDefault="009B36C8" w:rsidP="009B36C8"/>
    <w:p w14:paraId="1245B26E" w14:textId="77777777" w:rsidR="009B36C8" w:rsidRDefault="009B36C8" w:rsidP="009B36C8">
      <w:r>
        <w:t>зарегистрированного на сайте https://russiarunning.com/ (далее, также – личный кабинет), вправе</w:t>
      </w:r>
    </w:p>
    <w:p w14:paraId="16DAED12" w14:textId="77777777" w:rsidR="009B36C8" w:rsidRDefault="009B36C8" w:rsidP="009B36C8"/>
    <w:p w14:paraId="67C58D79" w14:textId="77777777" w:rsidR="009B36C8" w:rsidRDefault="009B36C8" w:rsidP="009B36C8">
      <w:r>
        <w:t>приобретать сопутствующие товары и услуги (дополнительные опции).</w:t>
      </w:r>
    </w:p>
    <w:p w14:paraId="20D1552B" w14:textId="77777777" w:rsidR="009B36C8" w:rsidRDefault="009B36C8" w:rsidP="009B36C8"/>
    <w:p w14:paraId="19BD0FEA" w14:textId="77777777" w:rsidR="009B36C8" w:rsidRDefault="009B36C8" w:rsidP="009B36C8">
      <w:r>
        <w:t>3.3. Описание Мероприятия, характеристика Мероприятия, правила участия в Мероприятии</w:t>
      </w:r>
    </w:p>
    <w:p w14:paraId="05184DD1" w14:textId="77777777" w:rsidR="009B36C8" w:rsidRDefault="009B36C8" w:rsidP="009B36C8"/>
    <w:p w14:paraId="106DFB2F" w14:textId="77777777" w:rsidR="009B36C8" w:rsidRDefault="009B36C8" w:rsidP="009B36C8">
      <w:r>
        <w:t>указаны на странице регистрации на Мероприятие, с которым Участник должен ознакомиться в</w:t>
      </w:r>
    </w:p>
    <w:p w14:paraId="6649ECA6" w14:textId="77777777" w:rsidR="009B36C8" w:rsidRDefault="009B36C8" w:rsidP="009B36C8"/>
    <w:p w14:paraId="3D088D72" w14:textId="77777777" w:rsidR="009B36C8" w:rsidRDefault="009B36C8" w:rsidP="009B36C8">
      <w:r>
        <w:t>процессе регистрации на Мероприятие.</w:t>
      </w:r>
    </w:p>
    <w:p w14:paraId="0C2732E5" w14:textId="77777777" w:rsidR="009B36C8" w:rsidRDefault="009B36C8" w:rsidP="009B36C8"/>
    <w:p w14:paraId="56D844EB" w14:textId="77777777" w:rsidR="009B36C8" w:rsidRDefault="009B36C8" w:rsidP="009B36C8">
      <w:r>
        <w:t>3.4. Правила онлайн-регистрации на Мероприятие, осуществляемой Участником</w:t>
      </w:r>
    </w:p>
    <w:p w14:paraId="41D8E162" w14:textId="77777777" w:rsidR="009B36C8" w:rsidRDefault="009B36C8" w:rsidP="009B36C8"/>
    <w:p w14:paraId="384B49AA" w14:textId="77777777" w:rsidR="009B36C8" w:rsidRDefault="009B36C8" w:rsidP="009B36C8">
      <w:r>
        <w:t>посредством личного кабинета.</w:t>
      </w:r>
    </w:p>
    <w:p w14:paraId="3B55C92A" w14:textId="77777777" w:rsidR="009B36C8" w:rsidRDefault="009B36C8" w:rsidP="009B36C8"/>
    <w:p w14:paraId="651311E5" w14:textId="77777777" w:rsidR="009B36C8" w:rsidRDefault="009B36C8" w:rsidP="009B36C8">
      <w:r>
        <w:t>3.4.1. Регистрация считается успешно законченной при полной оплате регистрационного</w:t>
      </w:r>
    </w:p>
    <w:p w14:paraId="27A25C87" w14:textId="77777777" w:rsidR="009B36C8" w:rsidRDefault="009B36C8" w:rsidP="009B36C8"/>
    <w:p w14:paraId="1AC474D2" w14:textId="77777777" w:rsidR="009B36C8" w:rsidRDefault="009B36C8" w:rsidP="009B36C8">
      <w:r>
        <w:t>взноса (далее, также - плата за участие или стартовый взнос).</w:t>
      </w:r>
    </w:p>
    <w:p w14:paraId="7DC26497" w14:textId="77777777" w:rsidR="009B36C8" w:rsidRDefault="009B36C8" w:rsidP="009B36C8"/>
    <w:p w14:paraId="2599FFED" w14:textId="77777777" w:rsidR="009B36C8" w:rsidRDefault="009B36C8" w:rsidP="009B36C8">
      <w:r>
        <w:t>Без оплаты регистрация аннулируется автоматически через 5 календарных дней.</w:t>
      </w:r>
    </w:p>
    <w:p w14:paraId="1FFBDF5F" w14:textId="77777777" w:rsidR="009B36C8" w:rsidRDefault="009B36C8" w:rsidP="009B36C8"/>
    <w:p w14:paraId="1CB502CD" w14:textId="77777777" w:rsidR="009B36C8" w:rsidRDefault="009B36C8" w:rsidP="009B36C8">
      <w:r>
        <w:t>3.4.2. Участник вправе обратиться с заявлением об отказе от оказания услуг и частичном</w:t>
      </w:r>
    </w:p>
    <w:p w14:paraId="67392A4B" w14:textId="77777777" w:rsidR="009B36C8" w:rsidRDefault="009B36C8" w:rsidP="009B36C8"/>
    <w:p w14:paraId="17186573" w14:textId="77777777" w:rsidR="009B36C8" w:rsidRDefault="009B36C8" w:rsidP="009B36C8">
      <w:r>
        <w:t>возврате денежных средств. На основании статьи 32 Закона РФ от 07.02.1992 года N 2300-1 "О</w:t>
      </w:r>
    </w:p>
    <w:p w14:paraId="1DF8BD54" w14:textId="77777777" w:rsidR="009B36C8" w:rsidRDefault="009B36C8" w:rsidP="009B36C8"/>
    <w:p w14:paraId="6A83FD1B" w14:textId="77777777" w:rsidR="009B36C8" w:rsidRDefault="009B36C8" w:rsidP="009B36C8">
      <w:r>
        <w:t>защите прав потребителей" денежные средства будут возвращены Участнику в течение 10</w:t>
      </w:r>
    </w:p>
    <w:p w14:paraId="6491DA7C" w14:textId="77777777" w:rsidR="009B36C8" w:rsidRDefault="009B36C8" w:rsidP="009B36C8"/>
    <w:p w14:paraId="4A77B38B" w14:textId="77777777" w:rsidR="009B36C8" w:rsidRDefault="009B36C8" w:rsidP="009B36C8">
      <w:r>
        <w:t>календарных дней, за минусом фактически понесенных Организатором расходов, связанных с</w:t>
      </w:r>
    </w:p>
    <w:p w14:paraId="6D2FB5EF" w14:textId="77777777" w:rsidR="009B36C8" w:rsidRDefault="009B36C8" w:rsidP="009B36C8"/>
    <w:p w14:paraId="5A6374E1" w14:textId="77777777" w:rsidR="009B36C8" w:rsidRDefault="009B36C8" w:rsidP="009B36C8">
      <w:r>
        <w:t>исполнением обязательств по договору об оказании Участнику услуг. Размер фактически</w:t>
      </w:r>
    </w:p>
    <w:p w14:paraId="3487BAAC" w14:textId="77777777" w:rsidR="009B36C8" w:rsidRDefault="009B36C8" w:rsidP="009B36C8"/>
    <w:p w14:paraId="561137A4" w14:textId="77777777" w:rsidR="009B36C8" w:rsidRDefault="009B36C8" w:rsidP="009B36C8">
      <w:r>
        <w:t>понесённых Организатором расходов, недоступный для возврата в зависимости от срока подачи</w:t>
      </w:r>
    </w:p>
    <w:p w14:paraId="6D9082A4" w14:textId="77777777" w:rsidR="009B36C8" w:rsidRDefault="009B36C8" w:rsidP="009B36C8"/>
    <w:p w14:paraId="5BF0B547" w14:textId="77777777" w:rsidR="009B36C8" w:rsidRDefault="009B36C8" w:rsidP="009B36C8">
      <w:r>
        <w:t>заявления об отказе от оказания услуг:</w:t>
      </w:r>
    </w:p>
    <w:p w14:paraId="3C674D9E" w14:textId="77777777" w:rsidR="009B36C8" w:rsidRDefault="009B36C8" w:rsidP="009B36C8"/>
    <w:p w14:paraId="621984A8" w14:textId="77777777" w:rsidR="009B36C8" w:rsidRDefault="009B36C8" w:rsidP="009B36C8">
      <w:r>
        <w:t xml:space="preserve">Дата возврата с 15 января по 31 </w:t>
      </w:r>
      <w:proofErr w:type="gramStart"/>
      <w:r>
        <w:t>августа  –</w:t>
      </w:r>
      <w:proofErr w:type="gramEnd"/>
      <w:r>
        <w:t xml:space="preserve"> размер удержания 15% от стоимости слота</w:t>
      </w:r>
    </w:p>
    <w:p w14:paraId="08030E35" w14:textId="77777777" w:rsidR="009B36C8" w:rsidRDefault="009B36C8" w:rsidP="009B36C8"/>
    <w:p w14:paraId="7844AD50" w14:textId="77777777" w:rsidR="009B36C8" w:rsidRDefault="009B36C8" w:rsidP="009B36C8">
      <w:r>
        <w:t xml:space="preserve">Дата возврата с 1 </w:t>
      </w:r>
      <w:proofErr w:type="gramStart"/>
      <w:r>
        <w:t>сентября  по</w:t>
      </w:r>
      <w:proofErr w:type="gramEnd"/>
      <w:r>
        <w:t xml:space="preserve"> 30 сентября  – размер удержания 20% от стоимости слота</w:t>
      </w:r>
    </w:p>
    <w:p w14:paraId="7DB9E0C0" w14:textId="77777777" w:rsidR="009B36C8" w:rsidRDefault="009B36C8" w:rsidP="009B36C8"/>
    <w:p w14:paraId="5EF02E58" w14:textId="77777777" w:rsidR="009B36C8" w:rsidRDefault="009B36C8" w:rsidP="009B36C8">
      <w:r>
        <w:t xml:space="preserve">Дата возврата с 1 </w:t>
      </w:r>
      <w:proofErr w:type="gramStart"/>
      <w:r>
        <w:t>октября  по</w:t>
      </w:r>
      <w:proofErr w:type="gramEnd"/>
      <w:r>
        <w:t xml:space="preserve"> 31  октября  – размер удержания 50% от стоимости слота</w:t>
      </w:r>
    </w:p>
    <w:p w14:paraId="3F2EC4E7" w14:textId="77777777" w:rsidR="009B36C8" w:rsidRDefault="009B36C8" w:rsidP="009B36C8"/>
    <w:p w14:paraId="0044B115" w14:textId="77777777" w:rsidR="009B36C8" w:rsidRDefault="009B36C8" w:rsidP="009B36C8">
      <w:r>
        <w:t>3.4.3. Участник, зарегистрировавшийся для участия в Мероприятии, вправе делегировать</w:t>
      </w:r>
    </w:p>
    <w:p w14:paraId="664A19F7" w14:textId="77777777" w:rsidR="009B36C8" w:rsidRDefault="009B36C8" w:rsidP="009B36C8"/>
    <w:p w14:paraId="43D3006F" w14:textId="77777777" w:rsidR="009B36C8" w:rsidRDefault="009B36C8" w:rsidP="009B36C8">
      <w:r>
        <w:t>(передать) свое право на участие в Мероприятии иному лицу, при наличии следующих условий в</w:t>
      </w:r>
    </w:p>
    <w:p w14:paraId="10C4732D" w14:textId="77777777" w:rsidR="009B36C8" w:rsidRDefault="009B36C8" w:rsidP="009B36C8"/>
    <w:p w14:paraId="5B833873" w14:textId="77777777" w:rsidR="009B36C8" w:rsidRDefault="009B36C8" w:rsidP="009B36C8">
      <w:r>
        <w:t>совокупности:</w:t>
      </w:r>
    </w:p>
    <w:p w14:paraId="541968F8" w14:textId="77777777" w:rsidR="009B36C8" w:rsidRDefault="009B36C8" w:rsidP="009B36C8"/>
    <w:p w14:paraId="6DDCE016" w14:textId="77777777" w:rsidR="009B36C8" w:rsidRDefault="009B36C8" w:rsidP="009B36C8">
      <w:r>
        <w:t>- лицо, которому делегируется право на участие в Мероприятии, имеет личный кабинет на</w:t>
      </w:r>
    </w:p>
    <w:p w14:paraId="4D8D9EB5" w14:textId="77777777" w:rsidR="009B36C8" w:rsidRDefault="009B36C8" w:rsidP="009B36C8"/>
    <w:p w14:paraId="4D0E6330" w14:textId="77777777" w:rsidR="009B36C8" w:rsidRDefault="009B36C8" w:rsidP="009B36C8">
      <w:r>
        <w:t>сайте, на котором осуществляется регистрация на Мероприятие (https://russiarunning.com/);</w:t>
      </w:r>
    </w:p>
    <w:p w14:paraId="3C0015AF" w14:textId="77777777" w:rsidR="009B36C8" w:rsidRDefault="009B36C8" w:rsidP="009B36C8"/>
    <w:p w14:paraId="6A4CADF8" w14:textId="77777777" w:rsidR="009B36C8" w:rsidRDefault="009B36C8" w:rsidP="009B36C8">
      <w:r>
        <w:t>- передача права на участие в Мероприятии осуществляется самостоятельно Участником</w:t>
      </w:r>
    </w:p>
    <w:p w14:paraId="1ABAE34E" w14:textId="77777777" w:rsidR="009B36C8" w:rsidRDefault="009B36C8" w:rsidP="009B36C8"/>
    <w:p w14:paraId="0EAEE382" w14:textId="77777777" w:rsidR="009B36C8" w:rsidRDefault="009B36C8" w:rsidP="009B36C8">
      <w:r>
        <w:t>через личный кабинет;</w:t>
      </w:r>
    </w:p>
    <w:p w14:paraId="665AA03B" w14:textId="77777777" w:rsidR="009B36C8" w:rsidRDefault="009B36C8" w:rsidP="009B36C8"/>
    <w:p w14:paraId="3DC1E581" w14:textId="77777777" w:rsidR="009B36C8" w:rsidRDefault="009B36C8" w:rsidP="009B36C8">
      <w:r>
        <w:t>3.5. При отмене Мероприятия по причине возникновения чрезвычайных, непредвиденных и</w:t>
      </w:r>
    </w:p>
    <w:p w14:paraId="528E592F" w14:textId="77777777" w:rsidR="009B36C8" w:rsidRDefault="009B36C8" w:rsidP="009B36C8"/>
    <w:p w14:paraId="3A003951" w14:textId="77777777" w:rsidR="009B36C8" w:rsidRDefault="009B36C8" w:rsidP="009B36C8">
      <w:r>
        <w:t>непредотвратимых обстоятельств, которые нельзя было разумно ожидать, либо избежать или</w:t>
      </w:r>
    </w:p>
    <w:p w14:paraId="35A398B7" w14:textId="77777777" w:rsidR="009B36C8" w:rsidRDefault="009B36C8" w:rsidP="009B36C8"/>
    <w:p w14:paraId="60267879" w14:textId="77777777" w:rsidR="009B36C8" w:rsidRDefault="009B36C8" w:rsidP="009B36C8">
      <w:r>
        <w:t>преодолеть, а также находящихся вне контроля Организатора, плата за участие не возвращается.</w:t>
      </w:r>
    </w:p>
    <w:p w14:paraId="3EE8AB8C" w14:textId="77777777" w:rsidR="009B36C8" w:rsidRDefault="009B36C8" w:rsidP="009B36C8"/>
    <w:p w14:paraId="7F0A01C8" w14:textId="77777777" w:rsidR="009B36C8" w:rsidRDefault="009B36C8" w:rsidP="009B36C8">
      <w:r>
        <w:t>В частности, к таким обстоятельствам относятся: стихийные бедствия (землетрясение,</w:t>
      </w:r>
    </w:p>
    <w:p w14:paraId="3DF35363" w14:textId="77777777" w:rsidR="009B36C8" w:rsidRDefault="009B36C8" w:rsidP="009B36C8"/>
    <w:p w14:paraId="3AD2CF03" w14:textId="77777777" w:rsidR="009B36C8" w:rsidRDefault="009B36C8" w:rsidP="009B36C8">
      <w:r>
        <w:t>наводнение, ураган); порывы ветра свыше 15 метров в секунду (включительно); температура</w:t>
      </w:r>
    </w:p>
    <w:p w14:paraId="445C7BF5" w14:textId="77777777" w:rsidR="009B36C8" w:rsidRDefault="009B36C8" w:rsidP="009B36C8"/>
    <w:p w14:paraId="2B0C45FD" w14:textId="77777777" w:rsidR="009B36C8" w:rsidRDefault="009B36C8" w:rsidP="009B36C8">
      <w:r>
        <w:t>воздуха ниже 25 или выше 30 градусов по Цельсию (включительно); иные обстоятельства, события,</w:t>
      </w:r>
    </w:p>
    <w:p w14:paraId="10E5C88A" w14:textId="77777777" w:rsidR="009B36C8" w:rsidRDefault="009B36C8" w:rsidP="009B36C8"/>
    <w:p w14:paraId="5A4B1080" w14:textId="77777777" w:rsidR="009B36C8" w:rsidRDefault="009B36C8" w:rsidP="009B36C8">
      <w:r>
        <w:t>явления, которые Главное управление МЧС России по субъекту РФ признает экстренными и</w:t>
      </w:r>
    </w:p>
    <w:p w14:paraId="0CC4EB73" w14:textId="77777777" w:rsidR="009B36C8" w:rsidRDefault="009B36C8" w:rsidP="009B36C8"/>
    <w:p w14:paraId="7989524C" w14:textId="77777777" w:rsidR="009B36C8" w:rsidRDefault="009B36C8" w:rsidP="009B36C8">
      <w:r>
        <w:t>предупреждает о их возможном наступлении; пожар; массовые заболевания (эпидемии); забастовки;</w:t>
      </w:r>
    </w:p>
    <w:p w14:paraId="24271E4E" w14:textId="77777777" w:rsidR="009B36C8" w:rsidRDefault="009B36C8" w:rsidP="009B36C8"/>
    <w:p w14:paraId="0BC25102" w14:textId="77777777" w:rsidR="009B36C8" w:rsidRDefault="009B36C8" w:rsidP="009B36C8">
      <w:r>
        <w:t>военные действия; террористические акты; диверсии; ограничения перевозок; запретительные меры</w:t>
      </w:r>
    </w:p>
    <w:p w14:paraId="38AA75D2" w14:textId="77777777" w:rsidR="009B36C8" w:rsidRDefault="009B36C8" w:rsidP="009B36C8"/>
    <w:p w14:paraId="7E76C6B0" w14:textId="77777777" w:rsidR="009B36C8" w:rsidRDefault="009B36C8" w:rsidP="009B36C8">
      <w:r>
        <w:t>государств; запрет торговых операций, в том числе с отдельными странами, вследствие принятия</w:t>
      </w:r>
    </w:p>
    <w:p w14:paraId="2DB14021" w14:textId="77777777" w:rsidR="009B36C8" w:rsidRDefault="009B36C8" w:rsidP="009B36C8"/>
    <w:p w14:paraId="03F604F0" w14:textId="77777777" w:rsidR="009B36C8" w:rsidRDefault="009B36C8" w:rsidP="009B36C8">
      <w:r>
        <w:t>международных санкций; акты, действия, бездействия органов государственной власти, местного</w:t>
      </w:r>
    </w:p>
    <w:p w14:paraId="10282197" w14:textId="77777777" w:rsidR="009B36C8" w:rsidRDefault="009B36C8" w:rsidP="009B36C8"/>
    <w:p w14:paraId="6E9D4C62" w14:textId="77777777" w:rsidR="009B36C8" w:rsidRDefault="009B36C8" w:rsidP="009B36C8">
      <w:r>
        <w:t>самоуправления; другие, не зависящие от воли Организатора обстоятельства.</w:t>
      </w:r>
    </w:p>
    <w:p w14:paraId="23884417" w14:textId="77777777" w:rsidR="009B36C8" w:rsidRDefault="009B36C8" w:rsidP="009B36C8"/>
    <w:p w14:paraId="3DA8DCD4" w14:textId="77777777" w:rsidR="009B36C8" w:rsidRDefault="009B36C8" w:rsidP="009B36C8">
      <w:r>
        <w:t>При наступлении или при угрозе наступления вышеуказанных обстоятельств, вследствие</w:t>
      </w:r>
    </w:p>
    <w:p w14:paraId="122C8CE1" w14:textId="77777777" w:rsidR="009B36C8" w:rsidRDefault="009B36C8" w:rsidP="009B36C8"/>
    <w:p w14:paraId="522561BD" w14:textId="77777777" w:rsidR="009B36C8" w:rsidRDefault="009B36C8" w:rsidP="009B36C8">
      <w:r>
        <w:t xml:space="preserve">чего Мероприятие подлежит отмене, Участник уведомляется </w:t>
      </w:r>
      <w:proofErr w:type="spellStart"/>
      <w:r>
        <w:t>СМС-сообщением</w:t>
      </w:r>
      <w:proofErr w:type="spellEnd"/>
      <w:r>
        <w:t xml:space="preserve"> на телефонный</w:t>
      </w:r>
    </w:p>
    <w:p w14:paraId="7F236CDE" w14:textId="77777777" w:rsidR="009B36C8" w:rsidRDefault="009B36C8" w:rsidP="009B36C8"/>
    <w:p w14:paraId="0D147F5B" w14:textId="77777777" w:rsidR="009B36C8" w:rsidRDefault="009B36C8" w:rsidP="009B36C8">
      <w:r>
        <w:t>номер или письмом на электронный адрес, указанные в процессе регистрации.</w:t>
      </w:r>
    </w:p>
    <w:p w14:paraId="66667F87" w14:textId="77777777" w:rsidR="009B36C8" w:rsidRDefault="009B36C8" w:rsidP="009B36C8"/>
    <w:p w14:paraId="05374419" w14:textId="77777777" w:rsidR="009B36C8" w:rsidRDefault="009B36C8" w:rsidP="009B36C8">
      <w:r>
        <w:t>3.6. Участник обязан самостоятельно следить за своим здоровьем и проходить медицинское</w:t>
      </w:r>
    </w:p>
    <w:p w14:paraId="343C35B2" w14:textId="77777777" w:rsidR="009B36C8" w:rsidRDefault="009B36C8" w:rsidP="009B36C8"/>
    <w:p w14:paraId="04E4B380" w14:textId="77777777" w:rsidR="009B36C8" w:rsidRDefault="009B36C8" w:rsidP="009B36C8">
      <w:r>
        <w:t>обследование на предмет наличия противопоказаний к длительным физическим нагрузкам.</w:t>
      </w:r>
    </w:p>
    <w:p w14:paraId="54C6F410" w14:textId="77777777" w:rsidR="009B36C8" w:rsidRDefault="009B36C8" w:rsidP="009B36C8"/>
    <w:p w14:paraId="6F8DFD59" w14:textId="77777777" w:rsidR="009B36C8" w:rsidRDefault="009B36C8" w:rsidP="009B36C8">
      <w:r>
        <w:t>Участник подтверждает, что состояние здоровья проверял регулярно, физически годен для</w:t>
      </w:r>
    </w:p>
    <w:p w14:paraId="353D42FB" w14:textId="77777777" w:rsidR="009B36C8" w:rsidRDefault="009B36C8" w:rsidP="009B36C8"/>
    <w:p w14:paraId="0A3F7692" w14:textId="77777777" w:rsidR="009B36C8" w:rsidRDefault="009B36C8" w:rsidP="009B36C8">
      <w:r>
        <w:t>участия в Мероприятии и не имеет к этому каких- либо противопоказаний.</w:t>
      </w:r>
    </w:p>
    <w:p w14:paraId="3FB47B48" w14:textId="77777777" w:rsidR="009B36C8" w:rsidRDefault="009B36C8" w:rsidP="009B36C8"/>
    <w:p w14:paraId="09EA547F" w14:textId="77777777" w:rsidR="009B36C8" w:rsidRDefault="009B36C8" w:rsidP="009B36C8">
      <w:r>
        <w:t xml:space="preserve">Принимая </w:t>
      </w:r>
      <w:proofErr w:type="gramStart"/>
      <w:r>
        <w:t>условия настоящего договора Участник</w:t>
      </w:r>
      <w:proofErr w:type="gramEnd"/>
      <w:r>
        <w:t xml:space="preserve"> гарантирует, что он находится в</w:t>
      </w:r>
    </w:p>
    <w:p w14:paraId="7DB84FB8" w14:textId="77777777" w:rsidR="009B36C8" w:rsidRDefault="009B36C8" w:rsidP="009B36C8"/>
    <w:p w14:paraId="22D73FE7" w14:textId="77777777" w:rsidR="009B36C8" w:rsidRDefault="009B36C8" w:rsidP="009B36C8">
      <w:r>
        <w:t>надлежащей физической форме, не имеет каких-либо медицинских или иных ограничений по</w:t>
      </w:r>
    </w:p>
    <w:p w14:paraId="36BB56B6" w14:textId="77777777" w:rsidR="009B36C8" w:rsidRDefault="009B36C8" w:rsidP="009B36C8"/>
    <w:p w14:paraId="4BFA5D22" w14:textId="77777777" w:rsidR="009B36C8" w:rsidRDefault="009B36C8" w:rsidP="009B36C8">
      <w:r>
        <w:t>здоровью, которые могут подвергнуть его опасности или ограничить его участие в Мероприятии, и</w:t>
      </w:r>
    </w:p>
    <w:p w14:paraId="5ED3B319" w14:textId="77777777" w:rsidR="009B36C8" w:rsidRDefault="009B36C8" w:rsidP="009B36C8"/>
    <w:p w14:paraId="7A8AA670" w14:textId="77777777" w:rsidR="009B36C8" w:rsidRDefault="009B36C8" w:rsidP="009B36C8">
      <w:r>
        <w:t>состояние его здоровья позволяет ему участвовать в Мероприятии.</w:t>
      </w:r>
    </w:p>
    <w:p w14:paraId="34200728" w14:textId="77777777" w:rsidR="009B36C8" w:rsidRDefault="009B36C8" w:rsidP="009B36C8"/>
    <w:p w14:paraId="4BBF55BC" w14:textId="77777777" w:rsidR="009B36C8" w:rsidRDefault="009B36C8" w:rsidP="009B36C8">
      <w:r>
        <w:t>Участник Мероприятия не возражает против оказания ему в случае необходимости первой</w:t>
      </w:r>
    </w:p>
    <w:p w14:paraId="0648DCBA" w14:textId="77777777" w:rsidR="009B36C8" w:rsidRDefault="009B36C8" w:rsidP="009B36C8"/>
    <w:p w14:paraId="34486D5D" w14:textId="77777777" w:rsidR="009B36C8" w:rsidRDefault="009B36C8" w:rsidP="009B36C8">
      <w:r>
        <w:t>медицинской помощи.</w:t>
      </w:r>
    </w:p>
    <w:p w14:paraId="59985F8D" w14:textId="77777777" w:rsidR="009B36C8" w:rsidRDefault="009B36C8" w:rsidP="009B36C8"/>
    <w:p w14:paraId="45968B19" w14:textId="77777777" w:rsidR="009B36C8" w:rsidRDefault="009B36C8" w:rsidP="009B36C8">
      <w:r>
        <w:t>4. Фото- и видеосъемка. Персональные данные.</w:t>
      </w:r>
    </w:p>
    <w:p w14:paraId="3B6326FB" w14:textId="77777777" w:rsidR="009B36C8" w:rsidRDefault="009B36C8" w:rsidP="009B36C8"/>
    <w:p w14:paraId="65DB5069" w14:textId="77777777" w:rsidR="009B36C8" w:rsidRDefault="009B36C8" w:rsidP="009B36C8">
      <w:r>
        <w:t>4.1. Организатор осуществляет фото- и видеосъемку Мероприятия.</w:t>
      </w:r>
    </w:p>
    <w:p w14:paraId="29A8B532" w14:textId="77777777" w:rsidR="009B36C8" w:rsidRDefault="009B36C8" w:rsidP="009B36C8"/>
    <w:p w14:paraId="483C0BF7" w14:textId="77777777" w:rsidR="009B36C8" w:rsidRDefault="009B36C8" w:rsidP="009B36C8">
      <w:r>
        <w:t>Участник Мероприятия согласен с использованием Организатором имени, портретов,</w:t>
      </w:r>
    </w:p>
    <w:p w14:paraId="42A3E38A" w14:textId="77777777" w:rsidR="009B36C8" w:rsidRDefault="009B36C8" w:rsidP="009B36C8"/>
    <w:p w14:paraId="245CF2B0" w14:textId="77777777" w:rsidR="009B36C8" w:rsidRDefault="009B36C8" w:rsidP="009B36C8">
      <w:r>
        <w:t>фотографий или других аудио-, видео-, фотоматериалов, полученных в результате проведения</w:t>
      </w:r>
    </w:p>
    <w:p w14:paraId="1CD6FD57" w14:textId="77777777" w:rsidR="009B36C8" w:rsidRDefault="009B36C8" w:rsidP="009B36C8"/>
    <w:p w14:paraId="7EC1BD4E" w14:textId="77777777" w:rsidR="009B36C8" w:rsidRDefault="009B36C8" w:rsidP="009B36C8">
      <w:r>
        <w:t>Мероприятия, предоставленных самим Участником, или полученных из общедоступных</w:t>
      </w:r>
    </w:p>
    <w:p w14:paraId="69885D35" w14:textId="77777777" w:rsidR="009B36C8" w:rsidRDefault="009B36C8" w:rsidP="009B36C8"/>
    <w:p w14:paraId="2F6CAE78" w14:textId="77777777" w:rsidR="009B36C8" w:rsidRDefault="009B36C8" w:rsidP="009B36C8">
      <w:r>
        <w:t>источников, для рекламной деятельности, в иных целях, с учетом ограничений, установленных</w:t>
      </w:r>
    </w:p>
    <w:p w14:paraId="776E00DD" w14:textId="77777777" w:rsidR="009B36C8" w:rsidRDefault="009B36C8" w:rsidP="009B36C8"/>
    <w:p w14:paraId="5224253B" w14:textId="77777777" w:rsidR="009B36C8" w:rsidRDefault="009B36C8" w:rsidP="009B36C8">
      <w:r>
        <w:t>нормативными правовыми актами, без ограничения сроков и мест использования данных</w:t>
      </w:r>
    </w:p>
    <w:p w14:paraId="4FB52784" w14:textId="77777777" w:rsidR="009B36C8" w:rsidRDefault="009B36C8" w:rsidP="009B36C8"/>
    <w:p w14:paraId="73B9E00C" w14:textId="77777777" w:rsidR="009B36C8" w:rsidRDefault="009B36C8" w:rsidP="009B36C8">
      <w:r>
        <w:t>материалов; Организатор вправе редактировать указанные материалы и передавать их третьим</w:t>
      </w:r>
    </w:p>
    <w:p w14:paraId="3CD5182F" w14:textId="77777777" w:rsidR="009B36C8" w:rsidRDefault="009B36C8" w:rsidP="009B36C8"/>
    <w:p w14:paraId="560D853C" w14:textId="77777777" w:rsidR="009B36C8" w:rsidRDefault="009B36C8" w:rsidP="009B36C8">
      <w:r>
        <w:t>лицам; Участник не вправе требовать от Организатора компенсации в каком-либо виде.</w:t>
      </w:r>
    </w:p>
    <w:p w14:paraId="5FBD378C" w14:textId="77777777" w:rsidR="009B36C8" w:rsidRDefault="009B36C8" w:rsidP="009B36C8"/>
    <w:p w14:paraId="7908CD26" w14:textId="77777777" w:rsidR="009B36C8" w:rsidRDefault="009B36C8" w:rsidP="009B36C8">
      <w:r>
        <w:t>4.2. Участник несет ответственность за предоставление полных и достоверных данных о себе.</w:t>
      </w:r>
    </w:p>
    <w:p w14:paraId="61B31C18" w14:textId="77777777" w:rsidR="009B36C8" w:rsidRDefault="009B36C8" w:rsidP="009B36C8"/>
    <w:p w14:paraId="2F49B723" w14:textId="77777777" w:rsidR="009B36C8" w:rsidRDefault="009B36C8" w:rsidP="009B36C8">
      <w:r>
        <w:t>4.3. Участник не возражает получать от Организатора или лица, уполномоченного</w:t>
      </w:r>
    </w:p>
    <w:p w14:paraId="3A037B34" w14:textId="77777777" w:rsidR="009B36C8" w:rsidRDefault="009B36C8" w:rsidP="009B36C8"/>
    <w:p w14:paraId="329A4A4A" w14:textId="77777777" w:rsidR="009B36C8" w:rsidRDefault="009B36C8" w:rsidP="009B36C8">
      <w:r>
        <w:t>Организатором, короткие текстовые сообщения (SMS) или электронную почту (</w:t>
      </w:r>
      <w:proofErr w:type="spellStart"/>
      <w:r>
        <w:t>e-mail</w:t>
      </w:r>
      <w:proofErr w:type="spellEnd"/>
      <w:r>
        <w:t>) с</w:t>
      </w:r>
    </w:p>
    <w:p w14:paraId="6420CEE6" w14:textId="77777777" w:rsidR="009B36C8" w:rsidRDefault="009B36C8" w:rsidP="009B36C8"/>
    <w:p w14:paraId="59AE3B79" w14:textId="77777777" w:rsidR="009B36C8" w:rsidRDefault="009B36C8" w:rsidP="009B36C8">
      <w:r>
        <w:t>информацией о Мероприятии, с иной информацией, касающейся Участника и связанной с</w:t>
      </w:r>
    </w:p>
    <w:p w14:paraId="0C2C7CB5" w14:textId="77777777" w:rsidR="009B36C8" w:rsidRDefault="009B36C8" w:rsidP="009B36C8"/>
    <w:p w14:paraId="21B8E6E0" w14:textId="77777777" w:rsidR="009B36C8" w:rsidRDefault="009B36C8" w:rsidP="009B36C8">
      <w:r>
        <w:t>Мероприятием.</w:t>
      </w:r>
    </w:p>
    <w:p w14:paraId="4D7DDEEA" w14:textId="77777777" w:rsidR="009B36C8" w:rsidRDefault="009B36C8" w:rsidP="009B36C8"/>
    <w:p w14:paraId="70DD920B" w14:textId="77777777" w:rsidR="009B36C8" w:rsidRDefault="009B36C8" w:rsidP="009B36C8">
      <w:r>
        <w:t>4.4. Во исполнение части 1 статьи 9 Федерального закона от 27.07.2006 г. № 152-ФЗ «О</w:t>
      </w:r>
    </w:p>
    <w:p w14:paraId="7F38A46E" w14:textId="77777777" w:rsidR="009B36C8" w:rsidRDefault="009B36C8" w:rsidP="009B36C8"/>
    <w:p w14:paraId="3B091AA7" w14:textId="77777777" w:rsidR="009B36C8" w:rsidRDefault="009B36C8" w:rsidP="009B36C8">
      <w:r>
        <w:t>персональных данных» Участник, заполняя регистрационную форму для участия в Мероприятии и</w:t>
      </w:r>
    </w:p>
    <w:p w14:paraId="67505AE6" w14:textId="77777777" w:rsidR="009B36C8" w:rsidRDefault="009B36C8" w:rsidP="009B36C8"/>
    <w:p w14:paraId="10BC086B" w14:textId="77777777" w:rsidR="009B36C8" w:rsidRDefault="009B36C8" w:rsidP="009B36C8">
      <w:r>
        <w:t>присоединяясь к настоящему договору, дает свое согласие на обработку своих персональных</w:t>
      </w:r>
    </w:p>
    <w:p w14:paraId="189BA2B3" w14:textId="77777777" w:rsidR="009B36C8" w:rsidRDefault="009B36C8" w:rsidP="009B36C8"/>
    <w:p w14:paraId="25BD7EDA" w14:textId="77777777" w:rsidR="009B36C8" w:rsidRDefault="009B36C8" w:rsidP="009B36C8">
      <w:r>
        <w:t>данных Организатору и ООО «Арена Плюс» (далее по тексту – Оператору), выступающему</w:t>
      </w:r>
    </w:p>
    <w:p w14:paraId="71B83228" w14:textId="77777777" w:rsidR="009B36C8" w:rsidRDefault="009B36C8" w:rsidP="009B36C8"/>
    <w:p w14:paraId="426914E1" w14:textId="77777777" w:rsidR="009B36C8" w:rsidRDefault="009B36C8" w:rsidP="009B36C8">
      <w:r>
        <w:t>Агентом по отношению к Организатору и осуществляющему по его поручению сбор денежных</w:t>
      </w:r>
    </w:p>
    <w:p w14:paraId="5452C864" w14:textId="77777777" w:rsidR="009B36C8" w:rsidRDefault="009B36C8" w:rsidP="009B36C8"/>
    <w:p w14:paraId="06DE7734" w14:textId="77777777" w:rsidR="009B36C8" w:rsidRDefault="009B36C8" w:rsidP="009B36C8">
      <w:r>
        <w:t>средств от Участников в качестве оплаты регистрационного взноса.</w:t>
      </w:r>
    </w:p>
    <w:p w14:paraId="1F8FB553" w14:textId="77777777" w:rsidR="009B36C8" w:rsidRDefault="009B36C8" w:rsidP="009B36C8"/>
    <w:p w14:paraId="672BE3CD" w14:textId="77777777" w:rsidR="009B36C8" w:rsidRDefault="009B36C8" w:rsidP="009B36C8">
      <w:r>
        <w:t>Под обработкой персональных данных понимается любое действие (операция) или</w:t>
      </w:r>
    </w:p>
    <w:p w14:paraId="19CF2796" w14:textId="77777777" w:rsidR="009B36C8" w:rsidRDefault="009B36C8" w:rsidP="009B36C8"/>
    <w:p w14:paraId="3B2E5F7D" w14:textId="77777777" w:rsidR="009B36C8" w:rsidRDefault="009B36C8" w:rsidP="009B36C8">
      <w:r>
        <w:t>совокупность действий (операций), совершаемых с использованием средств автоматизации или без</w:t>
      </w:r>
    </w:p>
    <w:p w14:paraId="7D120883" w14:textId="77777777" w:rsidR="009B36C8" w:rsidRDefault="009B36C8" w:rsidP="009B36C8"/>
    <w:p w14:paraId="37DD7C15" w14:textId="77777777" w:rsidR="009B36C8" w:rsidRDefault="009B36C8" w:rsidP="009B36C8">
      <w:r>
        <w:t>использования таких средств с персональными данными, включая сбор, запись, систематизацию,</w:t>
      </w:r>
    </w:p>
    <w:p w14:paraId="46EDFA16" w14:textId="77777777" w:rsidR="009B36C8" w:rsidRDefault="009B36C8" w:rsidP="009B36C8"/>
    <w:p w14:paraId="329FEA45" w14:textId="77777777" w:rsidR="009B36C8" w:rsidRDefault="009B36C8" w:rsidP="009B36C8">
      <w:r>
        <w:t>накопление, хранение, уточнение (обновление, изменение), извлечение, использование, передачу</w:t>
      </w:r>
    </w:p>
    <w:p w14:paraId="3BEB2F76" w14:textId="77777777" w:rsidR="009B36C8" w:rsidRDefault="009B36C8" w:rsidP="009B36C8"/>
    <w:p w14:paraId="488885E7" w14:textId="77777777" w:rsidR="009B36C8" w:rsidRDefault="009B36C8" w:rsidP="009B36C8">
      <w:r>
        <w:t>(распространение, предоставление, доступ), обезличивание, блокирование, удаление, уничтожение</w:t>
      </w:r>
    </w:p>
    <w:p w14:paraId="3885C60F" w14:textId="77777777" w:rsidR="009B36C8" w:rsidRDefault="009B36C8" w:rsidP="009B36C8"/>
    <w:p w14:paraId="7F0C10CD" w14:textId="77777777" w:rsidR="009B36C8" w:rsidRDefault="009B36C8" w:rsidP="009B36C8">
      <w:r>
        <w:t>персональных данных.</w:t>
      </w:r>
    </w:p>
    <w:p w14:paraId="0CED8322" w14:textId="77777777" w:rsidR="009B36C8" w:rsidRDefault="009B36C8" w:rsidP="009B36C8"/>
    <w:p w14:paraId="0ECC702B" w14:textId="77777777" w:rsidR="009B36C8" w:rsidRDefault="009B36C8" w:rsidP="009B36C8">
      <w:r>
        <w:t>Обработка персональных данных Участника осуществляется исключительно в целях</w:t>
      </w:r>
    </w:p>
    <w:p w14:paraId="53F7D9AB" w14:textId="77777777" w:rsidR="009B36C8" w:rsidRDefault="009B36C8" w:rsidP="009B36C8"/>
    <w:p w14:paraId="666649DD" w14:textId="77777777" w:rsidR="009B36C8" w:rsidRDefault="009B36C8" w:rsidP="009B36C8">
      <w:r>
        <w:t>обеспечения регистрации Участника для участия в Мероприятии и последующего направления</w:t>
      </w:r>
    </w:p>
    <w:p w14:paraId="7D2C8DD4" w14:textId="77777777" w:rsidR="009B36C8" w:rsidRDefault="009B36C8" w:rsidP="009B36C8"/>
    <w:p w14:paraId="314A0975" w14:textId="77777777" w:rsidR="009B36C8" w:rsidRDefault="009B36C8" w:rsidP="009B36C8">
      <w:r>
        <w:t>Участнику коротких текстовых сообщений (SMS) или электронной почты (</w:t>
      </w:r>
      <w:proofErr w:type="spellStart"/>
      <w:r>
        <w:t>e-mail</w:t>
      </w:r>
      <w:proofErr w:type="spellEnd"/>
      <w:r>
        <w:t>) с информацией о</w:t>
      </w:r>
    </w:p>
    <w:p w14:paraId="0059A8B2" w14:textId="77777777" w:rsidR="009B36C8" w:rsidRDefault="009B36C8" w:rsidP="009B36C8"/>
    <w:p w14:paraId="0AA96A51" w14:textId="77777777" w:rsidR="009B36C8" w:rsidRDefault="009B36C8" w:rsidP="009B36C8">
      <w:r>
        <w:t>Мероприятии, с иной информацией, касающейся Участника и связанной с Мероприятием.</w:t>
      </w:r>
    </w:p>
    <w:p w14:paraId="20605B01" w14:textId="77777777" w:rsidR="009B36C8" w:rsidRDefault="009B36C8" w:rsidP="009B36C8"/>
    <w:p w14:paraId="2B8FF259" w14:textId="77777777" w:rsidR="009B36C8" w:rsidRDefault="009B36C8" w:rsidP="009B36C8">
      <w:r>
        <w:t>Датой выдачи согласия на обработку персональных данных Участника является дата</w:t>
      </w:r>
    </w:p>
    <w:p w14:paraId="4C510561" w14:textId="77777777" w:rsidR="009B36C8" w:rsidRDefault="009B36C8" w:rsidP="009B36C8"/>
    <w:p w14:paraId="5B482F8B" w14:textId="77777777" w:rsidR="009B36C8" w:rsidRDefault="009B36C8" w:rsidP="009B36C8">
      <w:r>
        <w:t>отправки посредством личного кабинета регистрационной формы Организатору. Согласие</w:t>
      </w:r>
    </w:p>
    <w:p w14:paraId="7B54CCCC" w14:textId="77777777" w:rsidR="009B36C8" w:rsidRDefault="009B36C8" w:rsidP="009B36C8"/>
    <w:p w14:paraId="7F419E20" w14:textId="77777777" w:rsidR="009B36C8" w:rsidRDefault="009B36C8" w:rsidP="009B36C8">
      <w:r>
        <w:t>действует в течение 5 (пяти) лет с момента передачи персональных данных.</w:t>
      </w:r>
    </w:p>
    <w:p w14:paraId="135C20BF" w14:textId="77777777" w:rsidR="009B36C8" w:rsidRDefault="009B36C8" w:rsidP="009B36C8"/>
    <w:p w14:paraId="5061013F" w14:textId="77777777" w:rsidR="009B36C8" w:rsidRDefault="009B36C8" w:rsidP="009B36C8">
      <w:r>
        <w:t>Согласие на обработку персональных данных может быть отозвано Участником посредством</w:t>
      </w:r>
    </w:p>
    <w:p w14:paraId="3479C121" w14:textId="77777777" w:rsidR="009B36C8" w:rsidRDefault="009B36C8" w:rsidP="009B36C8"/>
    <w:p w14:paraId="3DF2D067" w14:textId="77777777" w:rsidR="009B36C8" w:rsidRDefault="009B36C8" w:rsidP="009B36C8">
      <w:r>
        <w:t>направления Организатору kupriyanovsport@mail.ru</w:t>
      </w:r>
    </w:p>
    <w:p w14:paraId="2731C8D9" w14:textId="77777777" w:rsidR="009B36C8" w:rsidRDefault="009B36C8" w:rsidP="009B36C8"/>
    <w:p w14:paraId="3BF306F9" w14:textId="77777777" w:rsidR="009B36C8" w:rsidRDefault="009B36C8" w:rsidP="009B36C8">
      <w:r>
        <w:t>и Оператору по электронной почте</w:t>
      </w:r>
    </w:p>
    <w:p w14:paraId="755F45A3" w14:textId="77777777" w:rsidR="009B36C8" w:rsidRDefault="009B36C8" w:rsidP="009B36C8"/>
    <w:p w14:paraId="62FF6D7B" w14:textId="77777777" w:rsidR="009B36C8" w:rsidRDefault="009B36C8" w:rsidP="009B36C8">
      <w:r>
        <w:t>info@russiarunning.com письменного заявления в произвольной форме об отзыве согласия на</w:t>
      </w:r>
    </w:p>
    <w:p w14:paraId="7C17FDD8" w14:textId="77777777" w:rsidR="009B36C8" w:rsidRDefault="009B36C8" w:rsidP="009B36C8"/>
    <w:p w14:paraId="3F723277" w14:textId="77777777" w:rsidR="009B36C8" w:rsidRDefault="009B36C8" w:rsidP="009B36C8">
      <w:r>
        <w:t>обработку персональных данных.</w:t>
      </w:r>
    </w:p>
    <w:p w14:paraId="1B06E7C2" w14:textId="77777777" w:rsidR="009B36C8" w:rsidRDefault="009B36C8" w:rsidP="009B36C8"/>
    <w:p w14:paraId="72F5BFDC" w14:textId="77777777" w:rsidR="009B36C8" w:rsidRDefault="009B36C8" w:rsidP="009B36C8">
      <w:r>
        <w:t>5. Реквизиты организатора</w:t>
      </w:r>
    </w:p>
    <w:p w14:paraId="58CE5893" w14:textId="77777777" w:rsidR="009B36C8" w:rsidRDefault="009B36C8" w:rsidP="009B36C8"/>
    <w:p w14:paraId="7F28F0C4" w14:textId="77777777" w:rsidR="009B36C8" w:rsidRDefault="009B36C8" w:rsidP="009B36C8">
      <w:r>
        <w:t>КУПРИЯНОВА-ЮЛИНА МАРГАРИТА ВЛАДИМИРОВНА</w:t>
      </w:r>
    </w:p>
    <w:p w14:paraId="60A98896" w14:textId="77777777" w:rsidR="009B36C8" w:rsidRDefault="009B36C8" w:rsidP="009B36C8"/>
    <w:p w14:paraId="62E9C638" w14:textId="77777777" w:rsidR="009B36C8" w:rsidRDefault="009B36C8" w:rsidP="009B36C8">
      <w:r>
        <w:t>ОГРНИП</w:t>
      </w:r>
    </w:p>
    <w:p w14:paraId="3D66497B" w14:textId="77777777" w:rsidR="009B36C8" w:rsidRDefault="009B36C8" w:rsidP="009B36C8"/>
    <w:p w14:paraId="181DC62F" w14:textId="77777777" w:rsidR="009B36C8" w:rsidRDefault="009B36C8" w:rsidP="009B36C8">
      <w:r>
        <w:t>323774600275199</w:t>
      </w:r>
    </w:p>
    <w:p w14:paraId="4948AC06" w14:textId="77777777" w:rsidR="009B36C8" w:rsidRDefault="009B36C8" w:rsidP="009B36C8"/>
    <w:p w14:paraId="03FC4FCE" w14:textId="77777777" w:rsidR="009B36C8" w:rsidRDefault="009B36C8" w:rsidP="009B36C8">
      <w:r>
        <w:t>ИНН</w:t>
      </w:r>
    </w:p>
    <w:p w14:paraId="018E3B5A" w14:textId="77777777" w:rsidR="009B36C8" w:rsidRDefault="009B36C8" w:rsidP="009B36C8"/>
    <w:p w14:paraId="488790EF" w14:textId="77777777" w:rsidR="009B36C8" w:rsidRDefault="009B36C8" w:rsidP="009B36C8">
      <w:r>
        <w:t>71130553972</w:t>
      </w:r>
    </w:p>
    <w:p w14:paraId="13D0053B" w14:textId="77777777" w:rsidR="009B36C8" w:rsidRDefault="009B36C8" w:rsidP="009B36C8"/>
    <w:p w14:paraId="2E6576A9" w14:textId="77777777" w:rsidR="009B36C8" w:rsidRDefault="009B36C8" w:rsidP="009B36C8">
      <w:r>
        <w:t>Тел.89036618747</w:t>
      </w:r>
    </w:p>
    <w:p w14:paraId="03BCE539" w14:textId="77777777" w:rsidR="00CA7CF1" w:rsidRDefault="00CA7CF1"/>
    <w:sectPr w:rsidR="00CA7C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950"/>
    <w:rsid w:val="009B36C8"/>
    <w:rsid w:val="00B25950"/>
    <w:rsid w:val="00CA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69DA88-F739-46D8-93F6-505E14320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1490</Words>
  <Characters>8495</Characters>
  <Application>Microsoft Office Word</Application>
  <DocSecurity>0</DocSecurity>
  <Lines>70</Lines>
  <Paragraphs>19</Paragraphs>
  <ScaleCrop>false</ScaleCrop>
  <Company/>
  <LinksUpToDate>false</LinksUpToDate>
  <CharactersWithSpaces>9966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2</cp:revision>
  <dcterms:created xsi:type="dcterms:W3CDTF">2024-02-12T07:51:00Z</dcterms:created>
  <dcterms:modified xsi:type="dcterms:W3CDTF">2024-02-12T07:51:00Z</dcterms:modified>
</cp:coreProperties>
</file>